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16" w:rsidRPr="00D13016" w:rsidRDefault="004C0BC6" w:rsidP="00D13016">
      <w:pPr>
        <w:spacing w:after="120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4703401</wp:posOffset>
            </wp:positionH>
            <wp:positionV relativeFrom="paragraph">
              <wp:posOffset>-162398</wp:posOffset>
            </wp:positionV>
            <wp:extent cx="467995" cy="446405"/>
            <wp:effectExtent l="0" t="0" r="8255" b="0"/>
            <wp:wrapNone/>
            <wp:docPr id="4" name="Рисунок 4" descr="D:\YandexDisk\Скриншоты\2018-01-25_18-34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34-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016" w:rsidRPr="00D13016">
        <w:rPr>
          <w:rFonts w:eastAsia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900416" wp14:editId="52F9BCE6">
                <wp:simplePos x="0" y="0"/>
                <wp:positionH relativeFrom="page">
                  <wp:posOffset>6384290</wp:posOffset>
                </wp:positionH>
                <wp:positionV relativeFrom="paragraph">
                  <wp:posOffset>-46355</wp:posOffset>
                </wp:positionV>
                <wp:extent cx="283210" cy="304800"/>
                <wp:effectExtent l="0" t="0" r="254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304800"/>
                          <a:chOff x="11323" y="42"/>
                          <a:chExt cx="397" cy="45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2" y="42"/>
                            <a:ext cx="39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0" y="376"/>
                            <a:ext cx="38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02.7pt;margin-top:-3.65pt;width:22.3pt;height:24pt;z-index:251660288;mso-position-horizontal-relative:page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Bg3BAAAA2gAAAA8AAABkcnMvZG93bnJldi54bWxEj0FrwkAUhO+C/2F5Qm/6EkGR1FVaQehF&#10;pWkOPT6yzyQ1+zZkt5r+e1coeBxm5htmvR1sq67c+8aJhnSWgGIpnWmk0lB87acrUD6QGGqdsIY/&#10;9rDdjEdryoy7ySdf81CpCBGfkYY6hC5D9GXNlvzMdSzRO7veUoiyr9D0dItw2+I8SZZoqZG4UFPH&#10;u5rLS/5rNZzSJMWf4zvSZZmf0SxCwd8HrV8mw9srqMBDeIb/2x9GwxweV+INw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OBg3BAAAA2gAAAA8AAAAAAAAAAAAAAAAAnwIA&#10;AGRycy9kb3ducmV2LnhtbFBLBQYAAAAABAAEAPcAAACNAwAAAAA=&#10;">
                  <v:imagedata r:id="rId8" o:title=""/>
                </v:shape>
                <v:shape id="Picture 4" o:spid="_x0000_s1028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7tYfFAAAA2gAAAA8AAABkcnMvZG93bnJldi54bWxEj0FrwkAUhO8F/8PyhN7qpkYkRFcp2kJ7&#10;8GD0oLdH9plEs29DdhtTf31XEDwOM/MNM1/2phYdta6yrOB9FIEgzq2uuFCw3329JSCcR9ZYWyYF&#10;f+RguRi8zDHV9spb6jJfiABhl6KC0vsmldLlJRl0I9sQB+9kW4M+yLaQusVrgJtajqNoKg1WHBZK&#10;bGhVUn7Jfo2CpDvE2fq2zT/tJN6vTpOf23lzVOp12H/MQHjq/TP8aH9rBTHcr4Qb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7WHxQAAANoAAAAPAAAAAAAAAAAAAAAA&#10;AJ8CAABkcnMvZG93bnJldi54bWxQSwUGAAAAAAQABAD3AAAAkQMAAAAA&#10;">
                  <v:imagedata r:id="rId9" o:title=""/>
                </v:shape>
                <w10:wrap anchorx="page"/>
              </v:group>
            </w:pict>
          </mc:Fallback>
        </mc:AlternateContent>
      </w:r>
      <w:r w:rsidR="00D13016" w:rsidRPr="00D13016">
        <w:rPr>
          <w:rFonts w:eastAsia="Calibri" w:cs="Times New Roman"/>
          <w:b/>
          <w:sz w:val="28"/>
          <w:szCs w:val="28"/>
        </w:rPr>
        <w:t xml:space="preserve">Инструкция по эксплуатации </w:t>
      </w:r>
    </w:p>
    <w:p w:rsidR="00635096" w:rsidRPr="00D13016" w:rsidRDefault="00635096" w:rsidP="00D13016">
      <w:pPr>
        <w:spacing w:after="120"/>
        <w:jc w:val="both"/>
        <w:rPr>
          <w:b/>
          <w:sz w:val="32"/>
          <w:szCs w:val="32"/>
        </w:rPr>
      </w:pPr>
      <w:r w:rsidRPr="00D13016">
        <w:rPr>
          <w:b/>
          <w:sz w:val="32"/>
          <w:szCs w:val="32"/>
        </w:rPr>
        <w:t>Оттиск</w:t>
      </w:r>
    </w:p>
    <w:p w:rsidR="00635096" w:rsidRPr="00A92EC0" w:rsidRDefault="00635096" w:rsidP="00635096">
      <w:pPr>
        <w:jc w:val="both"/>
        <w:rPr>
          <w:b/>
        </w:rPr>
      </w:pPr>
      <w:r w:rsidRPr="00A92EC0">
        <w:rPr>
          <w:b/>
        </w:rPr>
        <w:t xml:space="preserve">Перед </w:t>
      </w:r>
      <w:r w:rsidR="00A92EC0">
        <w:rPr>
          <w:b/>
        </w:rPr>
        <w:t>использованием данного продукта</w:t>
      </w:r>
      <w:r w:rsidRPr="00A92EC0">
        <w:rPr>
          <w:b/>
        </w:rPr>
        <w:t xml:space="preserve"> необходимо внимательно прочитать настоящую инструкцию.</w:t>
      </w:r>
      <w:r w:rsidR="00D13016">
        <w:rPr>
          <w:b/>
        </w:rPr>
        <w:t xml:space="preserve"> </w:t>
      </w:r>
      <w:r w:rsidRPr="00A92EC0">
        <w:rPr>
          <w:b/>
        </w:rPr>
        <w:t>Производитель не несет ответственности за вред, причиненный вследствие невыполнения настоящей инструкции по эксплуатации.</w:t>
      </w:r>
    </w:p>
    <w:p w:rsidR="00635096" w:rsidRPr="00A92EC0" w:rsidRDefault="00635096" w:rsidP="00635096">
      <w:pPr>
        <w:jc w:val="both"/>
      </w:pPr>
    </w:p>
    <w:p w:rsidR="00635096" w:rsidRPr="00D13016" w:rsidRDefault="00635096" w:rsidP="00635096">
      <w:pPr>
        <w:jc w:val="both"/>
        <w:rPr>
          <w:b/>
        </w:rPr>
      </w:pPr>
      <w:r w:rsidRPr="00A92EC0">
        <w:rPr>
          <w:b/>
        </w:rPr>
        <w:t>1.</w:t>
      </w:r>
      <w:r w:rsidRPr="00A92EC0">
        <w:rPr>
          <w:b/>
        </w:rPr>
        <w:tab/>
        <w:t>Описание продукта</w:t>
      </w:r>
    </w:p>
    <w:p w:rsidR="00635096" w:rsidRPr="00A92EC0" w:rsidRDefault="00635096" w:rsidP="00635096">
      <w:pPr>
        <w:jc w:val="both"/>
      </w:pPr>
      <w:r w:rsidRPr="00A92EC0">
        <w:t xml:space="preserve">Оттискные системы используются при ортопедическом протезировании с использованием имплантатов </w:t>
      </w:r>
      <w:proofErr w:type="spellStart"/>
      <w:r w:rsidRPr="00A92EC0">
        <w:t>SKYclassic</w:t>
      </w:r>
      <w:proofErr w:type="spellEnd"/>
      <w:r w:rsidRPr="00A92EC0">
        <w:t xml:space="preserve"> «СКАЙ классик», </w:t>
      </w:r>
      <w:proofErr w:type="spellStart"/>
      <w:r w:rsidRPr="00A92EC0">
        <w:t>blueSKY</w:t>
      </w:r>
      <w:proofErr w:type="spellEnd"/>
      <w:r w:rsidRPr="00A92EC0">
        <w:t xml:space="preserve"> «</w:t>
      </w:r>
      <w:proofErr w:type="spellStart"/>
      <w:r w:rsidRPr="00A92EC0">
        <w:t>блюСКАЙ</w:t>
      </w:r>
      <w:proofErr w:type="spellEnd"/>
      <w:r w:rsidRPr="00A92EC0">
        <w:t xml:space="preserve">» и </w:t>
      </w:r>
      <w:proofErr w:type="spellStart"/>
      <w:r w:rsidRPr="00A92EC0">
        <w:t>narrowSKY</w:t>
      </w:r>
      <w:proofErr w:type="spellEnd"/>
      <w:r w:rsidRPr="00A92EC0">
        <w:t xml:space="preserve"> «</w:t>
      </w:r>
      <w:proofErr w:type="spellStart"/>
      <w:r w:rsidRPr="00A92EC0">
        <w:t>нэрроуСКАЙ</w:t>
      </w:r>
      <w:proofErr w:type="spellEnd"/>
      <w:r w:rsidRPr="00A92EC0">
        <w:t xml:space="preserve">». Оттискные </w:t>
      </w:r>
      <w:proofErr w:type="spellStart"/>
      <w:r w:rsidRPr="00A92EC0">
        <w:t>абатменты</w:t>
      </w:r>
      <w:proofErr w:type="spellEnd"/>
      <w:r w:rsidRPr="00A92EC0">
        <w:t xml:space="preserve"> используются для переноса </w:t>
      </w:r>
      <w:proofErr w:type="spellStart"/>
      <w:r w:rsidRPr="00A92EC0">
        <w:t>внутрировотого</w:t>
      </w:r>
      <w:proofErr w:type="spellEnd"/>
      <w:r w:rsidRPr="00A92EC0">
        <w:t xml:space="preserve"> расположения имплантатов или имплантатов с </w:t>
      </w:r>
      <w:proofErr w:type="spellStart"/>
      <w:r w:rsidRPr="00A92EC0">
        <w:t>абатментами</w:t>
      </w:r>
      <w:proofErr w:type="spellEnd"/>
      <w:r w:rsidRPr="00A92EC0">
        <w:t xml:space="preserve"> на гипсовый слепок. Соответствующий аналог имплантата представляет собой имплантат, установленный в ротовой полости или положение </w:t>
      </w:r>
      <w:proofErr w:type="spellStart"/>
      <w:r w:rsidRPr="00A92EC0">
        <w:t>абатмента</w:t>
      </w:r>
      <w:proofErr w:type="spellEnd"/>
      <w:r w:rsidRPr="00A92EC0">
        <w:t xml:space="preserve"> в эталонной модели.</w:t>
      </w:r>
    </w:p>
    <w:p w:rsidR="00635096" w:rsidRPr="00A92EC0" w:rsidRDefault="005F7AC8" w:rsidP="00635096">
      <w:pPr>
        <w:jc w:val="both"/>
      </w:pPr>
      <w:r w:rsidRPr="00A92EC0">
        <w:t xml:space="preserve">Оттиски можно делать при помощи оттискных </w:t>
      </w:r>
      <w:proofErr w:type="spellStart"/>
      <w:r w:rsidRPr="00A92EC0">
        <w:t>абатментов</w:t>
      </w:r>
      <w:proofErr w:type="spellEnd"/>
      <w:r w:rsidR="00E93DCF">
        <w:t xml:space="preserve"> SKY «СКАЙ» или двухкомпонентн</w:t>
      </w:r>
      <w:r w:rsidRPr="00A92EC0">
        <w:t xml:space="preserve">ых эстетических оттискных </w:t>
      </w:r>
      <w:proofErr w:type="spellStart"/>
      <w:r w:rsidRPr="00A92EC0">
        <w:t>абатментов</w:t>
      </w:r>
      <w:proofErr w:type="spellEnd"/>
      <w:r w:rsidRPr="00A92EC0">
        <w:t xml:space="preserve"> SKY «СКАЙ» на уровне имплантатов. </w:t>
      </w:r>
      <w:r w:rsidR="00635096" w:rsidRPr="00A92EC0">
        <w:t>Обе системы используют открытые и закрытые оттиски и используются с тем же аналогом имплантата.</w:t>
      </w:r>
    </w:p>
    <w:p w:rsidR="00635096" w:rsidRPr="00A92EC0" w:rsidRDefault="00635096" w:rsidP="00635096">
      <w:pPr>
        <w:jc w:val="both"/>
      </w:pPr>
    </w:p>
    <w:p w:rsidR="00635096" w:rsidRPr="00D13016" w:rsidRDefault="00E93DCF" w:rsidP="00635096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Показания/</w:t>
      </w:r>
      <w:r w:rsidR="00635096" w:rsidRPr="00A92EC0">
        <w:rPr>
          <w:b/>
        </w:rPr>
        <w:t>область применения</w:t>
      </w:r>
    </w:p>
    <w:p w:rsidR="00635096" w:rsidRPr="00E93DCF" w:rsidRDefault="00635096" w:rsidP="00635096">
      <w:pPr>
        <w:jc w:val="both"/>
        <w:rPr>
          <w:u w:val="single"/>
        </w:rPr>
      </w:pPr>
      <w:proofErr w:type="spellStart"/>
      <w:r w:rsidRPr="00E93DCF">
        <w:rPr>
          <w:u w:val="single"/>
        </w:rPr>
        <w:t>blueSKY</w:t>
      </w:r>
      <w:proofErr w:type="spellEnd"/>
      <w:r w:rsidRPr="00E93DCF">
        <w:rPr>
          <w:u w:val="single"/>
        </w:rPr>
        <w:t xml:space="preserve"> «</w:t>
      </w:r>
      <w:proofErr w:type="spellStart"/>
      <w:r w:rsidRPr="00E93DCF">
        <w:rPr>
          <w:u w:val="single"/>
        </w:rPr>
        <w:t>блюСКАЙ</w:t>
      </w:r>
      <w:proofErr w:type="spellEnd"/>
      <w:r w:rsidRPr="00E93DCF">
        <w:rPr>
          <w:u w:val="single"/>
        </w:rPr>
        <w:t xml:space="preserve">» и SKY </w:t>
      </w:r>
      <w:proofErr w:type="spellStart"/>
      <w:r w:rsidRPr="00E93DCF">
        <w:rPr>
          <w:u w:val="single"/>
        </w:rPr>
        <w:t>classic</w:t>
      </w:r>
      <w:proofErr w:type="spellEnd"/>
      <w:r w:rsidRPr="00E93DCF">
        <w:rPr>
          <w:u w:val="single"/>
        </w:rPr>
        <w:t xml:space="preserve"> «СКАЙ классик»:</w:t>
      </w:r>
    </w:p>
    <w:p w:rsidR="00635096" w:rsidRPr="00A92EC0" w:rsidRDefault="00635096" w:rsidP="00635096">
      <w:pPr>
        <w:jc w:val="both"/>
      </w:pPr>
      <w:r w:rsidRPr="00A92EC0">
        <w:t xml:space="preserve">Для оттисков на уровне имплантатов используются либо классические оттискные </w:t>
      </w:r>
      <w:proofErr w:type="spellStart"/>
      <w:r w:rsidRPr="00A92EC0">
        <w:t>абатменты</w:t>
      </w:r>
      <w:proofErr w:type="spellEnd"/>
      <w:r w:rsidRPr="00A92EC0">
        <w:t xml:space="preserve"> SKY «СКАЙ» </w:t>
      </w:r>
      <w:proofErr w:type="gramStart"/>
      <w:r w:rsidRPr="00A92EC0">
        <w:t>для</w:t>
      </w:r>
      <w:proofErr w:type="gramEnd"/>
      <w:r w:rsidRPr="00A92EC0">
        <w:t xml:space="preserve"> титановых </w:t>
      </w:r>
      <w:proofErr w:type="spellStart"/>
      <w:r w:rsidRPr="00A92EC0">
        <w:t>абатментов</w:t>
      </w:r>
      <w:proofErr w:type="spellEnd"/>
      <w:r w:rsidRPr="00A92EC0">
        <w:t xml:space="preserve"> SKY «СКАЙ», либо эстетические оттискные </w:t>
      </w:r>
      <w:proofErr w:type="spellStart"/>
      <w:r w:rsidRPr="00A92EC0">
        <w:t>абатменты</w:t>
      </w:r>
      <w:proofErr w:type="spellEnd"/>
      <w:r w:rsidRPr="00A92EC0">
        <w:t xml:space="preserve"> SKY «СКАЙ» для эстетических </w:t>
      </w:r>
      <w:proofErr w:type="spellStart"/>
      <w:r w:rsidRPr="00A92EC0">
        <w:t>абатментов</w:t>
      </w:r>
      <w:proofErr w:type="spellEnd"/>
      <w:r w:rsidRPr="00A92EC0">
        <w:t xml:space="preserve"> SKY «СКАЙ», в зависимости от протезных компонентов, используемых позднее.</w:t>
      </w:r>
    </w:p>
    <w:p w:rsidR="00635096" w:rsidRPr="00E93DCF" w:rsidRDefault="00635096" w:rsidP="00635096">
      <w:pPr>
        <w:jc w:val="both"/>
        <w:rPr>
          <w:u w:val="single"/>
        </w:rPr>
      </w:pPr>
      <w:proofErr w:type="spellStart"/>
      <w:r w:rsidRPr="00E93DCF">
        <w:rPr>
          <w:u w:val="single"/>
        </w:rPr>
        <w:t>narrowSKY</w:t>
      </w:r>
      <w:proofErr w:type="spellEnd"/>
      <w:r w:rsidRPr="00E93DCF">
        <w:rPr>
          <w:u w:val="single"/>
        </w:rPr>
        <w:t xml:space="preserve"> «</w:t>
      </w:r>
      <w:proofErr w:type="spellStart"/>
      <w:r w:rsidRPr="00E93DCF">
        <w:rPr>
          <w:u w:val="single"/>
        </w:rPr>
        <w:t>нэрроуСКАЙ</w:t>
      </w:r>
      <w:proofErr w:type="spellEnd"/>
      <w:r w:rsidRPr="00E93DCF">
        <w:rPr>
          <w:u w:val="single"/>
        </w:rPr>
        <w:t>»:</w:t>
      </w:r>
    </w:p>
    <w:p w:rsidR="00635096" w:rsidRPr="00A92EC0" w:rsidRDefault="00635096" w:rsidP="00635096">
      <w:pPr>
        <w:jc w:val="both"/>
      </w:pPr>
      <w:r w:rsidRPr="00A92EC0">
        <w:t xml:space="preserve">Для оттиска на уровне имплантата </w:t>
      </w:r>
      <w:proofErr w:type="spellStart"/>
      <w:r w:rsidRPr="00A92EC0">
        <w:t>narrowSKY</w:t>
      </w:r>
      <w:proofErr w:type="spellEnd"/>
      <w:r w:rsidRPr="00A92EC0">
        <w:t xml:space="preserve"> «</w:t>
      </w:r>
      <w:proofErr w:type="spellStart"/>
      <w:r w:rsidRPr="00A92EC0">
        <w:t>нэрроуСКАЙ</w:t>
      </w:r>
      <w:proofErr w:type="spellEnd"/>
      <w:r w:rsidRPr="00A92EC0">
        <w:t xml:space="preserve">» используются эстетические оттискные </w:t>
      </w:r>
      <w:proofErr w:type="spellStart"/>
      <w:r w:rsidRPr="00A92EC0">
        <w:t>абатменты</w:t>
      </w:r>
      <w:proofErr w:type="spellEnd"/>
      <w:r w:rsidRPr="00A92EC0">
        <w:t xml:space="preserve"> SKY «СКАЙ» S.</w:t>
      </w:r>
    </w:p>
    <w:p w:rsidR="00635096" w:rsidRPr="00A92EC0" w:rsidRDefault="00635096" w:rsidP="00635096">
      <w:pPr>
        <w:jc w:val="both"/>
      </w:pPr>
    </w:p>
    <w:p w:rsidR="00635096" w:rsidRPr="00D13016" w:rsidRDefault="00635096" w:rsidP="00635096">
      <w:pPr>
        <w:jc w:val="both"/>
        <w:rPr>
          <w:b/>
        </w:rPr>
      </w:pPr>
      <w:r w:rsidRPr="00A92EC0">
        <w:rPr>
          <w:b/>
        </w:rPr>
        <w:t>3.</w:t>
      </w:r>
      <w:r w:rsidRPr="00A92EC0">
        <w:rPr>
          <w:b/>
        </w:rPr>
        <w:tab/>
        <w:t>Противопоказания</w:t>
      </w:r>
    </w:p>
    <w:p w:rsidR="00635096" w:rsidRPr="00A92EC0" w:rsidRDefault="00635096" w:rsidP="00635096">
      <w:pPr>
        <w:jc w:val="both"/>
      </w:pPr>
      <w:r w:rsidRPr="00A92EC0">
        <w:t xml:space="preserve">Продукт не следует применять при наличии стандартных противопоказаний зубной </w:t>
      </w:r>
      <w:proofErr w:type="spellStart"/>
      <w:r w:rsidRPr="00A92EC0">
        <w:t>имплантологии</w:t>
      </w:r>
      <w:proofErr w:type="spellEnd"/>
      <w:r w:rsidRPr="00A92EC0">
        <w:t xml:space="preserve">. Например, пациенты с проблемами </w:t>
      </w:r>
      <w:proofErr w:type="gramStart"/>
      <w:r w:rsidRPr="00A92EC0">
        <w:t>сердечно-сосудистой</w:t>
      </w:r>
      <w:proofErr w:type="gramEnd"/>
      <w:r w:rsidRPr="00A92EC0">
        <w:t xml:space="preserve"> системы и случаями </w:t>
      </w:r>
      <w:proofErr w:type="spellStart"/>
      <w:r w:rsidRPr="00A92EC0">
        <w:t>бруксизма</w:t>
      </w:r>
      <w:proofErr w:type="spellEnd"/>
      <w:r w:rsidRPr="00A92EC0">
        <w:t>, неполным ростом челюстной кости, остеопороз, беременность, лучевая терапия, курильщики со стажем, алкоголики, диабет и нарушения обмена веществ, недостаточная первичная стабильность им</w:t>
      </w:r>
      <w:r w:rsidR="00E93DCF">
        <w:t>плантатов и недостаточный объем</w:t>
      </w:r>
      <w:r w:rsidRPr="00A92EC0">
        <w:t>/ качество кости.</w:t>
      </w:r>
      <w:r w:rsidR="00D13016">
        <w:t xml:space="preserve"> </w:t>
      </w:r>
      <w:r w:rsidRPr="00A92EC0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635096" w:rsidRPr="00A92EC0" w:rsidRDefault="00635096" w:rsidP="00635096">
      <w:pPr>
        <w:jc w:val="both"/>
      </w:pPr>
      <w:r w:rsidRPr="00A92EC0">
        <w:t xml:space="preserve">Все оттискные </w:t>
      </w:r>
      <w:proofErr w:type="spellStart"/>
      <w:r w:rsidRPr="00A92EC0">
        <w:t>абатменты</w:t>
      </w:r>
      <w:proofErr w:type="spellEnd"/>
      <w:r w:rsidRPr="00A92EC0">
        <w:t xml:space="preserve"> SKY «СКАЙ» не предназначены для использования во временных или постоянных протезах.</w:t>
      </w:r>
    </w:p>
    <w:p w:rsidR="00635096" w:rsidRPr="00A92EC0" w:rsidRDefault="00635096" w:rsidP="00635096">
      <w:pPr>
        <w:jc w:val="both"/>
        <w:rPr>
          <w:b/>
        </w:rPr>
      </w:pPr>
    </w:p>
    <w:p w:rsidR="00E93DCF" w:rsidRPr="00D13016" w:rsidRDefault="00635096" w:rsidP="00635096">
      <w:pPr>
        <w:jc w:val="both"/>
        <w:rPr>
          <w:b/>
        </w:rPr>
      </w:pPr>
      <w:r w:rsidRPr="00A92EC0">
        <w:rPr>
          <w:b/>
        </w:rPr>
        <w:t>4.</w:t>
      </w:r>
      <w:r w:rsidRPr="00A92EC0">
        <w:rPr>
          <w:b/>
        </w:rPr>
        <w:tab/>
      </w:r>
      <w:r w:rsidR="00E93DCF" w:rsidRPr="001732F2">
        <w:rPr>
          <w:b/>
        </w:rPr>
        <w:t>Рекомендации по технике безопасности и предупреждение об имеющихся опасностях</w:t>
      </w:r>
      <w:r w:rsidR="00E93DCF">
        <w:rPr>
          <w:b/>
        </w:rPr>
        <w:t xml:space="preserve">  </w:t>
      </w:r>
    </w:p>
    <w:p w:rsidR="00635096" w:rsidRPr="00A92EC0" w:rsidRDefault="00635096" w:rsidP="00635096">
      <w:pPr>
        <w:jc w:val="both"/>
      </w:pPr>
      <w:r w:rsidRPr="00A92EC0">
        <w:t xml:space="preserve">Необходимо записывать номер партии всех компонентов для обеспечения </w:t>
      </w:r>
      <w:proofErr w:type="spellStart"/>
      <w:r w:rsidRPr="00A92EC0">
        <w:t>прослеживаемости</w:t>
      </w:r>
      <w:proofErr w:type="spellEnd"/>
      <w:r w:rsidRPr="00A92EC0">
        <w:t xml:space="preserve"> и работы с рекламациями.</w:t>
      </w:r>
    </w:p>
    <w:p w:rsidR="005F7AC8" w:rsidRPr="00A92EC0" w:rsidRDefault="005F7AC8" w:rsidP="00635096">
      <w:pPr>
        <w:jc w:val="both"/>
      </w:pPr>
    </w:p>
    <w:p w:rsidR="00635096" w:rsidRPr="00D13016" w:rsidRDefault="00E93DCF" w:rsidP="00635096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Хранение и срок службы</w:t>
      </w:r>
    </w:p>
    <w:p w:rsidR="00BD0D7C" w:rsidRPr="00A92EC0" w:rsidRDefault="00635096" w:rsidP="00635096">
      <w:pPr>
        <w:jc w:val="both"/>
      </w:pPr>
      <w:r w:rsidRPr="00A92EC0">
        <w:t xml:space="preserve">Продукт поставляется </w:t>
      </w:r>
      <w:proofErr w:type="gramStart"/>
      <w:r w:rsidRPr="00A92EC0">
        <w:t>нестерильным</w:t>
      </w:r>
      <w:proofErr w:type="gramEnd"/>
      <w:r w:rsidRPr="00A92EC0">
        <w:t>, необходимо обеспечить хранение в сухом месте без пыли в оригинальной упаковке.</w:t>
      </w:r>
    </w:p>
    <w:p w:rsidR="00D13016" w:rsidRDefault="00D13016" w:rsidP="00635096">
      <w:pPr>
        <w:jc w:val="both"/>
        <w:rPr>
          <w:b/>
        </w:rPr>
      </w:pPr>
    </w:p>
    <w:p w:rsidR="00D13016" w:rsidRDefault="00D13016" w:rsidP="00635096">
      <w:pPr>
        <w:jc w:val="both"/>
        <w:rPr>
          <w:b/>
        </w:rPr>
      </w:pPr>
    </w:p>
    <w:p w:rsidR="00D13016" w:rsidRPr="00A92EC0" w:rsidRDefault="00D13016" w:rsidP="00635096">
      <w:pPr>
        <w:jc w:val="both"/>
        <w:rPr>
          <w:b/>
        </w:rPr>
      </w:pPr>
    </w:p>
    <w:p w:rsidR="00635096" w:rsidRPr="00D13016" w:rsidRDefault="00635096" w:rsidP="00D13016">
      <w:pPr>
        <w:spacing w:after="60"/>
        <w:jc w:val="both"/>
        <w:rPr>
          <w:b/>
        </w:rPr>
      </w:pPr>
      <w:r w:rsidRPr="00A92EC0">
        <w:rPr>
          <w:b/>
        </w:rPr>
        <w:lastRenderedPageBreak/>
        <w:t>6. Обработка</w:t>
      </w:r>
    </w:p>
    <w:p w:rsidR="00635096" w:rsidRPr="00A92EC0" w:rsidRDefault="005F7AC8" w:rsidP="005F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92EC0">
        <w:rPr>
          <w:b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3F49C195" wp14:editId="0B945037">
                <wp:extent cx="180340" cy="153670"/>
                <wp:effectExtent l="9525" t="0" r="635" b="825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g2cYA&#10;AADbAAAADwAAAGRycy9kb3ducmV2LnhtbESPQWvCQBSE74L/YXlCb7rRWpHoJlShVKFWjHro7TX7&#10;TEKzb0N2q+m/7xaEHoeZ+YZZpp2pxZVaV1lWMB5FIIhzqysuFJyOL8M5COeRNdaWScEPOUiTfm+J&#10;sbY3PtA184UIEHYxKii9b2IpXV6SQTeyDXHwLrY16INsC6lbvAW4qeUkimbSYMVhocSG1iXlX9m3&#10;UXDcZx+rz9fVrJnybn7A96e36rxV6mHQPS9AeOr8f/je3mgFj1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3g2cYAAADbAAAADwAAAAAAAAAAAAAAAACYAgAAZHJz&#10;L2Rvd25yZXYueG1sUEsFBgAAAAAEAAQA9QAAAIs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FQsYA&#10;AADbAAAADwAAAGRycy9kb3ducmV2LnhtbESPQWvCQBSE74L/YXlCb7rRqkh0E6pQaqFWjHro7TX7&#10;TEKzb0N2q+m/7xaEHoeZ+YZZpZ2pxZVaV1lWMB5FIIhzqysuFJyOz8MFCOeRNdaWScEPOUiTfm+F&#10;sbY3PtA184UIEHYxKii9b2IpXV6SQTeyDXHwLrY16INsC6lbvAW4qeUkiubSYMVhocSGNiXlX9m3&#10;UXDcZx/rz5f1vJnybnHA99lbdX5V6mHQPS1BeOr8f/je3moFjz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FQsYAAADbAAAADwAAAAAAAAAAAAAAAACYAgAAZHJz&#10;L2Rvd25yZXYueG1sUEsFBgAAAAAEAAQA9QAAAIsDAAAAAA=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FPcMA&#10;AADbAAAADwAAAGRycy9kb3ducmV2LnhtbESPQWvCQBSE7wX/w/IEb3XTtMYSXUUsLb2IMW3vj+wz&#10;G5p9G7Krpv++Kwgeh5n5hlmuB9uKM/W+cazgaZqAIK6cbrhW8P31/vgKwgdkja1jUvBHHtar0cMS&#10;c+0ufKBzGWoRIexzVGBC6HIpfWXIop+6jjh6R9dbDFH2tdQ9XiLctjJNkkxabDguGOxoa6j6LU9W&#10;we5QztPCW1O4vX37yVz6MqMPpSbjYbMAEWgI9/Ct/akVPGdw/R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UFPcMAAADbAAAADwAAAAAAAAAAAAAAAACYAgAAZHJzL2Rv&#10;d25yZXYueG1sUEsFBgAAAAAEAAQA9QAAAIgDAAAAAA==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j9cQA&#10;AADbAAAADwAAAGRycy9kb3ducmV2LnhtbESPQWvCQBSE74X+h+UVems2pqCSukpoEQRBUENzfWSf&#10;STD7NmTXJPbXd4VCj8PMfMOsNpNpxUC9aywrmEUxCOLS6oYrBfl5+7YE4TyyxtYyKbiTg836+WmF&#10;qbYjH2k4+UoECLsUFdTed6mUrqzJoItsRxy8i+0N+iD7SuoexwA3rUzieC4NNhwWauzos6byeroZ&#10;BcUyK4af79ztLiMnXYGL6euwV+r1Zco+QHia/H/4r73TCt4X8Pg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NY/XEAAAA2wAAAA8AAAAAAAAAAAAAAAAAmAIAAGRycy9k&#10;b3ducmV2LnhtbFBLBQYAAAAABAAEAPUAAACJAwAAAAA=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D13016">
        <w:rPr>
          <w:b/>
        </w:rPr>
        <w:t xml:space="preserve">  </w:t>
      </w:r>
      <w:r w:rsidR="00635096" w:rsidRPr="00A92EC0">
        <w:rPr>
          <w:b/>
        </w:rPr>
        <w:t>ПРЕДУПРЕЖДЕНИЕ</w:t>
      </w:r>
    </w:p>
    <w:p w:rsidR="00635096" w:rsidRPr="00D13016" w:rsidRDefault="00635096" w:rsidP="005F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D13016">
        <w:rPr>
          <w:sz w:val="23"/>
          <w:szCs w:val="23"/>
        </w:rPr>
        <w:t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</w:t>
      </w:r>
    </w:p>
    <w:p w:rsidR="00635096" w:rsidRPr="00D13016" w:rsidRDefault="00635096" w:rsidP="005F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D13016">
        <w:rPr>
          <w:sz w:val="23"/>
          <w:szCs w:val="23"/>
        </w:rPr>
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</w:r>
    </w:p>
    <w:p w:rsidR="00635096" w:rsidRPr="00D13016" w:rsidRDefault="00635096" w:rsidP="005F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D13016">
        <w:rPr>
          <w:sz w:val="23"/>
          <w:szCs w:val="23"/>
        </w:rPr>
        <w:t xml:space="preserve">Не допускается клинического применения крепежных винтов используемых в лаборатории, </w:t>
      </w:r>
      <w:r w:rsidR="00E93DCF" w:rsidRPr="00D13016">
        <w:rPr>
          <w:sz w:val="23"/>
          <w:szCs w:val="23"/>
        </w:rPr>
        <w:t xml:space="preserve">поскольку в лаборатории они подвергаются нагрузке, </w:t>
      </w:r>
      <w:r w:rsidRPr="00D13016">
        <w:rPr>
          <w:sz w:val="23"/>
          <w:szCs w:val="23"/>
        </w:rPr>
        <w:t xml:space="preserve">что означает, что нельзя гарантировать их долгосрочное и надежное позиционирование. Компания </w:t>
      </w:r>
      <w:proofErr w:type="spellStart"/>
      <w:r w:rsidRPr="00D13016">
        <w:rPr>
          <w:sz w:val="23"/>
          <w:szCs w:val="23"/>
        </w:rPr>
        <w:t>bredent</w:t>
      </w:r>
      <w:proofErr w:type="spellEnd"/>
      <w:r w:rsidRPr="00D13016">
        <w:rPr>
          <w:sz w:val="23"/>
          <w:szCs w:val="23"/>
        </w:rPr>
        <w:t xml:space="preserve"> </w:t>
      </w:r>
      <w:proofErr w:type="spellStart"/>
      <w:r w:rsidRPr="00D13016">
        <w:rPr>
          <w:sz w:val="23"/>
          <w:szCs w:val="23"/>
        </w:rPr>
        <w:t>medical</w:t>
      </w:r>
      <w:proofErr w:type="spellEnd"/>
      <w:r w:rsidRPr="00D13016">
        <w:rPr>
          <w:sz w:val="23"/>
          <w:szCs w:val="23"/>
        </w:rPr>
        <w:t xml:space="preserve"> </w:t>
      </w:r>
      <w:r w:rsidR="00E93DCF" w:rsidRPr="00D13016">
        <w:rPr>
          <w:sz w:val="23"/>
          <w:szCs w:val="23"/>
        </w:rPr>
        <w:t>рекомендует</w:t>
      </w:r>
      <w:r w:rsidRPr="00D13016">
        <w:rPr>
          <w:sz w:val="23"/>
          <w:szCs w:val="23"/>
        </w:rPr>
        <w:t xml:space="preserve"> использовать специальные лабораторные винты (SKYLPS22) для работ в лаборатории.</w:t>
      </w:r>
    </w:p>
    <w:p w:rsidR="00635096" w:rsidRPr="00D13016" w:rsidRDefault="00635096" w:rsidP="005F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D13016">
        <w:rPr>
          <w:sz w:val="23"/>
          <w:szCs w:val="23"/>
        </w:rPr>
        <w:t xml:space="preserve">Перед использованием необходимо подготовить все нестерильные компоненты. Все устанавливаемые элементы необходимо разобрать на части. Затем выполнить дезинфекцию в </w:t>
      </w:r>
      <w:proofErr w:type="spellStart"/>
      <w:r w:rsidRPr="00D13016">
        <w:rPr>
          <w:sz w:val="23"/>
          <w:szCs w:val="23"/>
        </w:rPr>
        <w:t>термодезинфекторе</w:t>
      </w:r>
      <w:proofErr w:type="spellEnd"/>
      <w:r w:rsidRPr="00D13016">
        <w:rPr>
          <w:sz w:val="23"/>
          <w:szCs w:val="23"/>
        </w:rPr>
        <w:t xml:space="preserve"> с применением мягких щелочных чистящих средств с </w:t>
      </w:r>
      <w:proofErr w:type="spellStart"/>
      <w:r w:rsidRPr="00D13016">
        <w:rPr>
          <w:sz w:val="23"/>
          <w:szCs w:val="23"/>
        </w:rPr>
        <w:t>pH</w:t>
      </w:r>
      <w:proofErr w:type="spellEnd"/>
      <w:r w:rsidRPr="00D13016">
        <w:rPr>
          <w:sz w:val="23"/>
          <w:szCs w:val="23"/>
        </w:rPr>
        <w:t xml:space="preserve"> около 10,3.</w:t>
      </w:r>
    </w:p>
    <w:p w:rsidR="00635096" w:rsidRPr="00D13016" w:rsidRDefault="00635096" w:rsidP="005F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D13016">
        <w:rPr>
          <w:sz w:val="23"/>
          <w:szCs w:val="23"/>
        </w:rPr>
        <w:t>Стерилизация деталей выполняется с использованием процедуры паровой стерилизации в вакууме. Для этих целей генерируется 3-кра</w:t>
      </w:r>
      <w:r w:rsidR="008375DD">
        <w:rPr>
          <w:sz w:val="23"/>
          <w:szCs w:val="23"/>
        </w:rPr>
        <w:t xml:space="preserve">тный </w:t>
      </w:r>
      <w:proofErr w:type="gramStart"/>
      <w:r w:rsidR="008375DD">
        <w:rPr>
          <w:sz w:val="23"/>
          <w:szCs w:val="23"/>
        </w:rPr>
        <w:t>фракционированный</w:t>
      </w:r>
      <w:proofErr w:type="gramEnd"/>
      <w:r w:rsidR="008375DD">
        <w:rPr>
          <w:sz w:val="23"/>
          <w:szCs w:val="23"/>
        </w:rPr>
        <w:t xml:space="preserve"> </w:t>
      </w:r>
      <w:proofErr w:type="spellStart"/>
      <w:r w:rsidR="008375DD">
        <w:rPr>
          <w:sz w:val="23"/>
          <w:szCs w:val="23"/>
        </w:rPr>
        <w:t>предвак</w:t>
      </w:r>
      <w:r w:rsidRPr="00D13016">
        <w:rPr>
          <w:sz w:val="23"/>
          <w:szCs w:val="23"/>
        </w:rPr>
        <w:t>уум</w:t>
      </w:r>
      <w:proofErr w:type="spellEnd"/>
      <w:r w:rsidRPr="00D13016">
        <w:rPr>
          <w:sz w:val="23"/>
          <w:szCs w:val="23"/>
        </w:rPr>
        <w:t>,</w:t>
      </w:r>
      <w:r w:rsidR="00E93DCF" w:rsidRPr="00D13016">
        <w:rPr>
          <w:sz w:val="23"/>
          <w:szCs w:val="23"/>
        </w:rPr>
        <w:t xml:space="preserve"> время стерилизации 4 минуты, </w:t>
      </w:r>
      <w:r w:rsidRPr="00D13016">
        <w:rPr>
          <w:sz w:val="23"/>
          <w:szCs w:val="23"/>
        </w:rPr>
        <w:t>температура 134</w:t>
      </w:r>
      <w:r w:rsidR="005F7AC8" w:rsidRPr="00D13016">
        <w:rPr>
          <w:sz w:val="23"/>
          <w:szCs w:val="23"/>
        </w:rPr>
        <w:t xml:space="preserve"> </w:t>
      </w:r>
      <w:r w:rsidRPr="00D13016">
        <w:rPr>
          <w:sz w:val="23"/>
          <w:szCs w:val="23"/>
        </w:rPr>
        <w:t>°C ± 1</w:t>
      </w:r>
      <w:r w:rsidR="005F7AC8" w:rsidRPr="00D13016">
        <w:rPr>
          <w:sz w:val="23"/>
          <w:szCs w:val="23"/>
        </w:rPr>
        <w:t xml:space="preserve"> </w:t>
      </w:r>
      <w:r w:rsidRPr="00D13016">
        <w:rPr>
          <w:sz w:val="23"/>
          <w:szCs w:val="23"/>
        </w:rPr>
        <w:t>°C.</w:t>
      </w:r>
    </w:p>
    <w:p w:rsidR="00635096" w:rsidRPr="00A92EC0" w:rsidRDefault="00635096" w:rsidP="00635096">
      <w:pPr>
        <w:jc w:val="both"/>
      </w:pPr>
    </w:p>
    <w:p w:rsidR="00635096" w:rsidRPr="00A92EC0" w:rsidRDefault="00635096" w:rsidP="00635096">
      <w:pPr>
        <w:jc w:val="both"/>
      </w:pPr>
      <w:r w:rsidRPr="00A92EC0">
        <w:t xml:space="preserve">Слепок делается сразу после установки имплантата или по истечении периода заживления, от 2 до 3 месяцев. После выбора </w:t>
      </w:r>
      <w:r w:rsidR="00E93DCF">
        <w:t xml:space="preserve">оттискной </w:t>
      </w:r>
      <w:r w:rsidRPr="00A92EC0">
        <w:t xml:space="preserve">системы оттискные </w:t>
      </w:r>
      <w:proofErr w:type="spellStart"/>
      <w:r w:rsidRPr="00A92EC0">
        <w:t>абатменты</w:t>
      </w:r>
      <w:proofErr w:type="spellEnd"/>
      <w:r w:rsidRPr="00A92EC0">
        <w:t xml:space="preserve"> прикручиваются к имплантату при помощи отвертки (момент затяжки: 10 </w:t>
      </w:r>
      <w:proofErr w:type="spellStart"/>
      <w:r w:rsidRPr="00A92EC0">
        <w:t>Нсм</w:t>
      </w:r>
      <w:proofErr w:type="spellEnd"/>
      <w:r w:rsidRPr="00A92EC0">
        <w:t>). Следует не допускать сжатия или отклонения дес</w:t>
      </w:r>
      <w:r w:rsidR="00E93DCF">
        <w:t>ны или иных материалов. Оттискны</w:t>
      </w:r>
      <w:r w:rsidRPr="00A92EC0">
        <w:t xml:space="preserve">й </w:t>
      </w:r>
      <w:proofErr w:type="spellStart"/>
      <w:r w:rsidRPr="00A92EC0">
        <w:t>абатмент</w:t>
      </w:r>
      <w:proofErr w:type="spellEnd"/>
      <w:r w:rsidRPr="00A92EC0">
        <w:t xml:space="preserve"> должен быть заподлицо с имплантатом для обеспечения точного переноса </w:t>
      </w:r>
      <w:proofErr w:type="spellStart"/>
      <w:r w:rsidRPr="00A92EC0">
        <w:t>внутриро</w:t>
      </w:r>
      <w:r w:rsidR="005F7AC8" w:rsidRPr="00A92EC0">
        <w:t>т</w:t>
      </w:r>
      <w:r w:rsidRPr="00A92EC0">
        <w:t>о</w:t>
      </w:r>
      <w:r w:rsidR="005F7AC8" w:rsidRPr="00A92EC0">
        <w:t>во</w:t>
      </w:r>
      <w:r w:rsidRPr="00A92EC0">
        <w:t>го</w:t>
      </w:r>
      <w:proofErr w:type="spellEnd"/>
      <w:r w:rsidRPr="00A92EC0">
        <w:t xml:space="preserve"> расположения. При использовании эстетических оттисков SKY «СКАЙ» необходимо убедиться в том, что трансферы </w:t>
      </w:r>
      <w:proofErr w:type="gramStart"/>
      <w:r w:rsidRPr="00A92EC0">
        <w:t>установлены</w:t>
      </w:r>
      <w:proofErr w:type="gramEnd"/>
      <w:r w:rsidRPr="00A92EC0">
        <w:t xml:space="preserve"> (защелкнуты) на оттискном </w:t>
      </w:r>
      <w:proofErr w:type="spellStart"/>
      <w:r w:rsidRPr="00A92EC0">
        <w:t>абатменте</w:t>
      </w:r>
      <w:proofErr w:type="spellEnd"/>
      <w:r w:rsidRPr="00A92EC0">
        <w:t>.</w:t>
      </w:r>
    </w:p>
    <w:p w:rsidR="00635096" w:rsidRPr="00A92EC0" w:rsidRDefault="00635096" w:rsidP="00635096">
      <w:pPr>
        <w:jc w:val="both"/>
      </w:pPr>
      <w:r w:rsidRPr="00A92EC0">
        <w:t>Перед изготовлением эталонной модели, при исп</w:t>
      </w:r>
      <w:r w:rsidR="00E93DCF">
        <w:t xml:space="preserve">ользовании эстетических оттискных </w:t>
      </w:r>
      <w:proofErr w:type="spellStart"/>
      <w:r w:rsidR="00E93DCF">
        <w:t>абатментов</w:t>
      </w:r>
      <w:proofErr w:type="spellEnd"/>
      <w:r w:rsidRPr="00A92EC0">
        <w:t xml:space="preserve"> SKY «СКАЙ», необходимо проверить надежность крепления трансфера на </w:t>
      </w:r>
      <w:proofErr w:type="spellStart"/>
      <w:r w:rsidRPr="00A92EC0">
        <w:t>абатменте</w:t>
      </w:r>
      <w:proofErr w:type="spellEnd"/>
      <w:r w:rsidRPr="00A92EC0">
        <w:t xml:space="preserve">. При использовании эстетических </w:t>
      </w:r>
      <w:proofErr w:type="spellStart"/>
      <w:r w:rsidRPr="00A92EC0">
        <w:t>абатментов</w:t>
      </w:r>
      <w:proofErr w:type="spellEnd"/>
      <w:r w:rsidRPr="00A92EC0">
        <w:t xml:space="preserve"> SKY «СКАЙ» для</w:t>
      </w:r>
      <w:r w:rsidR="00E93DCF">
        <w:t xml:space="preserve"> открытого оттиска, лабораторную</w:t>
      </w:r>
      <w:r w:rsidRPr="00A92EC0">
        <w:t xml:space="preserve"> модель после надлежащей установки эстетических </w:t>
      </w:r>
      <w:proofErr w:type="spellStart"/>
      <w:r w:rsidRPr="00A92EC0">
        <w:t>абатментов</w:t>
      </w:r>
      <w:proofErr w:type="spellEnd"/>
      <w:r w:rsidRPr="00A92EC0">
        <w:t xml:space="preserve"> SKY «СКАЙ» необходимо удерживать плоскогубцами при прикручивании к оттиску во избежание вращения </w:t>
      </w:r>
      <w:proofErr w:type="spellStart"/>
      <w:r w:rsidRPr="00A92EC0">
        <w:t>абатмента</w:t>
      </w:r>
      <w:proofErr w:type="spellEnd"/>
      <w:r w:rsidRPr="00A92EC0">
        <w:t xml:space="preserve"> при затягивании его винта.</w:t>
      </w:r>
    </w:p>
    <w:p w:rsidR="00635096" w:rsidRPr="00A92EC0" w:rsidRDefault="00635096" w:rsidP="00635096">
      <w:pPr>
        <w:jc w:val="both"/>
      </w:pPr>
      <w:proofErr w:type="gramStart"/>
      <w:r w:rsidRPr="00A92EC0">
        <w:t>Оттискные</w:t>
      </w:r>
      <w:proofErr w:type="gramEnd"/>
      <w:r w:rsidRPr="00A92EC0">
        <w:t xml:space="preserve"> </w:t>
      </w:r>
      <w:proofErr w:type="spellStart"/>
      <w:r w:rsidRPr="00A92EC0">
        <w:t>абатменты</w:t>
      </w:r>
      <w:proofErr w:type="spellEnd"/>
      <w:r w:rsidRPr="00A92EC0">
        <w:t xml:space="preserve"> SKY, закрытая ложка, необходимо прикручивать к аналогу имплантата и устанавливать в надлежащем положении.</w:t>
      </w:r>
    </w:p>
    <w:p w:rsidR="00635096" w:rsidRPr="00A92EC0" w:rsidRDefault="00635096" w:rsidP="00635096">
      <w:pPr>
        <w:jc w:val="both"/>
      </w:pPr>
      <w:r w:rsidRPr="00A92EC0">
        <w:t xml:space="preserve">При прикручивании лабораторной модели к оттискным </w:t>
      </w:r>
      <w:proofErr w:type="spellStart"/>
      <w:r w:rsidRPr="00A92EC0">
        <w:t>абатментам</w:t>
      </w:r>
      <w:proofErr w:type="spellEnd"/>
      <w:r w:rsidRPr="00A92EC0">
        <w:t xml:space="preserve"> SKY «СКАЙ», открытая ложка, аналог имплантата необходимо удерживать плоскогубцами во избежание вращения при затягивании фиксирующего винта.</w:t>
      </w:r>
    </w:p>
    <w:p w:rsidR="00E93DCF" w:rsidRDefault="00866FF1" w:rsidP="00635096">
      <w:pPr>
        <w:jc w:val="both"/>
      </w:pPr>
      <w:r>
        <w:t>Следует</w:t>
      </w:r>
      <w:r w:rsidR="00635096" w:rsidRPr="00A92EC0">
        <w:t xml:space="preserve"> соблюдать указания инструкции по применению используемых </w:t>
      </w:r>
      <w:r w:rsidR="00E93DCF">
        <w:t>оттискных</w:t>
      </w:r>
      <w:r w:rsidR="00635096" w:rsidRPr="00A92EC0">
        <w:t xml:space="preserve"> материалов.</w:t>
      </w:r>
    </w:p>
    <w:p w:rsidR="00E93DCF" w:rsidRPr="00A92EC0" w:rsidRDefault="00E93DCF" w:rsidP="00635096">
      <w:pPr>
        <w:jc w:val="both"/>
      </w:pPr>
    </w:p>
    <w:p w:rsidR="00635096" w:rsidRPr="00A92EC0" w:rsidRDefault="00635096" w:rsidP="00866FF1">
      <w:pPr>
        <w:spacing w:after="60"/>
        <w:jc w:val="both"/>
        <w:rPr>
          <w:b/>
        </w:rPr>
      </w:pPr>
      <w:r w:rsidRPr="00A92EC0">
        <w:rPr>
          <w:b/>
        </w:rPr>
        <w:t>7.</w:t>
      </w:r>
      <w:r w:rsidRPr="00A92EC0">
        <w:rPr>
          <w:b/>
        </w:rPr>
        <w:tab/>
        <w:t>Технические данные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329"/>
        <w:gridCol w:w="4385"/>
        <w:gridCol w:w="1886"/>
        <w:gridCol w:w="1971"/>
      </w:tblGrid>
      <w:tr w:rsidR="00635096" w:rsidRPr="00A92EC0" w:rsidTr="00635096">
        <w:tc>
          <w:tcPr>
            <w:tcW w:w="747" w:type="pct"/>
            <w:shd w:val="clear" w:color="auto" w:fill="C6C6C6"/>
          </w:tcPr>
          <w:p w:rsidR="00635096" w:rsidRPr="00866FF1" w:rsidRDefault="00635096" w:rsidP="00635096">
            <w:pPr>
              <w:rPr>
                <w:b/>
                <w:sz w:val="22"/>
              </w:rPr>
            </w:pPr>
            <w:r w:rsidRPr="00866FF1">
              <w:rPr>
                <w:b/>
                <w:sz w:val="22"/>
              </w:rPr>
              <w:t>№</w:t>
            </w:r>
          </w:p>
        </w:tc>
        <w:tc>
          <w:tcPr>
            <w:tcW w:w="2467" w:type="pct"/>
            <w:shd w:val="clear" w:color="auto" w:fill="C6C6C6"/>
          </w:tcPr>
          <w:p w:rsidR="00635096" w:rsidRPr="00866FF1" w:rsidRDefault="00635096" w:rsidP="00635096">
            <w:pPr>
              <w:rPr>
                <w:b/>
                <w:sz w:val="22"/>
              </w:rPr>
            </w:pPr>
            <w:r w:rsidRPr="00866FF1">
              <w:rPr>
                <w:b/>
                <w:sz w:val="22"/>
              </w:rPr>
              <w:t>Изделие</w:t>
            </w:r>
          </w:p>
        </w:tc>
        <w:tc>
          <w:tcPr>
            <w:tcW w:w="1099" w:type="pct"/>
            <w:shd w:val="clear" w:color="auto" w:fill="C6C6C6"/>
          </w:tcPr>
          <w:p w:rsidR="00635096" w:rsidRPr="00866FF1" w:rsidRDefault="00635096" w:rsidP="00635096">
            <w:pPr>
              <w:rPr>
                <w:b/>
                <w:sz w:val="22"/>
              </w:rPr>
            </w:pPr>
            <w:r w:rsidRPr="00866FF1">
              <w:rPr>
                <w:b/>
                <w:sz w:val="22"/>
              </w:rPr>
              <w:t>Материал</w:t>
            </w:r>
          </w:p>
        </w:tc>
        <w:tc>
          <w:tcPr>
            <w:tcW w:w="687" w:type="pct"/>
            <w:shd w:val="clear" w:color="auto" w:fill="C6C6C6"/>
          </w:tcPr>
          <w:p w:rsidR="00635096" w:rsidRPr="00866FF1" w:rsidRDefault="00635096" w:rsidP="00635096">
            <w:pPr>
              <w:rPr>
                <w:b/>
                <w:sz w:val="22"/>
              </w:rPr>
            </w:pPr>
            <w:r w:rsidRPr="00866FF1">
              <w:rPr>
                <w:b/>
                <w:sz w:val="22"/>
              </w:rPr>
              <w:t>Платформа имплантата</w:t>
            </w:r>
          </w:p>
        </w:tc>
      </w:tr>
      <w:tr w:rsidR="00635096" w:rsidRPr="00A92EC0" w:rsidTr="00635096">
        <w:tc>
          <w:tcPr>
            <w:tcW w:w="747" w:type="pct"/>
            <w:shd w:val="clear" w:color="auto" w:fill="C6C6C6"/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2467" w:type="pct"/>
            <w:shd w:val="clear" w:color="auto" w:fill="C6C6C6"/>
          </w:tcPr>
          <w:p w:rsidR="00635096" w:rsidRPr="00866FF1" w:rsidRDefault="00635096" w:rsidP="00635096">
            <w:pPr>
              <w:rPr>
                <w:b/>
                <w:sz w:val="22"/>
              </w:rPr>
            </w:pPr>
            <w:r w:rsidRPr="00866FF1">
              <w:rPr>
                <w:b/>
                <w:sz w:val="22"/>
              </w:rPr>
              <w:t>Классический оттиск SKY «СКАЙ»</w:t>
            </w:r>
          </w:p>
        </w:tc>
        <w:tc>
          <w:tcPr>
            <w:tcW w:w="1099" w:type="pct"/>
            <w:shd w:val="clear" w:color="auto" w:fill="C6C6C6"/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687" w:type="pct"/>
            <w:shd w:val="clear" w:color="auto" w:fill="C6C6C6"/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SKY-PA10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 xml:space="preserve">Оттискный </w:t>
            </w:r>
            <w:proofErr w:type="spellStart"/>
            <w:r w:rsidRPr="00866FF1">
              <w:rPr>
                <w:sz w:val="22"/>
              </w:rPr>
              <w:t>абатмент</w:t>
            </w:r>
            <w:proofErr w:type="spellEnd"/>
            <w:r w:rsidRPr="00866FF1">
              <w:rPr>
                <w:sz w:val="22"/>
              </w:rPr>
              <w:t xml:space="preserve"> SKY «СКАЙ» для открытой ложки</w:t>
            </w:r>
            <w:r w:rsidR="00E93DCF" w:rsidRPr="00866FF1">
              <w:rPr>
                <w:sz w:val="22"/>
              </w:rPr>
              <w:t>,</w:t>
            </w:r>
            <w:r w:rsidRPr="00866FF1">
              <w:rPr>
                <w:sz w:val="22"/>
              </w:rPr>
              <w:t xml:space="preserve"> вкл. винт, 1 комплект</w:t>
            </w:r>
          </w:p>
        </w:tc>
        <w:tc>
          <w:tcPr>
            <w:tcW w:w="1099" w:type="pct"/>
          </w:tcPr>
          <w:p w:rsidR="00635096" w:rsidRPr="00866FF1" w:rsidRDefault="00635096" w:rsidP="00E93DCF">
            <w:pPr>
              <w:rPr>
                <w:sz w:val="22"/>
              </w:rPr>
            </w:pPr>
            <w:r w:rsidRPr="00866FF1">
              <w:rPr>
                <w:sz w:val="22"/>
              </w:rPr>
              <w:t xml:space="preserve">Титан, </w:t>
            </w:r>
            <w:r w:rsidR="00E93DCF" w:rsidRPr="00866FF1">
              <w:rPr>
                <w:sz w:val="22"/>
              </w:rPr>
              <w:t>сорт</w:t>
            </w:r>
            <w:r w:rsidRPr="00866FF1">
              <w:rPr>
                <w:sz w:val="22"/>
              </w:rPr>
              <w:t xml:space="preserve"> 4 KV</w:t>
            </w:r>
          </w:p>
        </w:tc>
        <w:tc>
          <w:tcPr>
            <w:tcW w:w="687" w:type="pct"/>
          </w:tcPr>
          <w:p w:rsidR="00635096" w:rsidRPr="00866FF1" w:rsidRDefault="008375DD" w:rsidP="00635096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SKY-PA20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 xml:space="preserve">Оттискный </w:t>
            </w:r>
            <w:proofErr w:type="spellStart"/>
            <w:r w:rsidRPr="00866FF1">
              <w:rPr>
                <w:sz w:val="22"/>
              </w:rPr>
              <w:t>абатмент</w:t>
            </w:r>
            <w:proofErr w:type="spellEnd"/>
            <w:r w:rsidRPr="00866FF1">
              <w:rPr>
                <w:sz w:val="22"/>
              </w:rPr>
              <w:t xml:space="preserve"> SKY «СКАЙ» для закрытой ложки вкл. винт, 1 комплект</w:t>
            </w:r>
          </w:p>
        </w:tc>
        <w:tc>
          <w:tcPr>
            <w:tcW w:w="1099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 xml:space="preserve">Титан, </w:t>
            </w:r>
            <w:r w:rsidR="00E93DCF" w:rsidRPr="00866FF1">
              <w:rPr>
                <w:sz w:val="22"/>
              </w:rPr>
              <w:t xml:space="preserve">сорт </w:t>
            </w:r>
            <w:r w:rsidRPr="00866FF1">
              <w:rPr>
                <w:sz w:val="22"/>
              </w:rPr>
              <w:t>4 KV</w:t>
            </w:r>
          </w:p>
        </w:tc>
        <w:tc>
          <w:tcPr>
            <w:tcW w:w="687" w:type="pct"/>
          </w:tcPr>
          <w:p w:rsidR="00635096" w:rsidRPr="00866FF1" w:rsidRDefault="008375DD" w:rsidP="00635096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SKY-PS18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Винт для оттиска SKY «СКАЙ», короткий</w:t>
            </w:r>
          </w:p>
        </w:tc>
        <w:tc>
          <w:tcPr>
            <w:tcW w:w="1099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 xml:space="preserve">Титан, </w:t>
            </w:r>
            <w:r w:rsidR="00E93DCF" w:rsidRPr="00866FF1">
              <w:rPr>
                <w:sz w:val="22"/>
              </w:rPr>
              <w:t xml:space="preserve">сорт </w:t>
            </w:r>
            <w:r w:rsidRPr="00866FF1">
              <w:rPr>
                <w:sz w:val="22"/>
              </w:rPr>
              <w:t>4 KV</w:t>
            </w:r>
          </w:p>
        </w:tc>
        <w:tc>
          <w:tcPr>
            <w:tcW w:w="687" w:type="pct"/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SKY-IA40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Аналог имплантата SKY «СКАЙ»</w:t>
            </w:r>
          </w:p>
        </w:tc>
        <w:tc>
          <w:tcPr>
            <w:tcW w:w="1099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 xml:space="preserve">Титан, </w:t>
            </w:r>
            <w:r w:rsidR="00E93DCF" w:rsidRPr="00866FF1">
              <w:rPr>
                <w:sz w:val="22"/>
              </w:rPr>
              <w:t xml:space="preserve">сорт </w:t>
            </w:r>
            <w:r w:rsidRPr="00866FF1">
              <w:rPr>
                <w:sz w:val="22"/>
              </w:rPr>
              <w:t>4 KV</w:t>
            </w:r>
          </w:p>
        </w:tc>
        <w:tc>
          <w:tcPr>
            <w:tcW w:w="687" w:type="pct"/>
          </w:tcPr>
          <w:p w:rsidR="00635096" w:rsidRPr="00866FF1" w:rsidRDefault="008375DD" w:rsidP="00635096">
            <w:pPr>
              <w:rPr>
                <w:sz w:val="22"/>
              </w:rPr>
            </w:pPr>
            <w:r>
              <w:rPr>
                <w:sz w:val="22"/>
              </w:rPr>
              <w:t>Стандартная/узкая</w:t>
            </w:r>
          </w:p>
        </w:tc>
      </w:tr>
      <w:tr w:rsidR="00635096" w:rsidRPr="00A92EC0" w:rsidTr="00635096">
        <w:tc>
          <w:tcPr>
            <w:tcW w:w="747" w:type="pct"/>
            <w:shd w:val="clear" w:color="auto" w:fill="C6C6C6"/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2467" w:type="pct"/>
            <w:shd w:val="clear" w:color="auto" w:fill="C6C6C6"/>
          </w:tcPr>
          <w:p w:rsidR="00635096" w:rsidRPr="00866FF1" w:rsidRDefault="00635096" w:rsidP="00635096">
            <w:pPr>
              <w:rPr>
                <w:b/>
                <w:sz w:val="22"/>
              </w:rPr>
            </w:pPr>
            <w:r w:rsidRPr="00866FF1">
              <w:rPr>
                <w:b/>
                <w:sz w:val="22"/>
              </w:rPr>
              <w:t>Эстетический оттиск SKY «СКАЙ»</w:t>
            </w:r>
          </w:p>
        </w:tc>
        <w:tc>
          <w:tcPr>
            <w:tcW w:w="1099" w:type="pct"/>
            <w:shd w:val="clear" w:color="auto" w:fill="C6C6C6"/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687" w:type="pct"/>
            <w:shd w:val="clear" w:color="auto" w:fill="C6C6C6"/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SKYESPA1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proofErr w:type="gramStart"/>
            <w:r w:rsidRPr="00866FF1">
              <w:rPr>
                <w:sz w:val="22"/>
              </w:rPr>
              <w:t>Эстетический</w:t>
            </w:r>
            <w:proofErr w:type="gramEnd"/>
            <w:r w:rsidRPr="00866FF1">
              <w:rPr>
                <w:sz w:val="22"/>
              </w:rPr>
              <w:t xml:space="preserve"> оттискный </w:t>
            </w:r>
            <w:proofErr w:type="spellStart"/>
            <w:r w:rsidRPr="00866FF1">
              <w:rPr>
                <w:sz w:val="22"/>
              </w:rPr>
              <w:t>абатмент</w:t>
            </w:r>
            <w:proofErr w:type="spellEnd"/>
            <w:r w:rsidRPr="00866FF1">
              <w:rPr>
                <w:sz w:val="22"/>
              </w:rPr>
              <w:t xml:space="preserve"> SKY «СКАЙ» S, открытая ложка</w:t>
            </w:r>
          </w:p>
        </w:tc>
        <w:tc>
          <w:tcPr>
            <w:tcW w:w="1099" w:type="pct"/>
            <w:vMerge w:val="restart"/>
            <w:vAlign w:val="center"/>
          </w:tcPr>
          <w:p w:rsidR="00866FF1" w:rsidRDefault="00866FF1" w:rsidP="00866FF1">
            <w:pPr>
              <w:ind w:right="-90"/>
              <w:rPr>
                <w:sz w:val="22"/>
              </w:rPr>
            </w:pPr>
          </w:p>
          <w:p w:rsidR="00866FF1" w:rsidRDefault="00866FF1" w:rsidP="00866FF1">
            <w:pPr>
              <w:ind w:right="-90"/>
              <w:rPr>
                <w:sz w:val="22"/>
              </w:rPr>
            </w:pPr>
          </w:p>
          <w:p w:rsidR="00866FF1" w:rsidRDefault="00866FF1" w:rsidP="00866FF1">
            <w:pPr>
              <w:ind w:right="-90"/>
              <w:rPr>
                <w:sz w:val="22"/>
              </w:rPr>
            </w:pPr>
          </w:p>
          <w:p w:rsidR="00866FF1" w:rsidRDefault="00866FF1" w:rsidP="00866FF1">
            <w:pPr>
              <w:ind w:right="-90"/>
              <w:rPr>
                <w:sz w:val="22"/>
              </w:rPr>
            </w:pPr>
          </w:p>
          <w:p w:rsidR="00E93DCF" w:rsidRPr="00866FF1" w:rsidRDefault="00866FF1" w:rsidP="00866FF1">
            <w:pPr>
              <w:ind w:right="-9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Абатмент</w:t>
            </w:r>
            <w:proofErr w:type="spellEnd"/>
            <w:r>
              <w:rPr>
                <w:sz w:val="22"/>
              </w:rPr>
              <w:t>: т</w:t>
            </w:r>
            <w:r w:rsidR="00635096" w:rsidRPr="00866FF1">
              <w:rPr>
                <w:sz w:val="22"/>
              </w:rPr>
              <w:t xml:space="preserve">итан, </w:t>
            </w:r>
            <w:r w:rsidR="00E93DCF" w:rsidRPr="00866FF1">
              <w:rPr>
                <w:sz w:val="22"/>
              </w:rPr>
              <w:t xml:space="preserve">сорт </w:t>
            </w:r>
            <w:r w:rsidR="00635096" w:rsidRPr="00866FF1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635096" w:rsidRPr="00866FF1">
              <w:rPr>
                <w:sz w:val="22"/>
              </w:rPr>
              <w:t xml:space="preserve">KV </w:t>
            </w:r>
          </w:p>
          <w:p w:rsidR="00635096" w:rsidRPr="00866FF1" w:rsidRDefault="00866FF1" w:rsidP="00635096">
            <w:pPr>
              <w:rPr>
                <w:sz w:val="22"/>
              </w:rPr>
            </w:pPr>
            <w:r>
              <w:rPr>
                <w:sz w:val="22"/>
              </w:rPr>
              <w:t>Винт: т</w:t>
            </w:r>
            <w:r w:rsidR="00635096" w:rsidRPr="00866FF1">
              <w:rPr>
                <w:sz w:val="22"/>
              </w:rPr>
              <w:t xml:space="preserve">итан, </w:t>
            </w:r>
            <w:r w:rsidR="00E93DCF" w:rsidRPr="00866FF1">
              <w:rPr>
                <w:sz w:val="22"/>
              </w:rPr>
              <w:t xml:space="preserve">сорт </w:t>
            </w:r>
            <w:r w:rsidR="00635096" w:rsidRPr="00866FF1">
              <w:rPr>
                <w:sz w:val="22"/>
              </w:rPr>
              <w:t>4</w:t>
            </w:r>
          </w:p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Уплотнительное кольцо: SI70R</w:t>
            </w:r>
          </w:p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 xml:space="preserve">Трансфер: </w:t>
            </w:r>
            <w:proofErr w:type="spellStart"/>
            <w:r w:rsidRPr="00866FF1">
              <w:rPr>
                <w:sz w:val="22"/>
              </w:rPr>
              <w:t>Durethan</w:t>
            </w:r>
            <w:proofErr w:type="spellEnd"/>
            <w:r w:rsidRPr="00866FF1">
              <w:rPr>
                <w:sz w:val="22"/>
              </w:rPr>
              <w:t xml:space="preserve"> (</w:t>
            </w:r>
            <w:proofErr w:type="spellStart"/>
            <w:r w:rsidRPr="00866FF1">
              <w:rPr>
                <w:sz w:val="22"/>
              </w:rPr>
              <w:t>Дуретан</w:t>
            </w:r>
            <w:proofErr w:type="spellEnd"/>
            <w:r w:rsidRPr="00866FF1">
              <w:rPr>
                <w:sz w:val="22"/>
              </w:rPr>
              <w:t>)</w:t>
            </w:r>
          </w:p>
        </w:tc>
        <w:tc>
          <w:tcPr>
            <w:tcW w:w="687" w:type="pct"/>
          </w:tcPr>
          <w:p w:rsidR="00635096" w:rsidRPr="00866FF1" w:rsidRDefault="008375DD" w:rsidP="0063509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Стандартная/узкая</w:t>
            </w: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SKYESPA2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proofErr w:type="gramStart"/>
            <w:r w:rsidRPr="00866FF1">
              <w:rPr>
                <w:sz w:val="22"/>
              </w:rPr>
              <w:t>Эстетический</w:t>
            </w:r>
            <w:proofErr w:type="gramEnd"/>
            <w:r w:rsidRPr="00866FF1">
              <w:rPr>
                <w:sz w:val="22"/>
              </w:rPr>
              <w:t xml:space="preserve"> оттискный </w:t>
            </w:r>
            <w:proofErr w:type="spellStart"/>
            <w:r w:rsidRPr="00866FF1">
              <w:rPr>
                <w:sz w:val="22"/>
              </w:rPr>
              <w:t>абатмент</w:t>
            </w:r>
            <w:proofErr w:type="spellEnd"/>
            <w:r w:rsidRPr="00866FF1">
              <w:rPr>
                <w:sz w:val="22"/>
              </w:rPr>
              <w:t xml:space="preserve"> SKY «СКАЙ» S, закрытая ложка</w:t>
            </w:r>
          </w:p>
        </w:tc>
        <w:tc>
          <w:tcPr>
            <w:tcW w:w="1099" w:type="pct"/>
            <w:vMerge/>
            <w:tcBorders>
              <w:top w:val="nil"/>
            </w:tcBorders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687" w:type="pct"/>
          </w:tcPr>
          <w:p w:rsidR="00635096" w:rsidRPr="00866FF1" w:rsidRDefault="008375DD" w:rsidP="00635096">
            <w:pPr>
              <w:rPr>
                <w:sz w:val="22"/>
              </w:rPr>
            </w:pPr>
            <w:r>
              <w:rPr>
                <w:sz w:val="22"/>
              </w:rPr>
              <w:t>Стандартная/узкая</w:t>
            </w: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5F7AC8">
            <w:pPr>
              <w:rPr>
                <w:sz w:val="22"/>
              </w:rPr>
            </w:pPr>
            <w:r w:rsidRPr="00866FF1">
              <w:rPr>
                <w:sz w:val="22"/>
              </w:rPr>
              <w:lastRenderedPageBreak/>
              <w:t>S</w:t>
            </w:r>
            <w:r w:rsidR="005F7AC8" w:rsidRPr="00866FF1">
              <w:rPr>
                <w:sz w:val="22"/>
              </w:rPr>
              <w:t>KYE</w:t>
            </w:r>
            <w:r w:rsidRPr="00866FF1">
              <w:rPr>
                <w:sz w:val="22"/>
              </w:rPr>
              <w:t>M-PA1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proofErr w:type="gramStart"/>
            <w:r w:rsidRPr="00866FF1">
              <w:rPr>
                <w:sz w:val="22"/>
              </w:rPr>
              <w:t>Эстетический</w:t>
            </w:r>
            <w:proofErr w:type="gramEnd"/>
            <w:r w:rsidRPr="00866FF1">
              <w:rPr>
                <w:sz w:val="22"/>
              </w:rPr>
              <w:t xml:space="preserve"> оттискный </w:t>
            </w:r>
            <w:proofErr w:type="spellStart"/>
            <w:r w:rsidRPr="00866FF1">
              <w:rPr>
                <w:sz w:val="22"/>
              </w:rPr>
              <w:t>абатмент</w:t>
            </w:r>
            <w:proofErr w:type="spellEnd"/>
            <w:r w:rsidRPr="00866FF1">
              <w:rPr>
                <w:sz w:val="22"/>
              </w:rPr>
              <w:t xml:space="preserve"> SKY «СКАЙ» M, открытая ложка</w:t>
            </w:r>
          </w:p>
        </w:tc>
        <w:tc>
          <w:tcPr>
            <w:tcW w:w="1099" w:type="pct"/>
            <w:vMerge/>
            <w:tcBorders>
              <w:top w:val="nil"/>
            </w:tcBorders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687" w:type="pct"/>
          </w:tcPr>
          <w:p w:rsidR="00635096" w:rsidRPr="00866FF1" w:rsidRDefault="008375DD" w:rsidP="00635096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5F7AC8">
            <w:pPr>
              <w:rPr>
                <w:sz w:val="22"/>
              </w:rPr>
            </w:pPr>
            <w:r w:rsidRPr="00866FF1">
              <w:rPr>
                <w:sz w:val="22"/>
              </w:rPr>
              <w:lastRenderedPageBreak/>
              <w:t>SKYE</w:t>
            </w:r>
            <w:r w:rsidR="005F7AC8" w:rsidRPr="00866FF1">
              <w:rPr>
                <w:sz w:val="22"/>
              </w:rPr>
              <w:t>M</w:t>
            </w:r>
            <w:r w:rsidRPr="00866FF1">
              <w:rPr>
                <w:sz w:val="22"/>
              </w:rPr>
              <w:t>-PA2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proofErr w:type="gramStart"/>
            <w:r w:rsidRPr="00866FF1">
              <w:rPr>
                <w:sz w:val="22"/>
              </w:rPr>
              <w:t>Эстетический</w:t>
            </w:r>
            <w:proofErr w:type="gramEnd"/>
            <w:r w:rsidRPr="00866FF1">
              <w:rPr>
                <w:sz w:val="22"/>
              </w:rPr>
              <w:t xml:space="preserve"> оттискный </w:t>
            </w:r>
            <w:proofErr w:type="spellStart"/>
            <w:r w:rsidRPr="00866FF1">
              <w:rPr>
                <w:sz w:val="22"/>
              </w:rPr>
              <w:t>абатмент</w:t>
            </w:r>
            <w:proofErr w:type="spellEnd"/>
            <w:r w:rsidRPr="00866FF1">
              <w:rPr>
                <w:sz w:val="22"/>
              </w:rPr>
              <w:t xml:space="preserve"> SKY «СКАЙ» M, закрытая ложка</w:t>
            </w:r>
          </w:p>
        </w:tc>
        <w:tc>
          <w:tcPr>
            <w:tcW w:w="1099" w:type="pct"/>
            <w:vMerge/>
            <w:tcBorders>
              <w:top w:val="nil"/>
            </w:tcBorders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687" w:type="pct"/>
          </w:tcPr>
          <w:p w:rsidR="00635096" w:rsidRPr="00866FF1" w:rsidRDefault="008375DD" w:rsidP="00635096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SKYELPA1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proofErr w:type="gramStart"/>
            <w:r w:rsidRPr="00866FF1">
              <w:rPr>
                <w:sz w:val="22"/>
              </w:rPr>
              <w:t>Эстетический</w:t>
            </w:r>
            <w:proofErr w:type="gramEnd"/>
            <w:r w:rsidRPr="00866FF1">
              <w:rPr>
                <w:sz w:val="22"/>
              </w:rPr>
              <w:t xml:space="preserve"> оттискный </w:t>
            </w:r>
            <w:proofErr w:type="spellStart"/>
            <w:r w:rsidRPr="00866FF1">
              <w:rPr>
                <w:sz w:val="22"/>
              </w:rPr>
              <w:t>абатмент</w:t>
            </w:r>
            <w:proofErr w:type="spellEnd"/>
            <w:r w:rsidRPr="00866FF1">
              <w:rPr>
                <w:sz w:val="22"/>
              </w:rPr>
              <w:t xml:space="preserve"> SKY «СКАЙ» L, открытая ложка</w:t>
            </w:r>
          </w:p>
        </w:tc>
        <w:tc>
          <w:tcPr>
            <w:tcW w:w="1099" w:type="pct"/>
            <w:vMerge/>
            <w:tcBorders>
              <w:top w:val="nil"/>
            </w:tcBorders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687" w:type="pct"/>
          </w:tcPr>
          <w:p w:rsidR="00635096" w:rsidRPr="00866FF1" w:rsidRDefault="008375DD" w:rsidP="00635096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SKYELPA2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proofErr w:type="gramStart"/>
            <w:r w:rsidRPr="00866FF1">
              <w:rPr>
                <w:sz w:val="22"/>
              </w:rPr>
              <w:t>Эстетический</w:t>
            </w:r>
            <w:proofErr w:type="gramEnd"/>
            <w:r w:rsidRPr="00866FF1">
              <w:rPr>
                <w:sz w:val="22"/>
              </w:rPr>
              <w:t xml:space="preserve"> оттискный </w:t>
            </w:r>
            <w:proofErr w:type="spellStart"/>
            <w:r w:rsidRPr="00866FF1">
              <w:rPr>
                <w:sz w:val="22"/>
              </w:rPr>
              <w:t>абатмент</w:t>
            </w:r>
            <w:proofErr w:type="spellEnd"/>
            <w:r w:rsidRPr="00866FF1">
              <w:rPr>
                <w:sz w:val="22"/>
              </w:rPr>
              <w:t xml:space="preserve"> SKY «СКАЙ» L, закрытая ложка</w:t>
            </w:r>
          </w:p>
        </w:tc>
        <w:tc>
          <w:tcPr>
            <w:tcW w:w="1099" w:type="pct"/>
            <w:vMerge/>
            <w:tcBorders>
              <w:top w:val="nil"/>
            </w:tcBorders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687" w:type="pct"/>
          </w:tcPr>
          <w:p w:rsidR="00635096" w:rsidRPr="00866FF1" w:rsidRDefault="008375DD" w:rsidP="00635096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  <w:bookmarkStart w:id="0" w:name="_GoBack"/>
            <w:bookmarkEnd w:id="0"/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SKYEAK11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Эстетический трансфер SKY «СКАЙ», открытая ложка, красный</w:t>
            </w:r>
          </w:p>
        </w:tc>
        <w:tc>
          <w:tcPr>
            <w:tcW w:w="1099" w:type="pct"/>
            <w:vMerge/>
            <w:tcBorders>
              <w:top w:val="nil"/>
            </w:tcBorders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687" w:type="pct"/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SKYEAK22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proofErr w:type="gramStart"/>
            <w:r w:rsidRPr="00866FF1">
              <w:rPr>
                <w:sz w:val="22"/>
              </w:rPr>
              <w:t>Эстетический</w:t>
            </w:r>
            <w:proofErr w:type="gramEnd"/>
            <w:r w:rsidRPr="00866FF1">
              <w:rPr>
                <w:sz w:val="22"/>
              </w:rPr>
              <w:t xml:space="preserve"> трансфер SKY «СКАЙ», закрытая ложка, синий</w:t>
            </w:r>
          </w:p>
        </w:tc>
        <w:tc>
          <w:tcPr>
            <w:tcW w:w="1099" w:type="pct"/>
            <w:vMerge/>
            <w:tcBorders>
              <w:top w:val="nil"/>
            </w:tcBorders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687" w:type="pct"/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</w:tr>
      <w:tr w:rsidR="00635096" w:rsidRPr="00A92EC0" w:rsidTr="00635096">
        <w:tc>
          <w:tcPr>
            <w:tcW w:w="74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SKYAPS18</w:t>
            </w:r>
          </w:p>
        </w:tc>
        <w:tc>
          <w:tcPr>
            <w:tcW w:w="2467" w:type="pct"/>
          </w:tcPr>
          <w:p w:rsidR="00635096" w:rsidRPr="00866FF1" w:rsidRDefault="00635096" w:rsidP="00635096">
            <w:pPr>
              <w:rPr>
                <w:sz w:val="22"/>
              </w:rPr>
            </w:pPr>
            <w:r w:rsidRPr="00866FF1">
              <w:rPr>
                <w:sz w:val="22"/>
              </w:rPr>
              <w:t>Эстетический оттиск SKY «СКАЙ», открытая ложка, винт 18 мм</w:t>
            </w:r>
          </w:p>
        </w:tc>
        <w:tc>
          <w:tcPr>
            <w:tcW w:w="1099" w:type="pct"/>
            <w:vMerge/>
            <w:tcBorders>
              <w:top w:val="nil"/>
            </w:tcBorders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  <w:tc>
          <w:tcPr>
            <w:tcW w:w="687" w:type="pct"/>
          </w:tcPr>
          <w:p w:rsidR="00635096" w:rsidRPr="00866FF1" w:rsidRDefault="00635096" w:rsidP="00635096">
            <w:pPr>
              <w:rPr>
                <w:sz w:val="22"/>
              </w:rPr>
            </w:pPr>
          </w:p>
        </w:tc>
      </w:tr>
    </w:tbl>
    <w:p w:rsidR="00866FF1" w:rsidRDefault="00866FF1" w:rsidP="00635096">
      <w:pPr>
        <w:jc w:val="both"/>
        <w:rPr>
          <w:b/>
        </w:rPr>
      </w:pPr>
    </w:p>
    <w:p w:rsidR="00635096" w:rsidRPr="00A92EC0" w:rsidRDefault="00635096" w:rsidP="00866FF1">
      <w:pPr>
        <w:spacing w:after="60"/>
        <w:jc w:val="both"/>
        <w:rPr>
          <w:b/>
        </w:rPr>
      </w:pPr>
      <w:r w:rsidRPr="00A92EC0">
        <w:rPr>
          <w:b/>
        </w:rPr>
        <w:t>8.</w:t>
      </w:r>
      <w:r w:rsidRPr="00A92EC0">
        <w:rPr>
          <w:b/>
        </w:rPr>
        <w:tab/>
        <w:t>Символы</w:t>
      </w:r>
    </w:p>
    <w:p w:rsidR="00635096" w:rsidRPr="00A92EC0" w:rsidRDefault="00635096" w:rsidP="00635096">
      <w:pPr>
        <w:ind w:left="567"/>
        <w:jc w:val="both"/>
      </w:pPr>
      <w:r w:rsidRPr="00A92EC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D614B6" wp14:editId="56E575F0">
                <wp:simplePos x="0" y="0"/>
                <wp:positionH relativeFrom="page">
                  <wp:posOffset>1125855</wp:posOffset>
                </wp:positionH>
                <wp:positionV relativeFrom="paragraph">
                  <wp:posOffset>6985</wp:posOffset>
                </wp:positionV>
                <wp:extent cx="186690" cy="1366520"/>
                <wp:effectExtent l="0" t="0" r="22860" b="508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366520"/>
                          <a:chOff x="12071" y="49"/>
                          <a:chExt cx="294" cy="2152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48"/>
                            <a:ext cx="284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289"/>
                            <a:ext cx="28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0" y="591"/>
                            <a:ext cx="29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0" y="807"/>
                            <a:ext cx="29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1023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5" y="1302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2075" y="1582"/>
                            <a:ext cx="258" cy="257"/>
                          </a:xfrm>
                          <a:custGeom>
                            <a:avLst/>
                            <a:gdLst>
                              <a:gd name="T0" fmla="+- 0 12332 12076"/>
                              <a:gd name="T1" fmla="*/ T0 w 258"/>
                              <a:gd name="T2" fmla="+- 0 1692 1583"/>
                              <a:gd name="T3" fmla="*/ 1692 h 257"/>
                              <a:gd name="T4" fmla="+- 0 12322 12076"/>
                              <a:gd name="T5" fmla="*/ T4 w 258"/>
                              <a:gd name="T6" fmla="+- 0 1657 1583"/>
                              <a:gd name="T7" fmla="*/ 1657 h 257"/>
                              <a:gd name="T8" fmla="+- 0 12321 12076"/>
                              <a:gd name="T9" fmla="*/ T8 w 258"/>
                              <a:gd name="T10" fmla="+- 0 1714 1583"/>
                              <a:gd name="T11" fmla="*/ 1714 h 257"/>
                              <a:gd name="T12" fmla="+- 0 12291 12076"/>
                              <a:gd name="T13" fmla="*/ T12 w 258"/>
                              <a:gd name="T14" fmla="+- 0 1790 1583"/>
                              <a:gd name="T15" fmla="*/ 1790 h 257"/>
                              <a:gd name="T16" fmla="+- 0 12283 12076"/>
                              <a:gd name="T17" fmla="*/ T16 w 258"/>
                              <a:gd name="T18" fmla="+- 0 1799 1583"/>
                              <a:gd name="T19" fmla="*/ 1799 h 257"/>
                              <a:gd name="T20" fmla="+- 0 12233 12076"/>
                              <a:gd name="T21" fmla="*/ T20 w 258"/>
                              <a:gd name="T22" fmla="+- 0 1825 1583"/>
                              <a:gd name="T23" fmla="*/ 1825 h 257"/>
                              <a:gd name="T24" fmla="+- 0 12171 12076"/>
                              <a:gd name="T25" fmla="*/ T24 w 258"/>
                              <a:gd name="T26" fmla="+- 0 1824 1583"/>
                              <a:gd name="T27" fmla="*/ 1824 h 257"/>
                              <a:gd name="T28" fmla="+- 0 12110 12076"/>
                              <a:gd name="T29" fmla="*/ T28 w 258"/>
                              <a:gd name="T30" fmla="+- 0 1782 1583"/>
                              <a:gd name="T31" fmla="*/ 1782 h 257"/>
                              <a:gd name="T32" fmla="+- 0 12087 12076"/>
                              <a:gd name="T33" fmla="*/ T32 w 258"/>
                              <a:gd name="T34" fmla="+- 0 1706 1583"/>
                              <a:gd name="T35" fmla="*/ 1706 h 257"/>
                              <a:gd name="T36" fmla="+- 0 12097 12076"/>
                              <a:gd name="T37" fmla="*/ T36 w 258"/>
                              <a:gd name="T38" fmla="+- 0 1665 1583"/>
                              <a:gd name="T39" fmla="*/ 1665 h 257"/>
                              <a:gd name="T40" fmla="+- 0 12118 12076"/>
                              <a:gd name="T41" fmla="*/ T40 w 258"/>
                              <a:gd name="T42" fmla="+- 0 1633 1583"/>
                              <a:gd name="T43" fmla="*/ 1633 h 257"/>
                              <a:gd name="T44" fmla="+- 0 12186 12076"/>
                              <a:gd name="T45" fmla="*/ T44 w 258"/>
                              <a:gd name="T46" fmla="+- 0 1701 1583"/>
                              <a:gd name="T47" fmla="*/ 1701 h 257"/>
                              <a:gd name="T48" fmla="+- 0 12211 12076"/>
                              <a:gd name="T49" fmla="*/ T48 w 258"/>
                              <a:gd name="T50" fmla="+- 0 1727 1583"/>
                              <a:gd name="T51" fmla="*/ 1727 h 257"/>
                              <a:gd name="T52" fmla="+- 0 12171 12076"/>
                              <a:gd name="T53" fmla="*/ T52 w 258"/>
                              <a:gd name="T54" fmla="+- 0 1782 1583"/>
                              <a:gd name="T55" fmla="*/ 1782 h 257"/>
                              <a:gd name="T56" fmla="+- 0 12159 12076"/>
                              <a:gd name="T57" fmla="*/ T56 w 258"/>
                              <a:gd name="T58" fmla="+- 0 1807 1583"/>
                              <a:gd name="T59" fmla="*/ 1807 h 257"/>
                              <a:gd name="T60" fmla="+- 0 12254 12076"/>
                              <a:gd name="T61" fmla="*/ T60 w 258"/>
                              <a:gd name="T62" fmla="+- 0 1796 1583"/>
                              <a:gd name="T63" fmla="*/ 1796 h 257"/>
                              <a:gd name="T64" fmla="+- 0 12176 12076"/>
                              <a:gd name="T65" fmla="*/ T64 w 258"/>
                              <a:gd name="T66" fmla="+- 0 1796 1583"/>
                              <a:gd name="T67" fmla="*/ 1796 h 257"/>
                              <a:gd name="T68" fmla="+- 0 12234 12076"/>
                              <a:gd name="T69" fmla="*/ T68 w 258"/>
                              <a:gd name="T70" fmla="+- 0 1749 1583"/>
                              <a:gd name="T71" fmla="*/ 1749 h 257"/>
                              <a:gd name="T72" fmla="+- 0 12267 12076"/>
                              <a:gd name="T73" fmla="*/ T72 w 258"/>
                              <a:gd name="T74" fmla="+- 0 1782 1583"/>
                              <a:gd name="T75" fmla="*/ 1782 h 257"/>
                              <a:gd name="T76" fmla="+- 0 12283 12076"/>
                              <a:gd name="T77" fmla="*/ T76 w 258"/>
                              <a:gd name="T78" fmla="+- 0 1782 1583"/>
                              <a:gd name="T79" fmla="*/ 1782 h 257"/>
                              <a:gd name="T80" fmla="+- 0 12258 12076"/>
                              <a:gd name="T81" fmla="*/ T80 w 258"/>
                              <a:gd name="T82" fmla="+- 0 1756 1583"/>
                              <a:gd name="T83" fmla="*/ 1756 h 257"/>
                              <a:gd name="T84" fmla="+- 0 12227 12076"/>
                              <a:gd name="T85" fmla="*/ T84 w 258"/>
                              <a:gd name="T86" fmla="+- 0 1725 1583"/>
                              <a:gd name="T87" fmla="*/ 1725 h 257"/>
                              <a:gd name="T88" fmla="+- 0 12257 12076"/>
                              <a:gd name="T89" fmla="*/ T88 w 258"/>
                              <a:gd name="T90" fmla="+- 0 1680 1583"/>
                              <a:gd name="T91" fmla="*/ 1680 h 257"/>
                              <a:gd name="T92" fmla="+- 0 12241 12076"/>
                              <a:gd name="T93" fmla="*/ T92 w 258"/>
                              <a:gd name="T94" fmla="+- 0 1632 1583"/>
                              <a:gd name="T95" fmla="*/ 1632 h 257"/>
                              <a:gd name="T96" fmla="+- 0 12227 12076"/>
                              <a:gd name="T97" fmla="*/ T96 w 258"/>
                              <a:gd name="T98" fmla="+- 0 1624 1583"/>
                              <a:gd name="T99" fmla="*/ 1624 h 257"/>
                              <a:gd name="T100" fmla="+- 0 12190 12076"/>
                              <a:gd name="T101" fmla="*/ T100 w 258"/>
                              <a:gd name="T102" fmla="+- 0 1621 1583"/>
                              <a:gd name="T103" fmla="*/ 1621 h 257"/>
                              <a:gd name="T104" fmla="+- 0 12171 12076"/>
                              <a:gd name="T105" fmla="*/ T104 w 258"/>
                              <a:gd name="T106" fmla="+- 0 1634 1583"/>
                              <a:gd name="T107" fmla="*/ 1634 h 257"/>
                              <a:gd name="T108" fmla="+- 0 12162 12076"/>
                              <a:gd name="T109" fmla="*/ T108 w 258"/>
                              <a:gd name="T110" fmla="+- 0 1647 1583"/>
                              <a:gd name="T111" fmla="*/ 1647 h 257"/>
                              <a:gd name="T112" fmla="+- 0 12171 12076"/>
                              <a:gd name="T113" fmla="*/ T112 w 258"/>
                              <a:gd name="T114" fmla="+- 0 1656 1583"/>
                              <a:gd name="T115" fmla="*/ 1656 h 257"/>
                              <a:gd name="T116" fmla="+- 0 12213 12076"/>
                              <a:gd name="T117" fmla="*/ T116 w 258"/>
                              <a:gd name="T118" fmla="+- 0 1629 1583"/>
                              <a:gd name="T119" fmla="*/ 1629 h 257"/>
                              <a:gd name="T120" fmla="+- 0 12241 12076"/>
                              <a:gd name="T121" fmla="*/ T120 w 258"/>
                              <a:gd name="T122" fmla="+- 0 1684 1583"/>
                              <a:gd name="T123" fmla="*/ 1684 h 257"/>
                              <a:gd name="T124" fmla="+- 0 12219 12076"/>
                              <a:gd name="T125" fmla="*/ T124 w 258"/>
                              <a:gd name="T126" fmla="+- 0 1717 1583"/>
                              <a:gd name="T127" fmla="*/ 1717 h 257"/>
                              <a:gd name="T128" fmla="+- 0 12193 12076"/>
                              <a:gd name="T129" fmla="*/ T128 w 258"/>
                              <a:gd name="T130" fmla="+- 0 1692 1583"/>
                              <a:gd name="T131" fmla="*/ 1692 h 257"/>
                              <a:gd name="T132" fmla="+- 0 12134 12076"/>
                              <a:gd name="T133" fmla="*/ T132 w 258"/>
                              <a:gd name="T134" fmla="+- 0 1633 1583"/>
                              <a:gd name="T135" fmla="*/ 1633 h 257"/>
                              <a:gd name="T136" fmla="+- 0 12236 12076"/>
                              <a:gd name="T137" fmla="*/ T136 w 258"/>
                              <a:gd name="T138" fmla="+- 0 1598 1583"/>
                              <a:gd name="T139" fmla="*/ 1598 h 257"/>
                              <a:gd name="T140" fmla="+- 0 12320 12076"/>
                              <a:gd name="T141" fmla="*/ T140 w 258"/>
                              <a:gd name="T142" fmla="+- 0 1694 1583"/>
                              <a:gd name="T143" fmla="*/ 1694 h 257"/>
                              <a:gd name="T144" fmla="+- 0 12322 12076"/>
                              <a:gd name="T145" fmla="*/ T144 w 258"/>
                              <a:gd name="T146" fmla="+- 0 1657 1583"/>
                              <a:gd name="T147" fmla="*/ 1657 h 257"/>
                              <a:gd name="T148" fmla="+- 0 12302 12076"/>
                              <a:gd name="T149" fmla="*/ T148 w 258"/>
                              <a:gd name="T150" fmla="+- 0 1627 1583"/>
                              <a:gd name="T151" fmla="*/ 1627 h 257"/>
                              <a:gd name="T152" fmla="+- 0 12255 12076"/>
                              <a:gd name="T153" fmla="*/ T152 w 258"/>
                              <a:gd name="T154" fmla="+- 0 1594 1583"/>
                              <a:gd name="T155" fmla="*/ 1594 h 257"/>
                              <a:gd name="T156" fmla="+- 0 12201 12076"/>
                              <a:gd name="T157" fmla="*/ T156 w 258"/>
                              <a:gd name="T158" fmla="+- 0 1583 1583"/>
                              <a:gd name="T159" fmla="*/ 1583 h 257"/>
                              <a:gd name="T160" fmla="+- 0 12173 12076"/>
                              <a:gd name="T161" fmla="*/ T160 w 258"/>
                              <a:gd name="T162" fmla="+- 0 1587 1583"/>
                              <a:gd name="T163" fmla="*/ 1587 h 257"/>
                              <a:gd name="T164" fmla="+- 0 12080 12076"/>
                              <a:gd name="T165" fmla="*/ T164 w 258"/>
                              <a:gd name="T166" fmla="+- 0 1679 1583"/>
                              <a:gd name="T167" fmla="*/ 1679 h 257"/>
                              <a:gd name="T168" fmla="+- 0 12083 12076"/>
                              <a:gd name="T169" fmla="*/ T168 w 258"/>
                              <a:gd name="T170" fmla="+- 0 1755 1583"/>
                              <a:gd name="T171" fmla="*/ 1755 h 257"/>
                              <a:gd name="T172" fmla="+- 0 12178 12076"/>
                              <a:gd name="T173" fmla="*/ T172 w 258"/>
                              <a:gd name="T174" fmla="+- 0 1838 1583"/>
                              <a:gd name="T175" fmla="*/ 1838 h 257"/>
                              <a:gd name="T176" fmla="+- 0 12251 12076"/>
                              <a:gd name="T177" fmla="*/ T176 w 258"/>
                              <a:gd name="T178" fmla="+- 0 1832 1583"/>
                              <a:gd name="T179" fmla="*/ 1832 h 257"/>
                              <a:gd name="T180" fmla="+- 0 12281 12076"/>
                              <a:gd name="T181" fmla="*/ T180 w 258"/>
                              <a:gd name="T182" fmla="+- 0 1815 1583"/>
                              <a:gd name="T183" fmla="*/ 1815 h 257"/>
                              <a:gd name="T184" fmla="+- 0 12306 12076"/>
                              <a:gd name="T185" fmla="*/ T184 w 258"/>
                              <a:gd name="T186" fmla="+- 0 1790 1583"/>
                              <a:gd name="T187" fmla="*/ 1790 h 257"/>
                              <a:gd name="T188" fmla="+- 0 12322 12076"/>
                              <a:gd name="T189" fmla="*/ T188 w 258"/>
                              <a:gd name="T190" fmla="+- 0 1766 1583"/>
                              <a:gd name="T191" fmla="*/ 1766 h 257"/>
                              <a:gd name="T192" fmla="+- 0 12328 12076"/>
                              <a:gd name="T193" fmla="*/ T192 w 258"/>
                              <a:gd name="T194" fmla="+- 0 1749 1583"/>
                              <a:gd name="T195" fmla="*/ 1749 h 257"/>
                              <a:gd name="T196" fmla="+- 0 12333 12076"/>
                              <a:gd name="T197" fmla="*/ T196 w 258"/>
                              <a:gd name="T198" fmla="+- 0 1711 1583"/>
                              <a:gd name="T199" fmla="*/ 171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8" h="257">
                                <a:moveTo>
                                  <a:pt x="257" y="128"/>
                                </a:moveTo>
                                <a:lnTo>
                                  <a:pt x="256" y="109"/>
                                </a:lnTo>
                                <a:lnTo>
                                  <a:pt x="252" y="90"/>
                                </a:lnTo>
                                <a:lnTo>
                                  <a:pt x="246" y="74"/>
                                </a:lnTo>
                                <a:lnTo>
                                  <a:pt x="246" y="128"/>
                                </a:lnTo>
                                <a:lnTo>
                                  <a:pt x="245" y="131"/>
                                </a:lnTo>
                                <a:lnTo>
                                  <a:pt x="225" y="195"/>
                                </a:lnTo>
                                <a:lnTo>
                                  <a:pt x="215" y="207"/>
                                </a:lnTo>
                                <a:lnTo>
                                  <a:pt x="207" y="199"/>
                                </a:lnTo>
                                <a:lnTo>
                                  <a:pt x="207" y="216"/>
                                </a:lnTo>
                                <a:lnTo>
                                  <a:pt x="185" y="232"/>
                                </a:lnTo>
                                <a:lnTo>
                                  <a:pt x="157" y="242"/>
                                </a:lnTo>
                                <a:lnTo>
                                  <a:pt x="126" y="245"/>
                                </a:lnTo>
                                <a:lnTo>
                                  <a:pt x="95" y="241"/>
                                </a:lnTo>
                                <a:lnTo>
                                  <a:pt x="62" y="225"/>
                                </a:lnTo>
                                <a:lnTo>
                                  <a:pt x="34" y="199"/>
                                </a:lnTo>
                                <a:lnTo>
                                  <a:pt x="16" y="165"/>
                                </a:lnTo>
                                <a:lnTo>
                                  <a:pt x="11" y="123"/>
                                </a:lnTo>
                                <a:lnTo>
                                  <a:pt x="14" y="102"/>
                                </a:lnTo>
                                <a:lnTo>
                                  <a:pt x="21" y="82"/>
                                </a:lnTo>
                                <a:lnTo>
                                  <a:pt x="30" y="64"/>
                                </a:lnTo>
                                <a:lnTo>
                                  <a:pt x="42" y="50"/>
                                </a:lnTo>
                                <a:lnTo>
                                  <a:pt x="65" y="73"/>
                                </a:lnTo>
                                <a:lnTo>
                                  <a:pt x="110" y="118"/>
                                </a:lnTo>
                                <a:lnTo>
                                  <a:pt x="133" y="141"/>
                                </a:lnTo>
                                <a:lnTo>
                                  <a:pt x="135" y="144"/>
                                </a:lnTo>
                                <a:lnTo>
                                  <a:pt x="122" y="162"/>
                                </a:lnTo>
                                <a:lnTo>
                                  <a:pt x="95" y="199"/>
                                </a:lnTo>
                                <a:lnTo>
                                  <a:pt x="83" y="215"/>
                                </a:lnTo>
                                <a:lnTo>
                                  <a:pt x="83" y="224"/>
                                </a:lnTo>
                                <a:lnTo>
                                  <a:pt x="178" y="224"/>
                                </a:lnTo>
                                <a:lnTo>
                                  <a:pt x="178" y="213"/>
                                </a:lnTo>
                                <a:lnTo>
                                  <a:pt x="100" y="213"/>
                                </a:lnTo>
                                <a:lnTo>
                                  <a:pt x="143" y="152"/>
                                </a:lnTo>
                                <a:lnTo>
                                  <a:pt x="158" y="166"/>
                                </a:lnTo>
                                <a:lnTo>
                                  <a:pt x="175" y="183"/>
                                </a:lnTo>
                                <a:lnTo>
                                  <a:pt x="191" y="199"/>
                                </a:lnTo>
                                <a:lnTo>
                                  <a:pt x="207" y="216"/>
                                </a:lnTo>
                                <a:lnTo>
                                  <a:pt x="207" y="199"/>
                                </a:lnTo>
                                <a:lnTo>
                                  <a:pt x="199" y="190"/>
                                </a:lnTo>
                                <a:lnTo>
                                  <a:pt x="182" y="173"/>
                                </a:lnTo>
                                <a:lnTo>
                                  <a:pt x="165" y="157"/>
                                </a:lnTo>
                                <a:lnTo>
                                  <a:pt x="151" y="142"/>
                                </a:lnTo>
                                <a:lnTo>
                                  <a:pt x="171" y="112"/>
                                </a:lnTo>
                                <a:lnTo>
                                  <a:pt x="181" y="97"/>
                                </a:lnTo>
                                <a:lnTo>
                                  <a:pt x="176" y="61"/>
                                </a:lnTo>
                                <a:lnTo>
                                  <a:pt x="165" y="49"/>
                                </a:lnTo>
                                <a:lnTo>
                                  <a:pt x="159" y="46"/>
                                </a:lnTo>
                                <a:lnTo>
                                  <a:pt x="151" y="41"/>
                                </a:lnTo>
                                <a:lnTo>
                                  <a:pt x="145" y="36"/>
                                </a:lnTo>
                                <a:lnTo>
                                  <a:pt x="114" y="38"/>
                                </a:lnTo>
                                <a:lnTo>
                                  <a:pt x="103" y="44"/>
                                </a:lnTo>
                                <a:lnTo>
                                  <a:pt x="95" y="51"/>
                                </a:lnTo>
                                <a:lnTo>
                                  <a:pt x="94" y="53"/>
                                </a:lnTo>
                                <a:lnTo>
                                  <a:pt x="86" y="64"/>
                                </a:lnTo>
                                <a:lnTo>
                                  <a:pt x="85" y="69"/>
                                </a:lnTo>
                                <a:lnTo>
                                  <a:pt x="95" y="73"/>
                                </a:lnTo>
                                <a:lnTo>
                                  <a:pt x="104" y="53"/>
                                </a:lnTo>
                                <a:lnTo>
                                  <a:pt x="137" y="46"/>
                                </a:lnTo>
                                <a:lnTo>
                                  <a:pt x="168" y="91"/>
                                </a:lnTo>
                                <a:lnTo>
                                  <a:pt x="165" y="101"/>
                                </a:lnTo>
                                <a:lnTo>
                                  <a:pt x="150" y="124"/>
                                </a:lnTo>
                                <a:lnTo>
                                  <a:pt x="143" y="134"/>
                                </a:lnTo>
                                <a:lnTo>
                                  <a:pt x="140" y="131"/>
                                </a:lnTo>
                                <a:lnTo>
                                  <a:pt x="117" y="109"/>
                                </a:lnTo>
                                <a:lnTo>
                                  <a:pt x="72" y="64"/>
                                </a:lnTo>
                                <a:lnTo>
                                  <a:pt x="58" y="50"/>
                                </a:lnTo>
                                <a:lnTo>
                                  <a:pt x="123" y="11"/>
                                </a:lnTo>
                                <a:lnTo>
                                  <a:pt x="160" y="15"/>
                                </a:lnTo>
                                <a:lnTo>
                                  <a:pt x="216" y="51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8"/>
                                </a:lnTo>
                                <a:lnTo>
                                  <a:pt x="246" y="74"/>
                                </a:lnTo>
                                <a:lnTo>
                                  <a:pt x="245" y="73"/>
                                </a:lnTo>
                                <a:lnTo>
                                  <a:pt x="226" y="44"/>
                                </a:lnTo>
                                <a:lnTo>
                                  <a:pt x="200" y="21"/>
                                </a:lnTo>
                                <a:lnTo>
                                  <a:pt x="179" y="11"/>
                                </a:lnTo>
                                <a:lnTo>
                                  <a:pt x="166" y="5"/>
                                </a:lnTo>
                                <a:lnTo>
                                  <a:pt x="125" y="0"/>
                                </a:lnTo>
                                <a:lnTo>
                                  <a:pt x="110" y="1"/>
                                </a:lnTo>
                                <a:lnTo>
                                  <a:pt x="97" y="4"/>
                                </a:lnTo>
                                <a:lnTo>
                                  <a:pt x="36" y="38"/>
                                </a:lnTo>
                                <a:lnTo>
                                  <a:pt x="4" y="96"/>
                                </a:lnTo>
                                <a:lnTo>
                                  <a:pt x="0" y="133"/>
                                </a:lnTo>
                                <a:lnTo>
                                  <a:pt x="7" y="172"/>
                                </a:lnTo>
                                <a:lnTo>
                                  <a:pt x="42" y="225"/>
                                </a:lnTo>
                                <a:lnTo>
                                  <a:pt x="102" y="255"/>
                                </a:lnTo>
                                <a:lnTo>
                                  <a:pt x="140" y="257"/>
                                </a:lnTo>
                                <a:lnTo>
                                  <a:pt x="175" y="249"/>
                                </a:lnTo>
                                <a:lnTo>
                                  <a:pt x="181" y="245"/>
                                </a:lnTo>
                                <a:lnTo>
                                  <a:pt x="205" y="232"/>
                                </a:lnTo>
                                <a:lnTo>
                                  <a:pt x="229" y="210"/>
                                </a:lnTo>
                                <a:lnTo>
                                  <a:pt x="230" y="207"/>
                                </a:lnTo>
                                <a:lnTo>
                                  <a:pt x="238" y="197"/>
                                </a:lnTo>
                                <a:lnTo>
                                  <a:pt x="246" y="183"/>
                                </a:lnTo>
                                <a:lnTo>
                                  <a:pt x="252" y="166"/>
                                </a:lnTo>
                                <a:lnTo>
                                  <a:pt x="256" y="148"/>
                                </a:lnTo>
                                <a:lnTo>
                                  <a:pt x="257" y="1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2175" y="1949"/>
                            <a:ext cx="40" cy="241"/>
                          </a:xfrm>
                          <a:custGeom>
                            <a:avLst/>
                            <a:gdLst>
                              <a:gd name="T0" fmla="+- 0 12176 12176"/>
                              <a:gd name="T1" fmla="*/ T0 w 40"/>
                              <a:gd name="T2" fmla="+- 0 2167 1949"/>
                              <a:gd name="T3" fmla="*/ 2167 h 241"/>
                              <a:gd name="T4" fmla="+- 0 12176 12176"/>
                              <a:gd name="T5" fmla="*/ T4 w 40"/>
                              <a:gd name="T6" fmla="+- 0 2180 1949"/>
                              <a:gd name="T7" fmla="*/ 2180 h 241"/>
                              <a:gd name="T8" fmla="+- 0 12184 12176"/>
                              <a:gd name="T9" fmla="*/ T8 w 40"/>
                              <a:gd name="T10" fmla="+- 0 2190 1949"/>
                              <a:gd name="T11" fmla="*/ 2190 h 241"/>
                              <a:gd name="T12" fmla="+- 0 12195 12176"/>
                              <a:gd name="T13" fmla="*/ T12 w 40"/>
                              <a:gd name="T14" fmla="+- 0 2190 1949"/>
                              <a:gd name="T15" fmla="*/ 2190 h 241"/>
                              <a:gd name="T16" fmla="+- 0 12206 12176"/>
                              <a:gd name="T17" fmla="*/ T16 w 40"/>
                              <a:gd name="T18" fmla="+- 0 2190 1949"/>
                              <a:gd name="T19" fmla="*/ 2190 h 241"/>
                              <a:gd name="T20" fmla="+- 0 12215 12176"/>
                              <a:gd name="T21" fmla="*/ T20 w 40"/>
                              <a:gd name="T22" fmla="+- 0 2180 1949"/>
                              <a:gd name="T23" fmla="*/ 2180 h 241"/>
                              <a:gd name="T24" fmla="+- 0 12215 12176"/>
                              <a:gd name="T25" fmla="*/ T24 w 40"/>
                              <a:gd name="T26" fmla="+- 0 2167 1949"/>
                              <a:gd name="T27" fmla="*/ 2167 h 241"/>
                              <a:gd name="T28" fmla="+- 0 12215 12176"/>
                              <a:gd name="T29" fmla="*/ T28 w 40"/>
                              <a:gd name="T30" fmla="+- 0 2128 1949"/>
                              <a:gd name="T31" fmla="*/ 2128 h 241"/>
                              <a:gd name="T32" fmla="+- 0 12215 12176"/>
                              <a:gd name="T33" fmla="*/ T32 w 40"/>
                              <a:gd name="T34" fmla="+- 0 2054 1949"/>
                              <a:gd name="T35" fmla="*/ 2054 h 241"/>
                              <a:gd name="T36" fmla="+- 0 12215 12176"/>
                              <a:gd name="T37" fmla="*/ T36 w 40"/>
                              <a:gd name="T38" fmla="+- 0 1982 1949"/>
                              <a:gd name="T39" fmla="*/ 1982 h 241"/>
                              <a:gd name="T40" fmla="+- 0 12215 12176"/>
                              <a:gd name="T41" fmla="*/ T40 w 40"/>
                              <a:gd name="T42" fmla="+- 0 1949 1949"/>
                              <a:gd name="T43" fmla="*/ 1949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0" h="241">
                                <a:moveTo>
                                  <a:pt x="0" y="218"/>
                                </a:moveTo>
                                <a:lnTo>
                                  <a:pt x="0" y="231"/>
                                </a:lnTo>
                                <a:lnTo>
                                  <a:pt x="8" y="241"/>
                                </a:lnTo>
                                <a:lnTo>
                                  <a:pt x="19" y="241"/>
                                </a:lnTo>
                                <a:lnTo>
                                  <a:pt x="30" y="241"/>
                                </a:lnTo>
                                <a:lnTo>
                                  <a:pt x="39" y="231"/>
                                </a:lnTo>
                                <a:lnTo>
                                  <a:pt x="39" y="218"/>
                                </a:lnTo>
                                <a:lnTo>
                                  <a:pt x="39" y="179"/>
                                </a:lnTo>
                                <a:lnTo>
                                  <a:pt x="39" y="105"/>
                                </a:lnTo>
                                <a:lnTo>
                                  <a:pt x="39" y="33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124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7"/>
                        <wps:cNvSpPr>
                          <a:spLocks/>
                        </wps:cNvSpPr>
                        <wps:spPr bwMode="auto">
                          <a:xfrm>
                            <a:off x="12076" y="1960"/>
                            <a:ext cx="281" cy="93"/>
                          </a:xfrm>
                          <a:custGeom>
                            <a:avLst/>
                            <a:gdLst>
                              <a:gd name="T0" fmla="+- 0 12284 12077"/>
                              <a:gd name="T1" fmla="*/ T0 w 281"/>
                              <a:gd name="T2" fmla="+- 0 2039 1961"/>
                              <a:gd name="T3" fmla="*/ 2039 h 93"/>
                              <a:gd name="T4" fmla="+- 0 12300 12077"/>
                              <a:gd name="T5" fmla="*/ T4 w 281"/>
                              <a:gd name="T6" fmla="+- 0 2041 1961"/>
                              <a:gd name="T7" fmla="*/ 2041 h 93"/>
                              <a:gd name="T8" fmla="+- 0 12353 12077"/>
                              <a:gd name="T9" fmla="*/ T8 w 281"/>
                              <a:gd name="T10" fmla="+- 0 2040 1961"/>
                              <a:gd name="T11" fmla="*/ 2040 h 93"/>
                              <a:gd name="T12" fmla="+- 0 12203 12077"/>
                              <a:gd name="T13" fmla="*/ T12 w 281"/>
                              <a:gd name="T14" fmla="+- 0 2039 1961"/>
                              <a:gd name="T15" fmla="*/ 2039 h 93"/>
                              <a:gd name="T16" fmla="+- 0 12192 12077"/>
                              <a:gd name="T17" fmla="*/ T16 w 281"/>
                              <a:gd name="T18" fmla="+- 0 2053 1961"/>
                              <a:gd name="T19" fmla="*/ 2053 h 93"/>
                              <a:gd name="T20" fmla="+- 0 12352 12077"/>
                              <a:gd name="T21" fmla="*/ T20 w 281"/>
                              <a:gd name="T22" fmla="+- 0 2038 1961"/>
                              <a:gd name="T23" fmla="*/ 2038 h 93"/>
                              <a:gd name="T24" fmla="+- 0 12218 12077"/>
                              <a:gd name="T25" fmla="*/ T24 w 281"/>
                              <a:gd name="T26" fmla="+- 0 2039 1961"/>
                              <a:gd name="T27" fmla="*/ 2039 h 93"/>
                              <a:gd name="T28" fmla="+- 0 12243 12077"/>
                              <a:gd name="T29" fmla="*/ T28 w 281"/>
                              <a:gd name="T30" fmla="+- 0 2053 1961"/>
                              <a:gd name="T31" fmla="*/ 2053 h 93"/>
                              <a:gd name="T32" fmla="+- 0 12284 12077"/>
                              <a:gd name="T33" fmla="*/ T32 w 281"/>
                              <a:gd name="T34" fmla="+- 0 2039 1961"/>
                              <a:gd name="T35" fmla="*/ 2039 h 93"/>
                              <a:gd name="T36" fmla="+- 0 12352 12077"/>
                              <a:gd name="T37" fmla="*/ T36 w 281"/>
                              <a:gd name="T38" fmla="+- 0 2038 1961"/>
                              <a:gd name="T39" fmla="*/ 2038 h 93"/>
                              <a:gd name="T40" fmla="+- 0 12334 12077"/>
                              <a:gd name="T41" fmla="*/ T40 w 281"/>
                              <a:gd name="T42" fmla="+- 0 2040 1961"/>
                              <a:gd name="T43" fmla="*/ 2040 h 93"/>
                              <a:gd name="T44" fmla="+- 0 12358 12077"/>
                              <a:gd name="T45" fmla="*/ T44 w 281"/>
                              <a:gd name="T46" fmla="+- 0 2049 1961"/>
                              <a:gd name="T47" fmla="*/ 2049 h 93"/>
                              <a:gd name="T48" fmla="+- 0 12232 12077"/>
                              <a:gd name="T49" fmla="*/ T48 w 281"/>
                              <a:gd name="T50" fmla="+- 0 1961 1961"/>
                              <a:gd name="T51" fmla="*/ 1961 h 93"/>
                              <a:gd name="T52" fmla="+- 0 12197 12077"/>
                              <a:gd name="T53" fmla="*/ T52 w 281"/>
                              <a:gd name="T54" fmla="+- 0 1962 1961"/>
                              <a:gd name="T55" fmla="*/ 1962 h 93"/>
                              <a:gd name="T56" fmla="+- 0 12177 12077"/>
                              <a:gd name="T57" fmla="*/ T56 w 281"/>
                              <a:gd name="T58" fmla="+- 0 1965 1961"/>
                              <a:gd name="T59" fmla="*/ 1965 h 93"/>
                              <a:gd name="T60" fmla="+- 0 12150 12077"/>
                              <a:gd name="T61" fmla="*/ T60 w 281"/>
                              <a:gd name="T62" fmla="+- 0 1974 1961"/>
                              <a:gd name="T63" fmla="*/ 1974 h 93"/>
                              <a:gd name="T64" fmla="+- 0 12128 12077"/>
                              <a:gd name="T65" fmla="*/ T64 w 281"/>
                              <a:gd name="T66" fmla="+- 0 1986 1961"/>
                              <a:gd name="T67" fmla="*/ 1986 h 93"/>
                              <a:gd name="T68" fmla="+- 0 12100 12077"/>
                              <a:gd name="T69" fmla="*/ T68 w 281"/>
                              <a:gd name="T70" fmla="+- 0 2012 1961"/>
                              <a:gd name="T71" fmla="*/ 2012 h 93"/>
                              <a:gd name="T72" fmla="+- 0 12084 12077"/>
                              <a:gd name="T73" fmla="*/ T72 w 281"/>
                              <a:gd name="T74" fmla="+- 0 2033 1961"/>
                              <a:gd name="T75" fmla="*/ 2033 h 93"/>
                              <a:gd name="T76" fmla="+- 0 12091 12077"/>
                              <a:gd name="T77" fmla="*/ T76 w 281"/>
                              <a:gd name="T78" fmla="+- 0 2052 1961"/>
                              <a:gd name="T79" fmla="*/ 2052 h 93"/>
                              <a:gd name="T80" fmla="+- 0 12352 12077"/>
                              <a:gd name="T81" fmla="*/ T80 w 281"/>
                              <a:gd name="T82" fmla="+- 0 2037 1961"/>
                              <a:gd name="T83" fmla="*/ 2037 h 93"/>
                              <a:gd name="T84" fmla="+- 0 12341 12077"/>
                              <a:gd name="T85" fmla="*/ T84 w 281"/>
                              <a:gd name="T86" fmla="+- 0 2019 1961"/>
                              <a:gd name="T87" fmla="*/ 2019 h 93"/>
                              <a:gd name="T88" fmla="+- 0 12320 12077"/>
                              <a:gd name="T89" fmla="*/ T88 w 281"/>
                              <a:gd name="T90" fmla="+- 0 1999 1961"/>
                              <a:gd name="T91" fmla="*/ 1999 h 93"/>
                              <a:gd name="T92" fmla="+- 0 12295 12077"/>
                              <a:gd name="T93" fmla="*/ T92 w 281"/>
                              <a:gd name="T94" fmla="+- 0 1979 1961"/>
                              <a:gd name="T95" fmla="*/ 1979 h 93"/>
                              <a:gd name="T96" fmla="+- 0 12268 12077"/>
                              <a:gd name="T97" fmla="*/ T96 w 281"/>
                              <a:gd name="T98" fmla="+- 0 1968 1961"/>
                              <a:gd name="T99" fmla="*/ 1968 h 93"/>
                              <a:gd name="T100" fmla="+- 0 12242 12077"/>
                              <a:gd name="T101" fmla="*/ T100 w 281"/>
                              <a:gd name="T102" fmla="+- 0 1961 1961"/>
                              <a:gd name="T103" fmla="*/ 1961 h 93"/>
                              <a:gd name="T104" fmla="+- 0 12151 12077"/>
                              <a:gd name="T105" fmla="*/ T104 w 281"/>
                              <a:gd name="T106" fmla="+- 0 2039 1961"/>
                              <a:gd name="T107" fmla="*/ 2039 h 93"/>
                              <a:gd name="T108" fmla="+- 0 12142 12077"/>
                              <a:gd name="T109" fmla="*/ T108 w 281"/>
                              <a:gd name="T110" fmla="+- 0 2052 1961"/>
                              <a:gd name="T111" fmla="*/ 2052 h 93"/>
                              <a:gd name="T112" fmla="+- 0 12352 12077"/>
                              <a:gd name="T113" fmla="*/ T112 w 281"/>
                              <a:gd name="T114" fmla="+- 0 2037 1961"/>
                              <a:gd name="T115" fmla="*/ 2037 h 93"/>
                              <a:gd name="T116" fmla="+- 0 12117 12077"/>
                              <a:gd name="T117" fmla="*/ T116 w 281"/>
                              <a:gd name="T118" fmla="+- 0 2039 1961"/>
                              <a:gd name="T119" fmla="*/ 2039 h 93"/>
                              <a:gd name="T120" fmla="+- 0 12151 12077"/>
                              <a:gd name="T121" fmla="*/ T120 w 281"/>
                              <a:gd name="T122" fmla="+- 0 2039 1961"/>
                              <a:gd name="T123" fmla="*/ 2039 h 93"/>
                              <a:gd name="T124" fmla="+- 0 12352 12077"/>
                              <a:gd name="T125" fmla="*/ T124 w 281"/>
                              <a:gd name="T126" fmla="+- 0 2038 1961"/>
                              <a:gd name="T127" fmla="*/ 2038 h 93"/>
                              <a:gd name="T128" fmla="+- 0 12204 12077"/>
                              <a:gd name="T129" fmla="*/ T128 w 281"/>
                              <a:gd name="T130" fmla="+- 0 2038 1961"/>
                              <a:gd name="T131" fmla="*/ 2038 h 93"/>
                              <a:gd name="T132" fmla="+- 0 12166 12077"/>
                              <a:gd name="T133" fmla="*/ T132 w 281"/>
                              <a:gd name="T134" fmla="+- 0 2039 1961"/>
                              <a:gd name="T135" fmla="*/ 2039 h 93"/>
                              <a:gd name="T136" fmla="+- 0 12203 12077"/>
                              <a:gd name="T137" fmla="*/ T136 w 281"/>
                              <a:gd name="T138" fmla="+- 0 2039 1961"/>
                              <a:gd name="T139" fmla="*/ 203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81" h="93">
                                <a:moveTo>
                                  <a:pt x="276" y="78"/>
                                </a:moveTo>
                                <a:lnTo>
                                  <a:pt x="207" y="78"/>
                                </a:lnTo>
                                <a:lnTo>
                                  <a:pt x="217" y="92"/>
                                </a:lnTo>
                                <a:lnTo>
                                  <a:pt x="223" y="80"/>
                                </a:lnTo>
                                <a:lnTo>
                                  <a:pt x="240" y="79"/>
                                </a:lnTo>
                                <a:lnTo>
                                  <a:pt x="276" y="79"/>
                                </a:lnTo>
                                <a:lnTo>
                                  <a:pt x="276" y="78"/>
                                </a:lnTo>
                                <a:close/>
                                <a:moveTo>
                                  <a:pt x="126" y="78"/>
                                </a:moveTo>
                                <a:lnTo>
                                  <a:pt x="108" y="78"/>
                                </a:lnTo>
                                <a:lnTo>
                                  <a:pt x="115" y="92"/>
                                </a:lnTo>
                                <a:lnTo>
                                  <a:pt x="126" y="78"/>
                                </a:lnTo>
                                <a:close/>
                                <a:moveTo>
                                  <a:pt x="275" y="77"/>
                                </a:moveTo>
                                <a:lnTo>
                                  <a:pt x="127" y="77"/>
                                </a:lnTo>
                                <a:lnTo>
                                  <a:pt x="141" y="78"/>
                                </a:lnTo>
                                <a:lnTo>
                                  <a:pt x="158" y="78"/>
                                </a:lnTo>
                                <a:lnTo>
                                  <a:pt x="166" y="92"/>
                                </a:lnTo>
                                <a:lnTo>
                                  <a:pt x="175" y="78"/>
                                </a:lnTo>
                                <a:lnTo>
                                  <a:pt x="207" y="78"/>
                                </a:lnTo>
                                <a:lnTo>
                                  <a:pt x="276" y="78"/>
                                </a:lnTo>
                                <a:lnTo>
                                  <a:pt x="275" y="77"/>
                                </a:lnTo>
                                <a:close/>
                                <a:moveTo>
                                  <a:pt x="276" y="79"/>
                                </a:moveTo>
                                <a:lnTo>
                                  <a:pt x="257" y="79"/>
                                </a:lnTo>
                                <a:lnTo>
                                  <a:pt x="266" y="91"/>
                                </a:lnTo>
                                <a:lnTo>
                                  <a:pt x="281" y="88"/>
                                </a:lnTo>
                                <a:lnTo>
                                  <a:pt x="276" y="79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1" y="0"/>
                                </a:lnTo>
                                <a:lnTo>
                                  <a:pt x="120" y="1"/>
                                </a:lnTo>
                                <a:lnTo>
                                  <a:pt x="108" y="2"/>
                                </a:lnTo>
                                <a:lnTo>
                                  <a:pt x="100" y="4"/>
                                </a:lnTo>
                                <a:lnTo>
                                  <a:pt x="92" y="7"/>
                                </a:lnTo>
                                <a:lnTo>
                                  <a:pt x="73" y="13"/>
                                </a:lnTo>
                                <a:lnTo>
                                  <a:pt x="61" y="18"/>
                                </a:lnTo>
                                <a:lnTo>
                                  <a:pt x="51" y="25"/>
                                </a:lnTo>
                                <a:lnTo>
                                  <a:pt x="39" y="37"/>
                                </a:lnTo>
                                <a:lnTo>
                                  <a:pt x="23" y="51"/>
                                </a:lnTo>
                                <a:lnTo>
                                  <a:pt x="14" y="61"/>
                                </a:lnTo>
                                <a:lnTo>
                                  <a:pt x="7" y="72"/>
                                </a:lnTo>
                                <a:lnTo>
                                  <a:pt x="0" y="89"/>
                                </a:lnTo>
                                <a:lnTo>
                                  <a:pt x="14" y="91"/>
                                </a:lnTo>
                                <a:lnTo>
                                  <a:pt x="27" y="76"/>
                                </a:lnTo>
                                <a:lnTo>
                                  <a:pt x="275" y="76"/>
                                </a:lnTo>
                                <a:lnTo>
                                  <a:pt x="271" y="70"/>
                                </a:lnTo>
                                <a:lnTo>
                                  <a:pt x="264" y="58"/>
                                </a:lnTo>
                                <a:lnTo>
                                  <a:pt x="256" y="49"/>
                                </a:lnTo>
                                <a:lnTo>
                                  <a:pt x="243" y="38"/>
                                </a:lnTo>
                                <a:lnTo>
                                  <a:pt x="228" y="25"/>
                                </a:lnTo>
                                <a:lnTo>
                                  <a:pt x="218" y="18"/>
                                </a:lnTo>
                                <a:lnTo>
                                  <a:pt x="207" y="13"/>
                                </a:lnTo>
                                <a:lnTo>
                                  <a:pt x="191" y="7"/>
                                </a:lnTo>
                                <a:lnTo>
                                  <a:pt x="175" y="3"/>
                                </a:lnTo>
                                <a:lnTo>
                                  <a:pt x="165" y="0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74" y="78"/>
                                </a:moveTo>
                                <a:lnTo>
                                  <a:pt x="55" y="78"/>
                                </a:lnTo>
                                <a:lnTo>
                                  <a:pt x="65" y="91"/>
                                </a:lnTo>
                                <a:lnTo>
                                  <a:pt x="74" y="78"/>
                                </a:lnTo>
                                <a:close/>
                                <a:moveTo>
                                  <a:pt x="275" y="76"/>
                                </a:moveTo>
                                <a:lnTo>
                                  <a:pt x="27" y="76"/>
                                </a:lnTo>
                                <a:lnTo>
                                  <a:pt x="40" y="78"/>
                                </a:lnTo>
                                <a:lnTo>
                                  <a:pt x="55" y="78"/>
                                </a:lnTo>
                                <a:lnTo>
                                  <a:pt x="74" y="78"/>
                                </a:lnTo>
                                <a:lnTo>
                                  <a:pt x="75" y="77"/>
                                </a:lnTo>
                                <a:lnTo>
                                  <a:pt x="275" y="77"/>
                                </a:lnTo>
                                <a:lnTo>
                                  <a:pt x="275" y="76"/>
                                </a:lnTo>
                                <a:close/>
                                <a:moveTo>
                                  <a:pt x="127" y="77"/>
                                </a:moveTo>
                                <a:lnTo>
                                  <a:pt x="75" y="77"/>
                                </a:lnTo>
                                <a:lnTo>
                                  <a:pt x="89" y="78"/>
                                </a:lnTo>
                                <a:lnTo>
                                  <a:pt x="108" y="78"/>
                                </a:lnTo>
                                <a:lnTo>
                                  <a:pt x="126" y="78"/>
                                </a:lnTo>
                                <a:lnTo>
                                  <a:pt x="12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076" y="1960"/>
                            <a:ext cx="281" cy="93"/>
                          </a:xfrm>
                          <a:custGeom>
                            <a:avLst/>
                            <a:gdLst>
                              <a:gd name="T0" fmla="+- 0 12091 12077"/>
                              <a:gd name="T1" fmla="*/ T0 w 281"/>
                              <a:gd name="T2" fmla="+- 0 2052 1961"/>
                              <a:gd name="T3" fmla="*/ 2052 h 93"/>
                              <a:gd name="T4" fmla="+- 0 12077 12077"/>
                              <a:gd name="T5" fmla="*/ T4 w 281"/>
                              <a:gd name="T6" fmla="+- 0 2050 1961"/>
                              <a:gd name="T7" fmla="*/ 2050 h 93"/>
                              <a:gd name="T8" fmla="+- 0 12084 12077"/>
                              <a:gd name="T9" fmla="*/ T8 w 281"/>
                              <a:gd name="T10" fmla="+- 0 2033 1961"/>
                              <a:gd name="T11" fmla="*/ 2033 h 93"/>
                              <a:gd name="T12" fmla="+- 0 12091 12077"/>
                              <a:gd name="T13" fmla="*/ T12 w 281"/>
                              <a:gd name="T14" fmla="+- 0 2022 1961"/>
                              <a:gd name="T15" fmla="*/ 2022 h 93"/>
                              <a:gd name="T16" fmla="+- 0 12100 12077"/>
                              <a:gd name="T17" fmla="*/ T16 w 281"/>
                              <a:gd name="T18" fmla="+- 0 2012 1961"/>
                              <a:gd name="T19" fmla="*/ 2012 h 93"/>
                              <a:gd name="T20" fmla="+- 0 12116 12077"/>
                              <a:gd name="T21" fmla="*/ T20 w 281"/>
                              <a:gd name="T22" fmla="+- 0 1998 1961"/>
                              <a:gd name="T23" fmla="*/ 1998 h 93"/>
                              <a:gd name="T24" fmla="+- 0 12128 12077"/>
                              <a:gd name="T25" fmla="*/ T24 w 281"/>
                              <a:gd name="T26" fmla="+- 0 1986 1961"/>
                              <a:gd name="T27" fmla="*/ 1986 h 93"/>
                              <a:gd name="T28" fmla="+- 0 12138 12077"/>
                              <a:gd name="T29" fmla="*/ T28 w 281"/>
                              <a:gd name="T30" fmla="+- 0 1979 1961"/>
                              <a:gd name="T31" fmla="*/ 1979 h 93"/>
                              <a:gd name="T32" fmla="+- 0 12150 12077"/>
                              <a:gd name="T33" fmla="*/ T32 w 281"/>
                              <a:gd name="T34" fmla="+- 0 1974 1961"/>
                              <a:gd name="T35" fmla="*/ 1974 h 93"/>
                              <a:gd name="T36" fmla="+- 0 12169 12077"/>
                              <a:gd name="T37" fmla="*/ T36 w 281"/>
                              <a:gd name="T38" fmla="+- 0 1968 1961"/>
                              <a:gd name="T39" fmla="*/ 1968 h 93"/>
                              <a:gd name="T40" fmla="+- 0 12177 12077"/>
                              <a:gd name="T41" fmla="*/ T40 w 281"/>
                              <a:gd name="T42" fmla="+- 0 1965 1961"/>
                              <a:gd name="T43" fmla="*/ 1965 h 93"/>
                              <a:gd name="T44" fmla="+- 0 12185 12077"/>
                              <a:gd name="T45" fmla="*/ T44 w 281"/>
                              <a:gd name="T46" fmla="+- 0 1963 1961"/>
                              <a:gd name="T47" fmla="*/ 1963 h 93"/>
                              <a:gd name="T48" fmla="+- 0 12197 12077"/>
                              <a:gd name="T49" fmla="*/ T48 w 281"/>
                              <a:gd name="T50" fmla="+- 0 1962 1961"/>
                              <a:gd name="T51" fmla="*/ 1962 h 93"/>
                              <a:gd name="T52" fmla="+- 0 12218 12077"/>
                              <a:gd name="T53" fmla="*/ T52 w 281"/>
                              <a:gd name="T54" fmla="+- 0 1961 1961"/>
                              <a:gd name="T55" fmla="*/ 1961 h 93"/>
                              <a:gd name="T56" fmla="+- 0 12232 12077"/>
                              <a:gd name="T57" fmla="*/ T56 w 281"/>
                              <a:gd name="T58" fmla="+- 0 1961 1961"/>
                              <a:gd name="T59" fmla="*/ 1961 h 93"/>
                              <a:gd name="T60" fmla="+- 0 12242 12077"/>
                              <a:gd name="T61" fmla="*/ T60 w 281"/>
                              <a:gd name="T62" fmla="+- 0 1961 1961"/>
                              <a:gd name="T63" fmla="*/ 1961 h 93"/>
                              <a:gd name="T64" fmla="+- 0 12305 12077"/>
                              <a:gd name="T65" fmla="*/ T64 w 281"/>
                              <a:gd name="T66" fmla="+- 0 1986 1961"/>
                              <a:gd name="T67" fmla="*/ 1986 h 93"/>
                              <a:gd name="T68" fmla="+- 0 12320 12077"/>
                              <a:gd name="T69" fmla="*/ T68 w 281"/>
                              <a:gd name="T70" fmla="+- 0 1999 1961"/>
                              <a:gd name="T71" fmla="*/ 1999 h 93"/>
                              <a:gd name="T72" fmla="+- 0 12333 12077"/>
                              <a:gd name="T73" fmla="*/ T72 w 281"/>
                              <a:gd name="T74" fmla="+- 0 2010 1961"/>
                              <a:gd name="T75" fmla="*/ 2010 h 93"/>
                              <a:gd name="T76" fmla="+- 0 12341 12077"/>
                              <a:gd name="T77" fmla="*/ T76 w 281"/>
                              <a:gd name="T78" fmla="+- 0 2019 1961"/>
                              <a:gd name="T79" fmla="*/ 2019 h 93"/>
                              <a:gd name="T80" fmla="+- 0 12348 12077"/>
                              <a:gd name="T81" fmla="*/ T80 w 281"/>
                              <a:gd name="T82" fmla="+- 0 2031 1961"/>
                              <a:gd name="T83" fmla="*/ 2031 h 93"/>
                              <a:gd name="T84" fmla="+- 0 12358 12077"/>
                              <a:gd name="T85" fmla="*/ T84 w 281"/>
                              <a:gd name="T86" fmla="+- 0 2049 1961"/>
                              <a:gd name="T87" fmla="*/ 2049 h 93"/>
                              <a:gd name="T88" fmla="+- 0 12343 12077"/>
                              <a:gd name="T89" fmla="*/ T88 w 281"/>
                              <a:gd name="T90" fmla="+- 0 2052 1961"/>
                              <a:gd name="T91" fmla="*/ 2052 h 93"/>
                              <a:gd name="T92" fmla="+- 0 12334 12077"/>
                              <a:gd name="T93" fmla="*/ T92 w 281"/>
                              <a:gd name="T94" fmla="+- 0 2040 1961"/>
                              <a:gd name="T95" fmla="*/ 2040 h 93"/>
                              <a:gd name="T96" fmla="+- 0 12317 12077"/>
                              <a:gd name="T97" fmla="*/ T96 w 281"/>
                              <a:gd name="T98" fmla="+- 0 2040 1961"/>
                              <a:gd name="T99" fmla="*/ 2040 h 93"/>
                              <a:gd name="T100" fmla="+- 0 12300 12077"/>
                              <a:gd name="T101" fmla="*/ T100 w 281"/>
                              <a:gd name="T102" fmla="+- 0 2041 1961"/>
                              <a:gd name="T103" fmla="*/ 2041 h 93"/>
                              <a:gd name="T104" fmla="+- 0 12294 12077"/>
                              <a:gd name="T105" fmla="*/ T104 w 281"/>
                              <a:gd name="T106" fmla="+- 0 2053 1961"/>
                              <a:gd name="T107" fmla="*/ 2053 h 93"/>
                              <a:gd name="T108" fmla="+- 0 12284 12077"/>
                              <a:gd name="T109" fmla="*/ T108 w 281"/>
                              <a:gd name="T110" fmla="+- 0 2039 1961"/>
                              <a:gd name="T111" fmla="*/ 2039 h 93"/>
                              <a:gd name="T112" fmla="+- 0 12267 12077"/>
                              <a:gd name="T113" fmla="*/ T112 w 281"/>
                              <a:gd name="T114" fmla="+- 0 2039 1961"/>
                              <a:gd name="T115" fmla="*/ 2039 h 93"/>
                              <a:gd name="T116" fmla="+- 0 12252 12077"/>
                              <a:gd name="T117" fmla="*/ T116 w 281"/>
                              <a:gd name="T118" fmla="+- 0 2039 1961"/>
                              <a:gd name="T119" fmla="*/ 2039 h 93"/>
                              <a:gd name="T120" fmla="+- 0 12243 12077"/>
                              <a:gd name="T121" fmla="*/ T120 w 281"/>
                              <a:gd name="T122" fmla="+- 0 2053 1961"/>
                              <a:gd name="T123" fmla="*/ 2053 h 93"/>
                              <a:gd name="T124" fmla="+- 0 12235 12077"/>
                              <a:gd name="T125" fmla="*/ T124 w 281"/>
                              <a:gd name="T126" fmla="+- 0 2039 1961"/>
                              <a:gd name="T127" fmla="*/ 2039 h 93"/>
                              <a:gd name="T128" fmla="+- 0 12218 12077"/>
                              <a:gd name="T129" fmla="*/ T128 w 281"/>
                              <a:gd name="T130" fmla="+- 0 2039 1961"/>
                              <a:gd name="T131" fmla="*/ 2039 h 93"/>
                              <a:gd name="T132" fmla="+- 0 12204 12077"/>
                              <a:gd name="T133" fmla="*/ T132 w 281"/>
                              <a:gd name="T134" fmla="+- 0 2038 1961"/>
                              <a:gd name="T135" fmla="*/ 2038 h 93"/>
                              <a:gd name="T136" fmla="+- 0 12192 12077"/>
                              <a:gd name="T137" fmla="*/ T136 w 281"/>
                              <a:gd name="T138" fmla="+- 0 2053 1961"/>
                              <a:gd name="T139" fmla="*/ 2053 h 93"/>
                              <a:gd name="T140" fmla="+- 0 12185 12077"/>
                              <a:gd name="T141" fmla="*/ T140 w 281"/>
                              <a:gd name="T142" fmla="+- 0 2039 1961"/>
                              <a:gd name="T143" fmla="*/ 2039 h 93"/>
                              <a:gd name="T144" fmla="+- 0 12166 12077"/>
                              <a:gd name="T145" fmla="*/ T144 w 281"/>
                              <a:gd name="T146" fmla="+- 0 2039 1961"/>
                              <a:gd name="T147" fmla="*/ 2039 h 93"/>
                              <a:gd name="T148" fmla="+- 0 12152 12077"/>
                              <a:gd name="T149" fmla="*/ T148 w 281"/>
                              <a:gd name="T150" fmla="+- 0 2038 1961"/>
                              <a:gd name="T151" fmla="*/ 2038 h 93"/>
                              <a:gd name="T152" fmla="+- 0 12142 12077"/>
                              <a:gd name="T153" fmla="*/ T152 w 281"/>
                              <a:gd name="T154" fmla="+- 0 2052 1961"/>
                              <a:gd name="T155" fmla="*/ 2052 h 93"/>
                              <a:gd name="T156" fmla="+- 0 12132 12077"/>
                              <a:gd name="T157" fmla="*/ T156 w 281"/>
                              <a:gd name="T158" fmla="+- 0 2039 1961"/>
                              <a:gd name="T159" fmla="*/ 2039 h 93"/>
                              <a:gd name="T160" fmla="+- 0 12117 12077"/>
                              <a:gd name="T161" fmla="*/ T160 w 281"/>
                              <a:gd name="T162" fmla="+- 0 2039 1961"/>
                              <a:gd name="T163" fmla="*/ 2039 h 93"/>
                              <a:gd name="T164" fmla="+- 0 12104 12077"/>
                              <a:gd name="T165" fmla="*/ T164 w 281"/>
                              <a:gd name="T166" fmla="+- 0 2037 1961"/>
                              <a:gd name="T167" fmla="*/ 2037 h 93"/>
                              <a:gd name="T168" fmla="+- 0 12091 12077"/>
                              <a:gd name="T169" fmla="*/ T168 w 281"/>
                              <a:gd name="T170" fmla="+- 0 2052 1961"/>
                              <a:gd name="T171" fmla="*/ 205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1" h="93">
                                <a:moveTo>
                                  <a:pt x="14" y="91"/>
                                </a:moveTo>
                                <a:lnTo>
                                  <a:pt x="0" y="89"/>
                                </a:lnTo>
                                <a:lnTo>
                                  <a:pt x="7" y="72"/>
                                </a:lnTo>
                                <a:lnTo>
                                  <a:pt x="14" y="61"/>
                                </a:lnTo>
                                <a:lnTo>
                                  <a:pt x="23" y="51"/>
                                </a:lnTo>
                                <a:lnTo>
                                  <a:pt x="39" y="37"/>
                                </a:lnTo>
                                <a:lnTo>
                                  <a:pt x="51" y="25"/>
                                </a:lnTo>
                                <a:lnTo>
                                  <a:pt x="61" y="18"/>
                                </a:lnTo>
                                <a:lnTo>
                                  <a:pt x="73" y="13"/>
                                </a:lnTo>
                                <a:lnTo>
                                  <a:pt x="92" y="7"/>
                                </a:lnTo>
                                <a:lnTo>
                                  <a:pt x="100" y="4"/>
                                </a:lnTo>
                                <a:lnTo>
                                  <a:pt x="108" y="2"/>
                                </a:lnTo>
                                <a:lnTo>
                                  <a:pt x="120" y="1"/>
                                </a:lnTo>
                                <a:lnTo>
                                  <a:pt x="141" y="0"/>
                                </a:lnTo>
                                <a:lnTo>
                                  <a:pt x="155" y="0"/>
                                </a:lnTo>
                                <a:lnTo>
                                  <a:pt x="165" y="0"/>
                                </a:lnTo>
                                <a:lnTo>
                                  <a:pt x="228" y="25"/>
                                </a:lnTo>
                                <a:lnTo>
                                  <a:pt x="243" y="38"/>
                                </a:lnTo>
                                <a:lnTo>
                                  <a:pt x="256" y="49"/>
                                </a:lnTo>
                                <a:lnTo>
                                  <a:pt x="264" y="58"/>
                                </a:lnTo>
                                <a:lnTo>
                                  <a:pt x="271" y="70"/>
                                </a:lnTo>
                                <a:lnTo>
                                  <a:pt x="281" y="88"/>
                                </a:lnTo>
                                <a:lnTo>
                                  <a:pt x="266" y="91"/>
                                </a:lnTo>
                                <a:lnTo>
                                  <a:pt x="257" y="79"/>
                                </a:lnTo>
                                <a:lnTo>
                                  <a:pt x="240" y="79"/>
                                </a:lnTo>
                                <a:lnTo>
                                  <a:pt x="223" y="80"/>
                                </a:lnTo>
                                <a:lnTo>
                                  <a:pt x="217" y="92"/>
                                </a:lnTo>
                                <a:lnTo>
                                  <a:pt x="207" y="78"/>
                                </a:lnTo>
                                <a:lnTo>
                                  <a:pt x="190" y="78"/>
                                </a:lnTo>
                                <a:lnTo>
                                  <a:pt x="175" y="78"/>
                                </a:lnTo>
                                <a:lnTo>
                                  <a:pt x="166" y="92"/>
                                </a:lnTo>
                                <a:lnTo>
                                  <a:pt x="158" y="78"/>
                                </a:lnTo>
                                <a:lnTo>
                                  <a:pt x="141" y="78"/>
                                </a:lnTo>
                                <a:lnTo>
                                  <a:pt x="127" y="77"/>
                                </a:lnTo>
                                <a:lnTo>
                                  <a:pt x="115" y="92"/>
                                </a:lnTo>
                                <a:lnTo>
                                  <a:pt x="108" y="78"/>
                                </a:lnTo>
                                <a:lnTo>
                                  <a:pt x="89" y="78"/>
                                </a:lnTo>
                                <a:lnTo>
                                  <a:pt x="75" y="77"/>
                                </a:lnTo>
                                <a:lnTo>
                                  <a:pt x="65" y="91"/>
                                </a:lnTo>
                                <a:lnTo>
                                  <a:pt x="55" y="78"/>
                                </a:lnTo>
                                <a:lnTo>
                                  <a:pt x="40" y="78"/>
                                </a:lnTo>
                                <a:lnTo>
                                  <a:pt x="27" y="76"/>
                                </a:lnTo>
                                <a:lnTo>
                                  <a:pt x="14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2253" y="1867"/>
                            <a:ext cx="20" cy="28"/>
                          </a:xfrm>
                          <a:custGeom>
                            <a:avLst/>
                            <a:gdLst>
                              <a:gd name="T0" fmla="+- 0 12273 12253"/>
                              <a:gd name="T1" fmla="*/ T0 w 20"/>
                              <a:gd name="T2" fmla="+- 0 1867 1867"/>
                              <a:gd name="T3" fmla="*/ 1867 h 28"/>
                              <a:gd name="T4" fmla="+- 0 12261 12253"/>
                              <a:gd name="T5" fmla="*/ T4 w 20"/>
                              <a:gd name="T6" fmla="+- 0 1878 1867"/>
                              <a:gd name="T7" fmla="*/ 1878 h 28"/>
                              <a:gd name="T8" fmla="+- 0 12257 12253"/>
                              <a:gd name="T9" fmla="*/ T8 w 20"/>
                              <a:gd name="T10" fmla="+- 0 1878 1867"/>
                              <a:gd name="T11" fmla="*/ 1878 h 28"/>
                              <a:gd name="T12" fmla="+- 0 12253 12253"/>
                              <a:gd name="T13" fmla="*/ T12 w 20"/>
                              <a:gd name="T14" fmla="+- 0 1882 1867"/>
                              <a:gd name="T15" fmla="*/ 1882 h 28"/>
                              <a:gd name="T16" fmla="+- 0 12253 12253"/>
                              <a:gd name="T17" fmla="*/ T16 w 20"/>
                              <a:gd name="T18" fmla="+- 0 1891 1867"/>
                              <a:gd name="T19" fmla="*/ 1891 h 28"/>
                              <a:gd name="T20" fmla="+- 0 12257 12253"/>
                              <a:gd name="T21" fmla="*/ T20 w 20"/>
                              <a:gd name="T22" fmla="+- 0 1895 1867"/>
                              <a:gd name="T23" fmla="*/ 1895 h 28"/>
                              <a:gd name="T24" fmla="+- 0 12267 12253"/>
                              <a:gd name="T25" fmla="*/ T24 w 20"/>
                              <a:gd name="T26" fmla="+- 0 1895 1867"/>
                              <a:gd name="T27" fmla="*/ 1895 h 28"/>
                              <a:gd name="T28" fmla="+- 0 12271 12253"/>
                              <a:gd name="T29" fmla="*/ T28 w 20"/>
                              <a:gd name="T30" fmla="+- 0 1891 1867"/>
                              <a:gd name="T31" fmla="*/ 1891 h 28"/>
                              <a:gd name="T32" fmla="+- 0 12271 12253"/>
                              <a:gd name="T33" fmla="*/ T32 w 20"/>
                              <a:gd name="T34" fmla="+- 0 1882 1867"/>
                              <a:gd name="T35" fmla="*/ 1882 h 28"/>
                              <a:gd name="T36" fmla="+- 0 12273 12253"/>
                              <a:gd name="T37" fmla="*/ T36 w 20"/>
                              <a:gd name="T38" fmla="+- 0 1867 1867"/>
                              <a:gd name="T39" fmla="*/ 1867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20" y="0"/>
                                </a:moveTo>
                                <a:lnTo>
                                  <a:pt x="8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14" y="28"/>
                                </a:lnTo>
                                <a:lnTo>
                                  <a:pt x="18" y="24"/>
                                </a:lnTo>
                                <a:lnTo>
                                  <a:pt x="18" y="1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2258" y="1867"/>
                            <a:ext cx="15" cy="21"/>
                          </a:xfrm>
                          <a:custGeom>
                            <a:avLst/>
                            <a:gdLst>
                              <a:gd name="T0" fmla="+- 0 12258 12258"/>
                              <a:gd name="T1" fmla="*/ T0 w 15"/>
                              <a:gd name="T2" fmla="+- 0 1880 1867"/>
                              <a:gd name="T3" fmla="*/ 1880 h 21"/>
                              <a:gd name="T4" fmla="+- 0 12273 12258"/>
                              <a:gd name="T5" fmla="*/ T4 w 15"/>
                              <a:gd name="T6" fmla="+- 0 1867 1867"/>
                              <a:gd name="T7" fmla="*/ 1867 h 21"/>
                              <a:gd name="T8" fmla="+- 0 12270 12258"/>
                              <a:gd name="T9" fmla="*/ T8 w 15"/>
                              <a:gd name="T10" fmla="+- 0 1888 1867"/>
                              <a:gd name="T11" fmla="*/ 1888 h 21"/>
                              <a:gd name="T12" fmla="+- 0 12258 12258"/>
                              <a:gd name="T13" fmla="*/ T12 w 15"/>
                              <a:gd name="T14" fmla="+- 0 1880 1867"/>
                              <a:gd name="T15" fmla="*/ 188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3"/>
                                </a:moveTo>
                                <a:lnTo>
                                  <a:pt x="15" y="0"/>
                                </a:lnTo>
                                <a:lnTo>
                                  <a:pt x="12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2164" y="1920"/>
                            <a:ext cx="20" cy="28"/>
                          </a:xfrm>
                          <a:custGeom>
                            <a:avLst/>
                            <a:gdLst>
                              <a:gd name="T0" fmla="+- 0 12184 12164"/>
                              <a:gd name="T1" fmla="*/ T0 w 20"/>
                              <a:gd name="T2" fmla="+- 0 1920 1920"/>
                              <a:gd name="T3" fmla="*/ 1920 h 28"/>
                              <a:gd name="T4" fmla="+- 0 12172 12164"/>
                              <a:gd name="T5" fmla="*/ T4 w 20"/>
                              <a:gd name="T6" fmla="+- 0 1931 1920"/>
                              <a:gd name="T7" fmla="*/ 1931 h 28"/>
                              <a:gd name="T8" fmla="+- 0 12168 12164"/>
                              <a:gd name="T9" fmla="*/ T8 w 20"/>
                              <a:gd name="T10" fmla="+- 0 1931 1920"/>
                              <a:gd name="T11" fmla="*/ 1931 h 28"/>
                              <a:gd name="T12" fmla="+- 0 12164 12164"/>
                              <a:gd name="T13" fmla="*/ T12 w 20"/>
                              <a:gd name="T14" fmla="+- 0 1935 1920"/>
                              <a:gd name="T15" fmla="*/ 1935 h 28"/>
                              <a:gd name="T16" fmla="+- 0 12164 12164"/>
                              <a:gd name="T17" fmla="*/ T16 w 20"/>
                              <a:gd name="T18" fmla="+- 0 1944 1920"/>
                              <a:gd name="T19" fmla="*/ 1944 h 28"/>
                              <a:gd name="T20" fmla="+- 0 12168 12164"/>
                              <a:gd name="T21" fmla="*/ T20 w 20"/>
                              <a:gd name="T22" fmla="+- 0 1948 1920"/>
                              <a:gd name="T23" fmla="*/ 1948 h 28"/>
                              <a:gd name="T24" fmla="+- 0 12178 12164"/>
                              <a:gd name="T25" fmla="*/ T24 w 20"/>
                              <a:gd name="T26" fmla="+- 0 1948 1920"/>
                              <a:gd name="T27" fmla="*/ 1948 h 28"/>
                              <a:gd name="T28" fmla="+- 0 12182 12164"/>
                              <a:gd name="T29" fmla="*/ T28 w 20"/>
                              <a:gd name="T30" fmla="+- 0 1944 1920"/>
                              <a:gd name="T31" fmla="*/ 1944 h 28"/>
                              <a:gd name="T32" fmla="+- 0 12182 12164"/>
                              <a:gd name="T33" fmla="*/ T32 w 20"/>
                              <a:gd name="T34" fmla="+- 0 1935 1920"/>
                              <a:gd name="T35" fmla="*/ 1935 h 28"/>
                              <a:gd name="T36" fmla="+- 0 12184 12164"/>
                              <a:gd name="T37" fmla="*/ T36 w 20"/>
                              <a:gd name="T38" fmla="+- 0 1920 1920"/>
                              <a:gd name="T39" fmla="*/ 192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20" y="0"/>
                                </a:moveTo>
                                <a:lnTo>
                                  <a:pt x="8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14" y="28"/>
                                </a:lnTo>
                                <a:lnTo>
                                  <a:pt x="18" y="24"/>
                                </a:lnTo>
                                <a:lnTo>
                                  <a:pt x="18" y="1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2169" y="1920"/>
                            <a:ext cx="15" cy="21"/>
                          </a:xfrm>
                          <a:custGeom>
                            <a:avLst/>
                            <a:gdLst>
                              <a:gd name="T0" fmla="+- 0 12169 12169"/>
                              <a:gd name="T1" fmla="*/ T0 w 15"/>
                              <a:gd name="T2" fmla="+- 0 1933 1920"/>
                              <a:gd name="T3" fmla="*/ 1933 h 21"/>
                              <a:gd name="T4" fmla="+- 0 12184 12169"/>
                              <a:gd name="T5" fmla="*/ T4 w 15"/>
                              <a:gd name="T6" fmla="+- 0 1920 1920"/>
                              <a:gd name="T7" fmla="*/ 1920 h 21"/>
                              <a:gd name="T8" fmla="+- 0 12180 12169"/>
                              <a:gd name="T9" fmla="*/ T8 w 15"/>
                              <a:gd name="T10" fmla="+- 0 1941 1920"/>
                              <a:gd name="T11" fmla="*/ 1941 h 21"/>
                              <a:gd name="T12" fmla="+- 0 12169 12169"/>
                              <a:gd name="T13" fmla="*/ T12 w 15"/>
                              <a:gd name="T14" fmla="+- 0 1933 1920"/>
                              <a:gd name="T15" fmla="*/ 193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3"/>
                                </a:moveTo>
                                <a:lnTo>
                                  <a:pt x="15" y="0"/>
                                </a:lnTo>
                                <a:lnTo>
                                  <a:pt x="11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2229" y="1908"/>
                            <a:ext cx="20" cy="28"/>
                          </a:xfrm>
                          <a:custGeom>
                            <a:avLst/>
                            <a:gdLst>
                              <a:gd name="T0" fmla="+- 0 12249 12229"/>
                              <a:gd name="T1" fmla="*/ T0 w 20"/>
                              <a:gd name="T2" fmla="+- 0 1908 1908"/>
                              <a:gd name="T3" fmla="*/ 1908 h 28"/>
                              <a:gd name="T4" fmla="+- 0 12237 12229"/>
                              <a:gd name="T5" fmla="*/ T4 w 20"/>
                              <a:gd name="T6" fmla="+- 0 1919 1908"/>
                              <a:gd name="T7" fmla="*/ 1919 h 28"/>
                              <a:gd name="T8" fmla="+- 0 12233 12229"/>
                              <a:gd name="T9" fmla="*/ T8 w 20"/>
                              <a:gd name="T10" fmla="+- 0 1919 1908"/>
                              <a:gd name="T11" fmla="*/ 1919 h 28"/>
                              <a:gd name="T12" fmla="+- 0 12229 12229"/>
                              <a:gd name="T13" fmla="*/ T12 w 20"/>
                              <a:gd name="T14" fmla="+- 0 1923 1908"/>
                              <a:gd name="T15" fmla="*/ 1923 h 28"/>
                              <a:gd name="T16" fmla="+- 0 12229 12229"/>
                              <a:gd name="T17" fmla="*/ T16 w 20"/>
                              <a:gd name="T18" fmla="+- 0 1932 1908"/>
                              <a:gd name="T19" fmla="*/ 1932 h 28"/>
                              <a:gd name="T20" fmla="+- 0 12233 12229"/>
                              <a:gd name="T21" fmla="*/ T20 w 20"/>
                              <a:gd name="T22" fmla="+- 0 1936 1908"/>
                              <a:gd name="T23" fmla="*/ 1936 h 28"/>
                              <a:gd name="T24" fmla="+- 0 12243 12229"/>
                              <a:gd name="T25" fmla="*/ T24 w 20"/>
                              <a:gd name="T26" fmla="+- 0 1936 1908"/>
                              <a:gd name="T27" fmla="*/ 1936 h 28"/>
                              <a:gd name="T28" fmla="+- 0 12247 12229"/>
                              <a:gd name="T29" fmla="*/ T28 w 20"/>
                              <a:gd name="T30" fmla="+- 0 1932 1908"/>
                              <a:gd name="T31" fmla="*/ 1932 h 28"/>
                              <a:gd name="T32" fmla="+- 0 12247 12229"/>
                              <a:gd name="T33" fmla="*/ T32 w 20"/>
                              <a:gd name="T34" fmla="+- 0 1923 1908"/>
                              <a:gd name="T35" fmla="*/ 1923 h 28"/>
                              <a:gd name="T36" fmla="+- 0 12249 12229"/>
                              <a:gd name="T37" fmla="*/ T36 w 20"/>
                              <a:gd name="T38" fmla="+- 0 1908 1908"/>
                              <a:gd name="T39" fmla="*/ 190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20" y="0"/>
                                </a:moveTo>
                                <a:lnTo>
                                  <a:pt x="8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14" y="28"/>
                                </a:lnTo>
                                <a:lnTo>
                                  <a:pt x="18" y="24"/>
                                </a:lnTo>
                                <a:lnTo>
                                  <a:pt x="18" y="1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234" y="1908"/>
                            <a:ext cx="15" cy="21"/>
                          </a:xfrm>
                          <a:custGeom>
                            <a:avLst/>
                            <a:gdLst>
                              <a:gd name="T0" fmla="+- 0 12234 12234"/>
                              <a:gd name="T1" fmla="*/ T0 w 15"/>
                              <a:gd name="T2" fmla="+- 0 1921 1908"/>
                              <a:gd name="T3" fmla="*/ 1921 h 21"/>
                              <a:gd name="T4" fmla="+- 0 12249 12234"/>
                              <a:gd name="T5" fmla="*/ T4 w 15"/>
                              <a:gd name="T6" fmla="+- 0 1908 1908"/>
                              <a:gd name="T7" fmla="*/ 1908 h 21"/>
                              <a:gd name="T8" fmla="+- 0 12246 12234"/>
                              <a:gd name="T9" fmla="*/ T8 w 15"/>
                              <a:gd name="T10" fmla="+- 0 1929 1908"/>
                              <a:gd name="T11" fmla="*/ 1929 h 21"/>
                              <a:gd name="T12" fmla="+- 0 12234 12234"/>
                              <a:gd name="T13" fmla="*/ T12 w 15"/>
                              <a:gd name="T14" fmla="+- 0 1921 1908"/>
                              <a:gd name="T15" fmla="*/ 192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3"/>
                                </a:moveTo>
                                <a:lnTo>
                                  <a:pt x="15" y="0"/>
                                </a:lnTo>
                                <a:lnTo>
                                  <a:pt x="12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2298" y="1889"/>
                            <a:ext cx="20" cy="28"/>
                          </a:xfrm>
                          <a:custGeom>
                            <a:avLst/>
                            <a:gdLst>
                              <a:gd name="T0" fmla="+- 0 12318 12299"/>
                              <a:gd name="T1" fmla="*/ T0 w 20"/>
                              <a:gd name="T2" fmla="+- 0 1890 1890"/>
                              <a:gd name="T3" fmla="*/ 1890 h 28"/>
                              <a:gd name="T4" fmla="+- 0 12306 12299"/>
                              <a:gd name="T5" fmla="*/ T4 w 20"/>
                              <a:gd name="T6" fmla="+- 0 1900 1890"/>
                              <a:gd name="T7" fmla="*/ 1900 h 28"/>
                              <a:gd name="T8" fmla="+- 0 12303 12299"/>
                              <a:gd name="T9" fmla="*/ T8 w 20"/>
                              <a:gd name="T10" fmla="+- 0 1900 1890"/>
                              <a:gd name="T11" fmla="*/ 1900 h 28"/>
                              <a:gd name="T12" fmla="+- 0 12299 12299"/>
                              <a:gd name="T13" fmla="*/ T12 w 20"/>
                              <a:gd name="T14" fmla="+- 0 1904 1890"/>
                              <a:gd name="T15" fmla="*/ 1904 h 28"/>
                              <a:gd name="T16" fmla="+- 0 12299 12299"/>
                              <a:gd name="T17" fmla="*/ T16 w 20"/>
                              <a:gd name="T18" fmla="+- 0 1914 1890"/>
                              <a:gd name="T19" fmla="*/ 1914 h 28"/>
                              <a:gd name="T20" fmla="+- 0 12303 12299"/>
                              <a:gd name="T21" fmla="*/ T20 w 20"/>
                              <a:gd name="T22" fmla="+- 0 1917 1890"/>
                              <a:gd name="T23" fmla="*/ 1917 h 28"/>
                              <a:gd name="T24" fmla="+- 0 12312 12299"/>
                              <a:gd name="T25" fmla="*/ T24 w 20"/>
                              <a:gd name="T26" fmla="+- 0 1917 1890"/>
                              <a:gd name="T27" fmla="*/ 1917 h 28"/>
                              <a:gd name="T28" fmla="+- 0 12316 12299"/>
                              <a:gd name="T29" fmla="*/ T28 w 20"/>
                              <a:gd name="T30" fmla="+- 0 1914 1890"/>
                              <a:gd name="T31" fmla="*/ 1914 h 28"/>
                              <a:gd name="T32" fmla="+- 0 12316 12299"/>
                              <a:gd name="T33" fmla="*/ T32 w 20"/>
                              <a:gd name="T34" fmla="+- 0 1904 1890"/>
                              <a:gd name="T35" fmla="*/ 1904 h 28"/>
                              <a:gd name="T36" fmla="+- 0 12318 12299"/>
                              <a:gd name="T37" fmla="*/ T36 w 20"/>
                              <a:gd name="T38" fmla="+- 0 1890 1890"/>
                              <a:gd name="T39" fmla="*/ 189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19" y="0"/>
                                </a:moveTo>
                                <a:lnTo>
                                  <a:pt x="7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4"/>
                                </a:lnTo>
                                <a:lnTo>
                                  <a:pt x="4" y="27"/>
                                </a:lnTo>
                                <a:lnTo>
                                  <a:pt x="13" y="27"/>
                                </a:lnTo>
                                <a:lnTo>
                                  <a:pt x="17" y="24"/>
                                </a:lnTo>
                                <a:lnTo>
                                  <a:pt x="17" y="14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303" y="1889"/>
                            <a:ext cx="15" cy="21"/>
                          </a:xfrm>
                          <a:custGeom>
                            <a:avLst/>
                            <a:gdLst>
                              <a:gd name="T0" fmla="+- 0 12304 12304"/>
                              <a:gd name="T1" fmla="*/ T0 w 15"/>
                              <a:gd name="T2" fmla="+- 0 1902 1890"/>
                              <a:gd name="T3" fmla="*/ 1902 h 21"/>
                              <a:gd name="T4" fmla="+- 0 12318 12304"/>
                              <a:gd name="T5" fmla="*/ T4 w 15"/>
                              <a:gd name="T6" fmla="+- 0 1890 1890"/>
                              <a:gd name="T7" fmla="*/ 1890 h 21"/>
                              <a:gd name="T8" fmla="+- 0 12315 12304"/>
                              <a:gd name="T9" fmla="*/ T8 w 15"/>
                              <a:gd name="T10" fmla="+- 0 1910 1890"/>
                              <a:gd name="T11" fmla="*/ 1910 h 21"/>
                              <a:gd name="T12" fmla="+- 0 12304 12304"/>
                              <a:gd name="T13" fmla="*/ T12 w 15"/>
                              <a:gd name="T14" fmla="+- 0 1902 1890"/>
                              <a:gd name="T15" fmla="*/ 190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2"/>
                                </a:moveTo>
                                <a:lnTo>
                                  <a:pt x="14" y="0"/>
                                </a:lnTo>
                                <a:lnTo>
                                  <a:pt x="11" y="2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273" y="1933"/>
                            <a:ext cx="20" cy="28"/>
                          </a:xfrm>
                          <a:custGeom>
                            <a:avLst/>
                            <a:gdLst>
                              <a:gd name="T0" fmla="+- 0 12294 12274"/>
                              <a:gd name="T1" fmla="*/ T0 w 20"/>
                              <a:gd name="T2" fmla="+- 0 1933 1933"/>
                              <a:gd name="T3" fmla="*/ 1933 h 28"/>
                              <a:gd name="T4" fmla="+- 0 12281 12274"/>
                              <a:gd name="T5" fmla="*/ T4 w 20"/>
                              <a:gd name="T6" fmla="+- 0 1944 1933"/>
                              <a:gd name="T7" fmla="*/ 1944 h 28"/>
                              <a:gd name="T8" fmla="+- 0 12278 12274"/>
                              <a:gd name="T9" fmla="*/ T8 w 20"/>
                              <a:gd name="T10" fmla="+- 0 1944 1933"/>
                              <a:gd name="T11" fmla="*/ 1944 h 28"/>
                              <a:gd name="T12" fmla="+- 0 12274 12274"/>
                              <a:gd name="T13" fmla="*/ T12 w 20"/>
                              <a:gd name="T14" fmla="+- 0 1948 1933"/>
                              <a:gd name="T15" fmla="*/ 1948 h 28"/>
                              <a:gd name="T16" fmla="+- 0 12274 12274"/>
                              <a:gd name="T17" fmla="*/ T16 w 20"/>
                              <a:gd name="T18" fmla="+- 0 1957 1933"/>
                              <a:gd name="T19" fmla="*/ 1957 h 28"/>
                              <a:gd name="T20" fmla="+- 0 12278 12274"/>
                              <a:gd name="T21" fmla="*/ T20 w 20"/>
                              <a:gd name="T22" fmla="+- 0 1961 1933"/>
                              <a:gd name="T23" fmla="*/ 1961 h 28"/>
                              <a:gd name="T24" fmla="+- 0 12287 12274"/>
                              <a:gd name="T25" fmla="*/ T24 w 20"/>
                              <a:gd name="T26" fmla="+- 0 1961 1933"/>
                              <a:gd name="T27" fmla="*/ 1961 h 28"/>
                              <a:gd name="T28" fmla="+- 0 12291 12274"/>
                              <a:gd name="T29" fmla="*/ T28 w 20"/>
                              <a:gd name="T30" fmla="+- 0 1957 1933"/>
                              <a:gd name="T31" fmla="*/ 1957 h 28"/>
                              <a:gd name="T32" fmla="+- 0 12291 12274"/>
                              <a:gd name="T33" fmla="*/ T32 w 20"/>
                              <a:gd name="T34" fmla="+- 0 1948 1933"/>
                              <a:gd name="T35" fmla="*/ 1948 h 28"/>
                              <a:gd name="T36" fmla="+- 0 12294 12274"/>
                              <a:gd name="T37" fmla="*/ T36 w 20"/>
                              <a:gd name="T38" fmla="+- 0 1933 1933"/>
                              <a:gd name="T39" fmla="*/ 193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20" y="0"/>
                                </a:moveTo>
                                <a:lnTo>
                                  <a:pt x="7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13" y="28"/>
                                </a:lnTo>
                                <a:lnTo>
                                  <a:pt x="17" y="24"/>
                                </a:lnTo>
                                <a:lnTo>
                                  <a:pt x="17" y="1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278" y="1933"/>
                            <a:ext cx="15" cy="21"/>
                          </a:xfrm>
                          <a:custGeom>
                            <a:avLst/>
                            <a:gdLst>
                              <a:gd name="T0" fmla="+- 0 12279 12279"/>
                              <a:gd name="T1" fmla="*/ T0 w 15"/>
                              <a:gd name="T2" fmla="+- 0 1946 1933"/>
                              <a:gd name="T3" fmla="*/ 1946 h 21"/>
                              <a:gd name="T4" fmla="+- 0 12294 12279"/>
                              <a:gd name="T5" fmla="*/ T4 w 15"/>
                              <a:gd name="T6" fmla="+- 0 1933 1933"/>
                              <a:gd name="T7" fmla="*/ 1933 h 21"/>
                              <a:gd name="T8" fmla="+- 0 12290 12279"/>
                              <a:gd name="T9" fmla="*/ T8 w 15"/>
                              <a:gd name="T10" fmla="+- 0 1954 1933"/>
                              <a:gd name="T11" fmla="*/ 1954 h 21"/>
                              <a:gd name="T12" fmla="+- 0 12279 12279"/>
                              <a:gd name="T13" fmla="*/ T12 w 15"/>
                              <a:gd name="T14" fmla="+- 0 1946 1933"/>
                              <a:gd name="T15" fmla="*/ 1946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3"/>
                                </a:moveTo>
                                <a:lnTo>
                                  <a:pt x="15" y="0"/>
                                </a:lnTo>
                                <a:lnTo>
                                  <a:pt x="11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332" y="1931"/>
                            <a:ext cx="20" cy="28"/>
                          </a:xfrm>
                          <a:custGeom>
                            <a:avLst/>
                            <a:gdLst>
                              <a:gd name="T0" fmla="+- 0 12352 12333"/>
                              <a:gd name="T1" fmla="*/ T0 w 20"/>
                              <a:gd name="T2" fmla="+- 0 1932 1932"/>
                              <a:gd name="T3" fmla="*/ 1932 h 28"/>
                              <a:gd name="T4" fmla="+- 0 12340 12333"/>
                              <a:gd name="T5" fmla="*/ T4 w 20"/>
                              <a:gd name="T6" fmla="+- 0 1942 1932"/>
                              <a:gd name="T7" fmla="*/ 1942 h 28"/>
                              <a:gd name="T8" fmla="+- 0 12337 12333"/>
                              <a:gd name="T9" fmla="*/ T8 w 20"/>
                              <a:gd name="T10" fmla="+- 0 1942 1932"/>
                              <a:gd name="T11" fmla="*/ 1942 h 28"/>
                              <a:gd name="T12" fmla="+- 0 12333 12333"/>
                              <a:gd name="T13" fmla="*/ T12 w 20"/>
                              <a:gd name="T14" fmla="+- 0 1946 1932"/>
                              <a:gd name="T15" fmla="*/ 1946 h 28"/>
                              <a:gd name="T16" fmla="+- 0 12333 12333"/>
                              <a:gd name="T17" fmla="*/ T16 w 20"/>
                              <a:gd name="T18" fmla="+- 0 1956 1932"/>
                              <a:gd name="T19" fmla="*/ 1956 h 28"/>
                              <a:gd name="T20" fmla="+- 0 12337 12333"/>
                              <a:gd name="T21" fmla="*/ T20 w 20"/>
                              <a:gd name="T22" fmla="+- 0 1960 1932"/>
                              <a:gd name="T23" fmla="*/ 1960 h 28"/>
                              <a:gd name="T24" fmla="+- 0 12346 12333"/>
                              <a:gd name="T25" fmla="*/ T24 w 20"/>
                              <a:gd name="T26" fmla="+- 0 1960 1932"/>
                              <a:gd name="T27" fmla="*/ 1960 h 28"/>
                              <a:gd name="T28" fmla="+- 0 12350 12333"/>
                              <a:gd name="T29" fmla="*/ T28 w 20"/>
                              <a:gd name="T30" fmla="+- 0 1956 1932"/>
                              <a:gd name="T31" fmla="*/ 1956 h 28"/>
                              <a:gd name="T32" fmla="+- 0 12350 12333"/>
                              <a:gd name="T33" fmla="*/ T32 w 20"/>
                              <a:gd name="T34" fmla="+- 0 1946 1932"/>
                              <a:gd name="T35" fmla="*/ 1946 h 28"/>
                              <a:gd name="T36" fmla="+- 0 12352 12333"/>
                              <a:gd name="T37" fmla="*/ T36 w 20"/>
                              <a:gd name="T38" fmla="+- 0 1932 1932"/>
                              <a:gd name="T39" fmla="*/ 193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19" y="0"/>
                                </a:moveTo>
                                <a:lnTo>
                                  <a:pt x="7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13" y="28"/>
                                </a:lnTo>
                                <a:lnTo>
                                  <a:pt x="17" y="24"/>
                                </a:lnTo>
                                <a:lnTo>
                                  <a:pt x="17" y="14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2337" y="1931"/>
                            <a:ext cx="15" cy="21"/>
                          </a:xfrm>
                          <a:custGeom>
                            <a:avLst/>
                            <a:gdLst>
                              <a:gd name="T0" fmla="+- 0 12338 12338"/>
                              <a:gd name="T1" fmla="*/ T0 w 15"/>
                              <a:gd name="T2" fmla="+- 0 1944 1932"/>
                              <a:gd name="T3" fmla="*/ 1944 h 21"/>
                              <a:gd name="T4" fmla="+- 0 12352 12338"/>
                              <a:gd name="T5" fmla="*/ T4 w 15"/>
                              <a:gd name="T6" fmla="+- 0 1932 1932"/>
                              <a:gd name="T7" fmla="*/ 1932 h 21"/>
                              <a:gd name="T8" fmla="+- 0 12349 12338"/>
                              <a:gd name="T9" fmla="*/ T8 w 15"/>
                              <a:gd name="T10" fmla="+- 0 1953 1932"/>
                              <a:gd name="T11" fmla="*/ 1953 h 21"/>
                              <a:gd name="T12" fmla="+- 0 12338 12338"/>
                              <a:gd name="T13" fmla="*/ T12 w 15"/>
                              <a:gd name="T14" fmla="+- 0 1944 1932"/>
                              <a:gd name="T15" fmla="*/ 194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2"/>
                                </a:moveTo>
                                <a:lnTo>
                                  <a:pt x="14" y="0"/>
                                </a:lnTo>
                                <a:lnTo>
                                  <a:pt x="11" y="21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26" style="position:absolute;margin-left:88.65pt;margin-top:.55pt;width:14.7pt;height:107.6pt;z-index:251658240;mso-position-horizontal-relative:page" coordorigin="12071,49" coordsize="294,2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2075;top:48;width:284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FksbEAAAA2wAAAA8AAABkcnMvZG93bnJldi54bWxEj0FrwkAUhO8F/8PyhF5K3VhKk0ZXEdEq&#10;eNGk0Osj+0yC2bdhd6vpv3cLhR6HmW+GmS8H04krOd9aVjCdJCCIK6tbrhV8ltvnDIQPyBo7y6Tg&#10;hzwsF6OHOeba3vhE1yLUIpawz1FBE0KfS+mrhgz6ie2Jo3e2zmCI0tVSO7zFctPJlyR5kwZbjgsN&#10;9rRuqLoU30bBUzntjpkvDpHe7NOPYZdt0y+lHsfDagYi0BD+w3/0Xit4fYffL/EH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FksbEAAAA2wAAAA8AAAAAAAAAAAAAAAAA&#10;nwIAAGRycy9kb3ducmV2LnhtbFBLBQYAAAAABAAEAPcAAACQAwAAAAA=&#10;">
                  <v:imagedata r:id="rId16" o:title=""/>
                </v:shape>
                <v:shape id="Picture 50" o:spid="_x0000_s1028" type="#_x0000_t75" style="position:absolute;left:12075;top:289;width:28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OCWi/AAAA2wAAAA8AAABkcnMvZG93bnJldi54bWxET02LwjAQvQv+hzDC3jR1V4tU07IoguDJ&#10;unsfm7EtNpPSRG33128OgsfH+95kvWnEgzpXW1Ywn0UgiAuray4V/Jz30xUI55E1NpZJwUAOsnQ8&#10;2mCi7ZNP9Mh9KUIIuwQVVN63iZSuqMigm9mWOHBX2xn0AXal1B0+Q7hp5GcUxdJgzaGhwpa2FRW3&#10;/G4U+C3isDtehoP+ihe63Q327zdX6mPSf69BeOr9W/xyH7SCZVgfvoQfIN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TglovwAAANsAAAAPAAAAAAAAAAAAAAAAAJ8CAABk&#10;cnMvZG93bnJldi54bWxQSwUGAAAAAAQABAD3AAAAiwMAAAAA&#10;">
                  <v:imagedata r:id="rId17" o:title=""/>
                </v:shape>
                <v:shape id="Picture 51" o:spid="_x0000_s1029" type="#_x0000_t75" style="position:absolute;left:12070;top:591;width:294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99jHFAAAA2wAAAA8AAABkcnMvZG93bnJldi54bWxEj19rwjAUxd+FfYdwB3uRmTo2kc4oolQm&#10;7GV1G3u8Ntek2NyUJmr99mYw2OPh/PlxZoveNeJMXag9KxiPMhDEldc1GwWfu+JxCiJEZI2NZ1Jw&#10;pQCL+d1ghrn2F/6gcxmNSCMcclRgY2xzKUNlyWEY+ZY4eQffOYxJdkbqDi9p3DXyKcsm0mHNiWCx&#10;pZWl6lieXOJuD18/1fT5OjTlZl2Y7719L/ZKPdz3y1cQkfr4H/5rv2kFL2P4/ZJ+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PfYxxQAAANsAAAAPAAAAAAAAAAAAAAAA&#10;AJ8CAABkcnMvZG93bnJldi54bWxQSwUGAAAAAAQABAD3AAAAkQMAAAAA&#10;">
                  <v:imagedata r:id="rId18" o:title=""/>
                </v:shape>
                <v:shape id="Picture 52" o:spid="_x0000_s1030" type="#_x0000_t75" style="position:absolute;left:12070;top:807;width:294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xGbTFAAAA2wAAAA8AAABkcnMvZG93bnJldi54bWxEj91qwkAUhO8F32E5gne68ae2RFepoiBI&#10;BdOCeHfIHpPY7NmQXU369l2h0MthZr5hFqvWlOJBtSssKxgNIxDEqdUFZwq+PneDNxDOI2ssLZOC&#10;H3KwWnY7C4y1bfhEj8RnIkDYxagg976KpXRpTgbd0FbEwbva2qAPss6krrEJcFPKcRTNpMGCw0KO&#10;FW1ySr+Tu1GQTG9b2+6pmVxm58P0Y32U9vWuVL/Xvs9BeGr9f/ivvdcKXsbw/BJ+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MRm0xQAAANsAAAAPAAAAAAAAAAAAAAAA&#10;AJ8CAABkcnMvZG93bnJldi54bWxQSwUGAAAAAAQABAD3AAAAkQMAAAAA&#10;">
                  <v:imagedata r:id="rId19" o:title=""/>
                </v:shape>
                <v:shape id="Picture 53" o:spid="_x0000_s1031" type="#_x0000_t75" style="position:absolute;left:12075;top:1023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avzXCAAAA2wAAAA8AAABkcnMvZG93bnJldi54bWxEj0+LwjAUxO/CfofwFrxpqrIiXaOI4J89&#10;Wnf3/GiebbF5KU200U9vBMHjMDO/YebLYGpxpdZVlhWMhgkI4tzqigsFv8fNYAbCeWSNtWVScCMH&#10;y8VHb46pth0f6Jr5QkQIuxQVlN43qZQuL8mgG9qGOHon2xr0UbaF1C12EW5qOU6SqTRYcVwosaF1&#10;Sfk5uxgFu/DT/V3snsLsf7ry2+w+uiV3pfqfYfUNwlPw7/CrvdcKvibw/BJ/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2r81wgAAANsAAAAPAAAAAAAAAAAAAAAAAJ8C&#10;AABkcnMvZG93bnJldi54bWxQSwUGAAAAAAQABAD3AAAAjgMAAAAA&#10;">
                  <v:imagedata r:id="rId20" o:title=""/>
                </v:shape>
                <v:shape id="Picture 54" o:spid="_x0000_s1032" type="#_x0000_t75" style="position:absolute;left:12075;top:1302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jdLEAAAA2wAAAA8AAABkcnMvZG93bnJldi54bWxEj91qAjEUhO8F3yEcoXeabWm7ZTWKPwhF&#10;sFBben26OW6Wbk7STXTXtzdCoZfDzHzDzBa9bcSZ2lA7VnA/yUAQl07XXCn4/NiOX0CEiKyxcUwK&#10;LhRgMR8OZlho1/E7nQ+xEgnCoUAFJkZfSBlKQxbDxHni5B1dazEm2VZSt9gluG3kQ5Y9S4s1pwWD&#10;ntaGyp/DySqoNvku9129+t4Z78j/5vuvt1ypu1G/nIKI1Mf/8F/7VSt4eoTbl/Q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xjdLEAAAA2wAAAA8AAAAAAAAAAAAAAAAA&#10;nwIAAGRycy9kb3ducmV2LnhtbFBLBQYAAAAABAAEAPcAAACQAwAAAAA=&#10;">
                  <v:imagedata r:id="rId21" o:title=""/>
                </v:shape>
                <v:shape id="Freeform 55" o:spid="_x0000_s1033" style="position:absolute;left:12075;top:1582;width:258;height:257;visibility:visible;mso-wrap-style:square;v-text-anchor:top" coordsize="25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4OsIA&#10;AADbAAAADwAAAGRycy9kb3ducmV2LnhtbESPT2sCMRTE7wW/Q3iCt5qtdkW2RhFF2mP9A14fyetm&#10;6eZlSaKu374RhB6HmfkNs1j1rhVXCrHxrOBtXIAg1t40XCs4HXevcxAxIRtsPZOCO0VYLQcvC6yM&#10;v/GerodUiwzhWKECm1JXSRm1JYdx7Dvi7P344DBlGWppAt4y3LVyUhQz6bDhvGCxo40l/Xu4OAXb&#10;2obP9/3U6+N3cS/NRZ/Pu6jUaNivP0Ak6tN/+Nn+MgrKEh5f8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jg6wgAAANsAAAAPAAAAAAAAAAAAAAAAAJgCAABkcnMvZG93&#10;bnJldi54bWxQSwUGAAAAAAQABAD1AAAAhwMAAAAA&#10;" path="m257,128r-1,-19l252,90,246,74r,54l245,131r-20,64l215,207r-8,-8l207,216r-22,16l157,242r-31,3l95,241,62,225,34,199,16,165,11,123r3,-21l21,82,30,64,42,50,65,73r45,45l133,141r2,3l122,162,95,199,83,215r,9l178,224r,-11l100,213r43,-61l158,166r17,17l191,199r16,17l207,199r-8,-9l182,173,165,157,151,142r20,-30l181,97,176,61,165,49r-6,-3l151,41r-6,-5l114,38r-11,6l95,51r-1,2l86,64r-1,5l95,73r9,-20l137,46r31,45l165,101r-15,23l143,134r-3,-3l117,109,72,64,58,50,123,11r37,4l216,51r28,60l246,128r,-54l245,73,226,44,200,21,179,11,166,5,125,,110,1,97,4,36,38,4,96,,133r7,39l42,225r60,30l140,257r35,-8l181,245r24,-13l229,210r1,-3l238,197r8,-14l252,166r4,-18l257,128e" fillcolor="black" stroked="f">
                  <v:path arrowok="t" o:connecttype="custom" o:connectlocs="256,1692;246,1657;245,1714;215,1790;207,1799;157,1825;95,1824;34,1782;11,1706;21,1665;42,1633;110,1701;135,1727;95,1782;83,1807;178,1796;100,1796;158,1749;191,1782;207,1782;182,1756;151,1725;181,1680;165,1632;151,1624;114,1621;95,1634;86,1647;95,1656;137,1629;165,1684;143,1717;117,1692;58,1633;160,1598;244,1694;246,1657;226,1627;179,1594;125,1583;97,1587;4,1679;7,1755;102,1838;175,1832;205,1815;230,1790;246,1766;252,1749;257,1711" o:connectangles="0,0,0,0,0,0,0,0,0,0,0,0,0,0,0,0,0,0,0,0,0,0,0,0,0,0,0,0,0,0,0,0,0,0,0,0,0,0,0,0,0,0,0,0,0,0,0,0,0,0"/>
                </v:shape>
                <v:shape id="Freeform 56" o:spid="_x0000_s1034" style="position:absolute;left:12175;top:1949;width:40;height:241;visibility:visible;mso-wrap-style:square;v-text-anchor:top" coordsize="4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JYMYA&#10;AADbAAAADwAAAGRycy9kb3ducmV2LnhtbESPQWvCQBSE74L/YXkFL6IbBUONrqKCUsRCqyIeH9nX&#10;JJp9G7Krpv313ULB4zAz3zDTeWNKcafaFZYVDPoRCOLU6oIzBcfDuvcKwnlkjaVlUvBNDuazdmuK&#10;ibYP/qT73mciQNglqCD3vkqkdGlOBl3fVsTB+7K1QR9knUld4yPATSmHURRLgwWHhRwrWuWUXvc3&#10;o+C8213eu8vjz3q8/YjK7mKzjIcnpTovzWICwlPjn+H/9ptWMIrh70v4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yJYMYAAADbAAAADwAAAAAAAAAAAAAAAACYAgAAZHJz&#10;L2Rvd25yZXYueG1sUEsFBgAAAAAEAAQA9QAAAIsDAAAAAA==&#10;" path="m,218r,13l8,241r11,l30,241r9,-10l39,218r,-39l39,105r,-72l39,e" filled="f" strokeweight=".98pt">
                  <v:path arrowok="t" o:connecttype="custom" o:connectlocs="0,2167;0,2180;8,2190;19,2190;30,2190;39,2180;39,2167;39,2128;39,2054;39,1982;39,1949" o:connectangles="0,0,0,0,0,0,0,0,0,0,0"/>
                </v:shape>
                <v:shape id="AutoShape 57" o:spid="_x0000_s1035" style="position:absolute;left:12076;top:1960;width:281;height:93;visibility:visible;mso-wrap-style:square;v-text-anchor:top" coordsize="28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mUsUA&#10;AADbAAAADwAAAGRycy9kb3ducmV2LnhtbESPQWvCQBSE74L/YXlCb7pRsErqKlUjCkVobaHX1+xr&#10;NiT7NmS3Mf33XUHocZiZb5jVpre16Kj1pWMF00kCgjh3uuRCwcf7YbwE4QOyxtoxKfglD5v1cLDC&#10;VLsrv1F3CYWIEPYpKjAhNKmUPjdk0U9cQxy9b9daDFG2hdQtXiPc1nKWJI/SYslxwWBDO0N5dfmx&#10;Cqp9Nv38MsdFti9fzuduWb1ui0yph1H//AQiUB/+w/f2SSu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WZSxQAAANsAAAAPAAAAAAAAAAAAAAAAAJgCAABkcnMv&#10;ZG93bnJldi54bWxQSwUGAAAAAAQABAD1AAAAigMAAAAA&#10;" path="m276,78r-69,l217,92r6,-12l240,79r36,l276,78xm126,78r-18,l115,92,126,78xm275,77r-148,l141,78r17,l166,92r9,-14l207,78r69,l275,77xm276,79r-19,l266,91r15,-3l276,79xm155,l141,,120,1,108,2r-8,2l92,7,73,13,61,18,51,25,39,37,23,51,14,61,7,72,,89r14,2l27,76r248,l271,70,264,58r-8,-9l243,38,228,25,218,18,207,13,191,7,175,3,165,,155,xm74,78r-19,l65,91,74,78xm275,76l27,76r13,2l55,78r19,l75,77r200,l275,76xm127,77r-52,l89,78r19,l126,78r1,-1xe" fillcolor="black" stroked="f">
                  <v:path arrowok="t" o:connecttype="custom" o:connectlocs="207,2039;223,2041;276,2040;126,2039;115,2053;275,2038;141,2039;166,2053;207,2039;275,2038;257,2040;281,2049;155,1961;120,1962;100,1965;73,1974;51,1986;23,2012;7,2033;14,2052;275,2037;264,2019;243,1999;218,1979;191,1968;165,1961;74,2039;65,2052;275,2037;40,2039;74,2039;275,2038;127,2038;89,2039;126,2039" o:connectangles="0,0,0,0,0,0,0,0,0,0,0,0,0,0,0,0,0,0,0,0,0,0,0,0,0,0,0,0,0,0,0,0,0,0,0"/>
                </v:shape>
                <v:shape id="Freeform 58" o:spid="_x0000_s1036" style="position:absolute;left:12076;top:1960;width:281;height:93;visibility:visible;mso-wrap-style:square;v-text-anchor:top" coordsize="28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b28IA&#10;AADbAAAADwAAAGRycy9kb3ducmV2LnhtbERPz2vCMBS+C/sfwht4EU0rbEpnFCcouwhrt8OOj+bZ&#10;VpuX0mQ1/vfmIHj8+H6vNsG0YqDeNZYVpLMEBHFpdcOVgt+f/XQJwnlkja1lUnAjB5v1y2iFmbZX&#10;zmkofCViCLsMFdTed5mUrqzJoJvZjjhyJ9sb9BH2ldQ9XmO4aeU8Sd6lwYZjQ40d7WoqL8W/URCK&#10;gQ/nyd85+Zz7fBfSbXpcfCs1fg3bDxCegn+KH+4vreAt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NvbwgAAANsAAAAPAAAAAAAAAAAAAAAAAJgCAABkcnMvZG93&#10;bnJldi54bWxQSwUGAAAAAAQABAD1AAAAhwMAAAAA&#10;" path="m14,91l,89,7,72,14,61,23,51,39,37,51,25,61,18,73,13,92,7r8,-3l108,2,120,1,141,r14,l165,r63,25l243,38r13,11l264,58r7,12l281,88r-15,3l257,79r-17,l223,80r-6,12l207,78r-17,l175,78r-9,14l158,78r-17,l127,77,115,92,108,78r-19,l75,77,65,91,55,78r-15,l27,76,14,91xe" filled="f" strokeweight=".1pt">
                  <v:path arrowok="t" o:connecttype="custom" o:connectlocs="14,2052;0,2050;7,2033;14,2022;23,2012;39,1998;51,1986;61,1979;73,1974;92,1968;100,1965;108,1963;120,1962;141,1961;155,1961;165,1961;228,1986;243,1999;256,2010;264,2019;271,2031;281,2049;266,2052;257,2040;240,2040;223,2041;217,2053;207,2039;190,2039;175,2039;166,2053;158,2039;141,2039;127,2038;115,2053;108,2039;89,2039;75,2038;65,2052;55,2039;40,2039;27,2037;14,2052" o:connectangles="0,0,0,0,0,0,0,0,0,0,0,0,0,0,0,0,0,0,0,0,0,0,0,0,0,0,0,0,0,0,0,0,0,0,0,0,0,0,0,0,0,0,0"/>
                </v:shape>
                <v:shape id="Freeform 59" o:spid="_x0000_s1037" style="position:absolute;left:12253;top:1867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LG8QA&#10;AADbAAAADwAAAGRycy9kb3ducmV2LnhtbESPX2vCMBTF3wf7DuEOfBmaVuhWO2MZQ0EQxGnB10tz&#10;1xabm9KkWr/9MhD2eDh/fpxlPppWXKl3jWUF8SwCQVxa3XCloDhtpikI55E1tpZJwZ0c5KvnpyVm&#10;2t74m65HX4kwwi5DBbX3XSalK2sy6Ga2Iw7ej+0N+iD7Suoeb2HctHIeRW/SYMOBUGNHXzWVl+Ng&#10;AmRTpIdhn7yvd/Fll6yJ4/H1rNTkZfz8AOFp9P/hR3urFSQL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MSxvEAAAA2wAAAA8AAAAAAAAAAAAAAAAAmAIAAGRycy9k&#10;b3ducmV2LnhtbFBLBQYAAAAABAAEAPUAAACJAwAAAAA=&#10;" path="m20,l8,11r-4,l,15r,9l4,28r10,l18,24r,-9l20,e" fillcolor="black" stroked="f">
                  <v:path arrowok="t" o:connecttype="custom" o:connectlocs="20,1867;8,1878;4,1878;0,1882;0,1891;4,1895;14,1895;18,1891;18,1882;20,1867" o:connectangles="0,0,0,0,0,0,0,0,0,0"/>
                </v:shape>
                <v:shape id="Freeform 60" o:spid="_x0000_s1038" style="position:absolute;left:12258;top:1867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uWcEA&#10;AADbAAAADwAAAGRycy9kb3ducmV2LnhtbERPz2vCMBS+D/Y/hDfYbU0dQ0o1Finb9CAMu4nXR/Ns&#10;qs1LabLa/ffmMPD48f1eFpPtxEiDbx0rmCUpCOLa6ZYbBT/fHy8ZCB+QNXaOScEfeShWjw9LzLW7&#10;8p7GKjQihrDPUYEJoc+l9LUhiz5xPXHkTm6wGCIcGqkHvMZw28nXNJ1Liy3HBoM9lYbqS/VrFWyq&#10;t83X9tPuxsycbXZ4b2k8lko9P03rBYhAU7iL/91brWAe18cv8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vblnBAAAA2wAAAA8AAAAAAAAAAAAAAAAAmAIAAGRycy9kb3du&#10;cmV2LnhtbFBLBQYAAAAABAAEAPUAAACGAwAAAAA=&#10;" path="m,13l15,,12,21,,13xe" filled="f" strokeweight=".12pt">
                  <v:path arrowok="t" o:connecttype="custom" o:connectlocs="0,1880;15,1867;12,1888;0,1880" o:connectangles="0,0,0,0"/>
                </v:shape>
                <v:shape id="Freeform 61" o:spid="_x0000_s1039" style="position:absolute;left:12164;top:1920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NoMQA&#10;AADbAAAADwAAAGRycy9kb3ducmV2LnhtbESPX2vCMBTF3wf7DuEOfBkzraAr1VRELAwEma6w10tz&#10;bUubm9JE2337ZSDs8XD+/Dib7WQ6cafBNZYVxPMIBHFpdcOVguIrf0tAOI+ssbNMCn7IwTZ7ftpg&#10;qu3IZ7pffCXCCLsUFdTe96mUrqzJoJvbnjh4VzsY9EEOldQDjmHcdHIRRStpsOFAqLGnfU1le7mZ&#10;AMmL5PN2Wr4fjnF7XB6I4+n1W6nZy7Rbg/A0+f/wo/2hFa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jaDEAAAA2wAAAA8AAAAAAAAAAAAAAAAAmAIAAGRycy9k&#10;b3ducmV2LnhtbFBLBQYAAAAABAAEAPUAAACJAwAAAAA=&#10;" path="m20,l8,11r-4,l,15r,9l4,28r10,l18,24r,-9l20,e" fillcolor="black" stroked="f">
                  <v:path arrowok="t" o:connecttype="custom" o:connectlocs="20,1920;8,1931;4,1931;0,1935;0,1944;4,1948;14,1948;18,1944;18,1935;20,1920" o:connectangles="0,0,0,0,0,0,0,0,0,0"/>
                </v:shape>
                <v:shape id="Freeform 62" o:spid="_x0000_s1040" style="position:absolute;left:12169;top:1920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VtcQA&#10;AADbAAAADwAAAGRycy9kb3ducmV2LnhtbESPT2vCQBTE74V+h+UVvNVNRSREVylS/xwEaWzx+sg+&#10;s7HZtyG7xvjtXaHgcZiZ3zCzRW9r0VHrK8cKPoYJCOLC6YpLBT+H1XsKwgdkjbVjUnAjD4v568sM&#10;M+2u/E1dHkoRIewzVGBCaDIpfWHIoh+6hjh6J9daDFG2pdQtXiPc1nKUJBNpseK4YLChpaHiL79Y&#10;BZt8vNlv13bXpeZs09+virrjUqnBW/85BRGoD8/wf3urFUxG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VbXEAAAA2wAAAA8AAAAAAAAAAAAAAAAAmAIAAGRycy9k&#10;b3ducmV2LnhtbFBLBQYAAAAABAAEAPUAAACJAwAAAAA=&#10;" path="m,13l15,,11,21,,13xe" filled="f" strokeweight=".12pt">
                  <v:path arrowok="t" o:connecttype="custom" o:connectlocs="0,1933;15,1920;11,1941;0,1933" o:connectangles="0,0,0,0"/>
                </v:shape>
                <v:shape id="Freeform 63" o:spid="_x0000_s1041" style="position:absolute;left:12229;top:1908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2TMMA&#10;AADbAAAADwAAAGRycy9kb3ducmV2LnhtbESP3YrCMBCF74V9hzAL3ohNq6ilGmVZFARBdlXwdmjG&#10;tthMShO1vr1ZWPDycH4+zmLVmVrcqXWVZQVJFIMgzq2uuFBwOm6GKQjnkTXWlknBkxyslh+9BWba&#10;PviX7gdfiDDCLkMFpfdNJqXLSzLoItsQB+9iW4M+yLaQusVHGDe1HMXxVBqsOBBKbOi7pPx6uJkA&#10;2ZzSn9t+MlvvkutusiZOusFZqf5n9zUH4anz7/B/e6sVT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i2TMMAAADbAAAADwAAAAAAAAAAAAAAAACYAgAAZHJzL2Rv&#10;d25yZXYueG1sUEsFBgAAAAAEAAQA9QAAAIgDAAAAAA==&#10;" path="m20,l8,11r-4,l,15r,9l4,28r10,l18,24r,-9l20,e" fillcolor="black" stroked="f">
                  <v:path arrowok="t" o:connecttype="custom" o:connectlocs="20,1908;8,1919;4,1919;0,1923;0,1932;4,1936;14,1936;18,1932;18,1923;20,1908" o:connectangles="0,0,0,0,0,0,0,0,0,0"/>
                </v:shape>
                <v:shape id="Freeform 64" o:spid="_x0000_s1042" style="position:absolute;left:12234;top:1908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oWsQA&#10;AADbAAAADwAAAGRycy9kb3ducmV2LnhtbESPT2vCQBTE74V+h+UVvNVNRSREVylS/xwEaWzx+sg+&#10;s7HZtyG7xvjtXaHgcZiZ3zCzRW9r0VHrK8cKPoYJCOLC6YpLBT+H1XsKwgdkjbVjUnAjD4v568sM&#10;M+2u/E1dHkoRIewzVGBCaDIpfWHIoh+6hjh6J9daDFG2pdQtXiPc1nKUJBNpseK4YLChpaHiL79Y&#10;BZt8vNlv13bXpeZs09+virrjUqnBW/85BRGoD8/wf3urFUzG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aFrEAAAA2wAAAA8AAAAAAAAAAAAAAAAAmAIAAGRycy9k&#10;b3ducmV2LnhtbFBLBQYAAAAABAAEAPUAAACJAwAAAAA=&#10;" path="m,13l15,,12,21,,13xe" filled="f" strokeweight=".12pt">
                  <v:path arrowok="t" o:connecttype="custom" o:connectlocs="0,1921;15,1908;12,1929;0,1921" o:connectangles="0,0,0,0"/>
                </v:shape>
                <v:shape id="Freeform 65" o:spid="_x0000_s1043" style="position:absolute;left:12298;top:1889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Lo8QA&#10;AADbAAAADwAAAGRycy9kb3ducmV2LnhtbESPW2vCQBCF3wv+h2WEvpS6SSEq0VVEDAiBUi/Q1yE7&#10;JsHsbMiuSfz33UKhj4dz+Tjr7Wga0VPnassK4lkEgriwuuZSwfWSvS9BOI+ssbFMCp7kYLuZvKwx&#10;1XbgE/VnX4owwi5FBZX3bSqlKyoy6Ga2JQ7ezXYGfZBdKXWHQxg3jfyIork0WHMgVNjSvqLifn6Y&#10;AMmuy6/HZ7I45PE9Tw7E8fj2rdTrdNytQHga/X/4r33UCu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i6PEAAAA2wAAAA8AAAAAAAAAAAAAAAAAmAIAAGRycy9k&#10;b3ducmV2LnhtbFBLBQYAAAAABAAEAPUAAACJAwAAAAA=&#10;" path="m19,l7,10r-3,l,14,,24r4,3l13,27r4,-3l17,14,19,e" fillcolor="black" stroked="f">
                  <v:path arrowok="t" o:connecttype="custom" o:connectlocs="19,1890;7,1900;4,1900;0,1904;0,1914;4,1917;13,1917;17,1914;17,1904;19,1890" o:connectangles="0,0,0,0,0,0,0,0,0,0"/>
                </v:shape>
                <v:shape id="Freeform 66" o:spid="_x0000_s1044" style="position:absolute;left:12303;top:1889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TtsQA&#10;AADbAAAADwAAAGRycy9kb3ducmV2LnhtbESPQWvCQBSE74L/YXlCb7qxlBBSVymi1UNBGi1eH9ln&#10;NjX7NmS3Mf33XaHgcZiZb5jFarCN6KnztWMF81kCgrh0uuZKwem4nWYgfEDW2DgmBb/kYbUcjxaY&#10;a3fjT+qLUIkIYZ+jAhNCm0vpS0MW/cy1xNG7uM5iiLKrpO7wFuG2kc9JkkqLNccFgy2tDZXX4scq&#10;2BUvu8P+3X70mfm22dempv68VuppMry9ggg0hEf4v73XCtIU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KU7bEAAAA2wAAAA8AAAAAAAAAAAAAAAAAmAIAAGRycy9k&#10;b3ducmV2LnhtbFBLBQYAAAAABAAEAPUAAACJAwAAAAA=&#10;" path="m,12l14,,11,20,,12xe" filled="f" strokeweight=".12pt">
                  <v:path arrowok="t" o:connecttype="custom" o:connectlocs="0,1902;14,1890;11,1910;0,1902" o:connectangles="0,0,0,0"/>
                </v:shape>
                <v:shape id="Freeform 67" o:spid="_x0000_s1045" style="position:absolute;left:12273;top:1933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wT8QA&#10;AADbAAAADwAAAGRycy9kb3ducmV2LnhtbESPX2uDMBTF3wf7DuEO9jLW6MBanGkppcKgULausNeL&#10;uVPR3IhJ1X37plDY4+H8+XHyzWw6MdLgGssK4kUEgri0uuFKwfm7eF2BcB5ZY2eZFPyRg8368SHH&#10;TNuJv2g8+UqEEXYZKqi97zMpXVmTQbewPXHwfu1g0Ac5VFIPOIVx08m3KFpKgw0HQo097Woq29PF&#10;BEhxXn1ejkm6P8TtIdkTx/PLj1LPT/P2HYSn2f+H7+0PrWCZwu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sE/EAAAA2wAAAA8AAAAAAAAAAAAAAAAAmAIAAGRycy9k&#10;b3ducmV2LnhtbFBLBQYAAAAABAAEAPUAAACJAwAAAAA=&#10;" path="m20,l7,11r-3,l,15r,9l4,28r9,l17,24r,-9l20,e" fillcolor="black" stroked="f">
                  <v:path arrowok="t" o:connecttype="custom" o:connectlocs="20,1933;7,1944;4,1944;0,1948;0,1957;4,1961;13,1961;17,1957;17,1948;20,1933" o:connectangles="0,0,0,0,0,0,0,0,0,0"/>
                </v:shape>
                <v:shape id="Freeform 68" o:spid="_x0000_s1046" style="position:absolute;left:12278;top:1933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iX8EA&#10;AADbAAAADwAAAGRycy9kb3ducmV2LnhtbERPz2vCMBS+D/Y/hDfYbU0dQ0o1Finb9CAMu4nXR/Ns&#10;qs1LabLa/ffmMPD48f1eFpPtxEiDbx0rmCUpCOLa6ZYbBT/fHy8ZCB+QNXaOScEfeShWjw9LzLW7&#10;8p7GKjQihrDPUYEJoc+l9LUhiz5xPXHkTm6wGCIcGqkHvMZw28nXNJ1Liy3HBoM9lYbqS/VrFWyq&#10;t83X9tPuxsycbXZ4b2k8lko9P03rBYhAU7iL/91brWAex8Yv8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Yl/BAAAA2wAAAA8AAAAAAAAAAAAAAAAAmAIAAGRycy9kb3du&#10;cmV2LnhtbFBLBQYAAAAABAAEAPUAAACGAwAAAAA=&#10;" path="m,13l15,,11,21,,13xe" filled="f" strokeweight=".12pt">
                  <v:path arrowok="t" o:connecttype="custom" o:connectlocs="0,1946;15,1933;11,1954;0,1946" o:connectangles="0,0,0,0"/>
                </v:shape>
                <v:shape id="Freeform 69" o:spid="_x0000_s1047" style="position:absolute;left:12332;top:1931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BpsIA&#10;AADbAAAADwAAAGRycy9kb3ducmV2LnhtbESPW4vCMBCF3wX/QxjBl0XTLnirRpFFQRAWb+Dr0Ixt&#10;sZmUJmr990YQfDycy8eZLRpTijvVrrCsIO5HIIhTqwvOFJyO694YhPPIGkvLpOBJDhbzdmuGibYP&#10;3tP94DMRRtglqCD3vkqkdGlOBl3fVsTBu9jaoA+yzqSu8RHGTSl/o2goDRYcCDlW9JdTej3cTICs&#10;T+Pd7X8wWm3j63awIo6bn7NS3U6znILw1Phv+NPeaAXDC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IGmwgAAANsAAAAPAAAAAAAAAAAAAAAAAJgCAABkcnMvZG93&#10;bnJldi54bWxQSwUGAAAAAAQABAD1AAAAhwMAAAAA&#10;" path="m19,l7,10r-3,l,14,,24r4,4l13,28r4,-4l17,14,19,e" fillcolor="black" stroked="f">
                  <v:path arrowok="t" o:connecttype="custom" o:connectlocs="19,1932;7,1942;4,1942;0,1946;0,1956;4,1960;13,1960;17,1956;17,1946;19,1932" o:connectangles="0,0,0,0,0,0,0,0,0,0"/>
                </v:shape>
                <v:shape id="Freeform 70" o:spid="_x0000_s1048" style="position:absolute;left:12337;top:1931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4hMEA&#10;AADbAAAADwAAAGRycy9kb3ducmV2LnhtbERPy2rCQBTdF/yH4Qru6kSRNkRHEfG1KJRGxe0lc81E&#10;M3dCZhrTv+8sCl0eznux6m0tOmp95VjBZJyAIC6crrhUcD7tXlMQPiBrrB2Tgh/ysFoOXhaYaffk&#10;L+ryUIoYwj5DBSaEJpPSF4Ys+rFriCN3c63FEGFbSt3iM4bbWk6T5E1arDg2GGxoY6h45N9WwSGf&#10;HT6Pe/vRpeZu08u2ou66UWo07NdzEIH68C/+cx+1gve4P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2+ITBAAAA2wAAAA8AAAAAAAAAAAAAAAAAmAIAAGRycy9kb3du&#10;cmV2LnhtbFBLBQYAAAAABAAEAPUAAACGAwAAAAA=&#10;" path="m,12l14,,11,21,,12xe" filled="f" strokeweight=".12pt">
                  <v:path arrowok="t" o:connecttype="custom" o:connectlocs="0,1944;14,1932;11,1953;0,1944" o:connectangles="0,0,0,0"/>
                </v:shape>
                <w10:wrap anchorx="page"/>
              </v:group>
            </w:pict>
          </mc:Fallback>
        </mc:AlternateContent>
      </w:r>
      <w:r w:rsidRPr="00A92EC0">
        <w:t>Маркировка соответствия стандартам Европейского союза</w:t>
      </w:r>
    </w:p>
    <w:p w:rsidR="00635096" w:rsidRPr="00A92EC0" w:rsidRDefault="00635096" w:rsidP="00635096">
      <w:pPr>
        <w:ind w:left="567"/>
        <w:jc w:val="both"/>
      </w:pPr>
      <w:r w:rsidRPr="00A92EC0">
        <w:t xml:space="preserve">Производитель </w:t>
      </w:r>
    </w:p>
    <w:p w:rsidR="00635096" w:rsidRPr="00A92EC0" w:rsidRDefault="00635096" w:rsidP="00635096">
      <w:pPr>
        <w:ind w:left="567"/>
        <w:jc w:val="both"/>
      </w:pPr>
      <w:r w:rsidRPr="00A92EC0">
        <w:t xml:space="preserve">Номер по каталогу </w:t>
      </w:r>
    </w:p>
    <w:p w:rsidR="00635096" w:rsidRPr="00A92EC0" w:rsidRDefault="00635096" w:rsidP="00635096">
      <w:pPr>
        <w:ind w:left="567"/>
        <w:jc w:val="both"/>
      </w:pPr>
      <w:r w:rsidRPr="00A92EC0">
        <w:t>Код партии</w:t>
      </w:r>
    </w:p>
    <w:p w:rsidR="00635096" w:rsidRPr="00A92EC0" w:rsidRDefault="00635096" w:rsidP="00635096">
      <w:pPr>
        <w:ind w:left="567"/>
        <w:jc w:val="both"/>
      </w:pPr>
      <w:r w:rsidRPr="00A92EC0">
        <w:t xml:space="preserve">Нестерильно </w:t>
      </w:r>
    </w:p>
    <w:p w:rsidR="00635096" w:rsidRPr="00A92EC0" w:rsidRDefault="00635096" w:rsidP="00635096">
      <w:pPr>
        <w:ind w:left="567"/>
        <w:jc w:val="both"/>
      </w:pPr>
      <w:r w:rsidRPr="00A92EC0">
        <w:t>Предупреждение</w:t>
      </w:r>
    </w:p>
    <w:p w:rsidR="00635096" w:rsidRPr="00A92EC0" w:rsidRDefault="00635096" w:rsidP="00635096">
      <w:pPr>
        <w:ind w:left="567"/>
        <w:jc w:val="both"/>
      </w:pPr>
      <w:r w:rsidRPr="00A92EC0">
        <w:t>Запрещается повторное использование</w:t>
      </w:r>
    </w:p>
    <w:p w:rsidR="00635096" w:rsidRPr="00A92EC0" w:rsidRDefault="00635096" w:rsidP="00635096">
      <w:pPr>
        <w:ind w:left="567"/>
        <w:jc w:val="both"/>
      </w:pPr>
      <w:r w:rsidRPr="00A92EC0">
        <w:t>Беречь от влаги</w:t>
      </w:r>
    </w:p>
    <w:p w:rsidR="00635096" w:rsidRPr="00A92EC0" w:rsidRDefault="00635096" w:rsidP="00635096">
      <w:pPr>
        <w:jc w:val="both"/>
      </w:pPr>
    </w:p>
    <w:p w:rsidR="00635096" w:rsidRPr="00866FF1" w:rsidRDefault="00635096" w:rsidP="00635096">
      <w:pPr>
        <w:jc w:val="both"/>
        <w:rPr>
          <w:b/>
        </w:rPr>
      </w:pPr>
      <w:r w:rsidRPr="00A92EC0">
        <w:rPr>
          <w:b/>
        </w:rPr>
        <w:t>9.</w:t>
      </w:r>
      <w:r w:rsidRPr="00A92EC0">
        <w:rPr>
          <w:b/>
        </w:rPr>
        <w:tab/>
        <w:t>Дополнительная информация</w:t>
      </w:r>
    </w:p>
    <w:p w:rsidR="00635096" w:rsidRPr="00A92EC0" w:rsidRDefault="00635096" w:rsidP="00635096">
      <w:pPr>
        <w:jc w:val="both"/>
      </w:pPr>
      <w:r w:rsidRPr="00A92EC0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635096" w:rsidRPr="00A92EC0" w:rsidRDefault="00635096" w:rsidP="00635096">
      <w:pPr>
        <w:jc w:val="both"/>
      </w:pPr>
      <w:r w:rsidRPr="00A92EC0">
        <w:t xml:space="preserve">Все изделия с маркировкой </w:t>
      </w:r>
      <w:r w:rsidRPr="00A92EC0">
        <w:rPr>
          <w:noProof/>
          <w:lang w:eastAsia="ru-RU"/>
        </w:rPr>
        <w:drawing>
          <wp:inline distT="0" distB="0" distL="0" distR="0" wp14:anchorId="3BEA60A3" wp14:editId="298A2EFF">
            <wp:extent cx="111607" cy="111610"/>
            <wp:effectExtent l="0" t="0" r="0" b="0"/>
            <wp:docPr id="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EC0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635096" w:rsidRPr="00A92EC0" w:rsidRDefault="00635096" w:rsidP="00635096">
      <w:pPr>
        <w:jc w:val="both"/>
      </w:pPr>
      <w:r w:rsidRPr="00A92EC0">
        <w:t xml:space="preserve">Все обозначения с символом </w:t>
      </w:r>
      <w:r w:rsidRPr="00E93DCF">
        <w:rPr>
          <w:vertAlign w:val="superscript"/>
        </w:rPr>
        <w:t>®</w:t>
      </w:r>
      <w:r w:rsidRPr="00A92EC0">
        <w:t xml:space="preserve"> или ™ являются зарегистрированными торговыми знаками и/ или наименованиями прочих правообладателей.</w:t>
      </w:r>
    </w:p>
    <w:p w:rsidR="00635096" w:rsidRPr="00A92EC0" w:rsidRDefault="00635096" w:rsidP="00635096">
      <w:pPr>
        <w:jc w:val="both"/>
      </w:pPr>
      <w:r w:rsidRPr="00A92EC0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изготовитель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635096" w:rsidRPr="00A92EC0" w:rsidRDefault="00635096" w:rsidP="00635096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5F7AC8" w:rsidRPr="00A92EC0" w:rsidTr="005F7AC8">
        <w:tc>
          <w:tcPr>
            <w:tcW w:w="2093" w:type="dxa"/>
          </w:tcPr>
          <w:p w:rsidR="005F7AC8" w:rsidRPr="00A92EC0" w:rsidRDefault="005F7AC8" w:rsidP="001D417D">
            <w:r w:rsidRPr="00A92EC0">
              <w:rPr>
                <w:noProof/>
                <w:lang w:eastAsia="ru-RU"/>
              </w:rPr>
              <w:drawing>
                <wp:inline distT="0" distB="0" distL="0" distR="0" wp14:anchorId="3539C80D" wp14:editId="04BC6548">
                  <wp:extent cx="1066800" cy="353695"/>
                  <wp:effectExtent l="0" t="0" r="0" b="825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F7AC8" w:rsidRPr="00A92EC0" w:rsidRDefault="005F7AC8" w:rsidP="001D417D">
            <w:r w:rsidRPr="00A92EC0">
              <w:rPr>
                <w:noProof/>
                <w:lang w:eastAsia="ru-RU"/>
              </w:rPr>
              <w:drawing>
                <wp:inline distT="0" distB="0" distL="0" distR="0" wp14:anchorId="4A86245E" wp14:editId="172E003E">
                  <wp:extent cx="164465" cy="152400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5F7AC8" w:rsidRPr="00D13016" w:rsidRDefault="005F7AC8" w:rsidP="001D417D">
            <w:pPr>
              <w:rPr>
                <w:lang w:val="en-US"/>
              </w:rPr>
            </w:pPr>
            <w:proofErr w:type="spellStart"/>
            <w:r w:rsidRPr="00D13016">
              <w:rPr>
                <w:lang w:val="en-US"/>
              </w:rPr>
              <w:t>bredent</w:t>
            </w:r>
            <w:proofErr w:type="spellEnd"/>
            <w:r w:rsidRPr="00D13016">
              <w:rPr>
                <w:lang w:val="en-US"/>
              </w:rPr>
              <w:t xml:space="preserve"> medical GmbH &amp; Co. KG </w:t>
            </w:r>
          </w:p>
          <w:p w:rsidR="005F7AC8" w:rsidRPr="00D13016" w:rsidRDefault="005F7AC8" w:rsidP="001D417D">
            <w:pPr>
              <w:rPr>
                <w:lang w:val="en-US"/>
              </w:rPr>
            </w:pPr>
            <w:proofErr w:type="spellStart"/>
            <w:r w:rsidRPr="00D13016">
              <w:rPr>
                <w:lang w:val="en-US"/>
              </w:rPr>
              <w:t>Weissenhorner</w:t>
            </w:r>
            <w:proofErr w:type="spellEnd"/>
            <w:r w:rsidRPr="00D13016">
              <w:rPr>
                <w:lang w:val="en-US"/>
              </w:rPr>
              <w:t xml:space="preserve"> Str. 2 | 89250 </w:t>
            </w:r>
            <w:proofErr w:type="spellStart"/>
            <w:r w:rsidRPr="00A92EC0">
              <w:t>Зенден</w:t>
            </w:r>
            <w:proofErr w:type="spellEnd"/>
            <w:r w:rsidRPr="00D13016">
              <w:rPr>
                <w:lang w:val="en-US"/>
              </w:rPr>
              <w:t xml:space="preserve"> | </w:t>
            </w:r>
            <w:r w:rsidRPr="00A92EC0">
              <w:t>Германия</w:t>
            </w:r>
          </w:p>
          <w:p w:rsidR="005F7AC8" w:rsidRPr="008375DD" w:rsidRDefault="005F7AC8" w:rsidP="001D417D">
            <w:pPr>
              <w:rPr>
                <w:lang w:val="en-US"/>
              </w:rPr>
            </w:pPr>
            <w:r w:rsidRPr="00A92EC0">
              <w:t>Тел</w:t>
            </w:r>
            <w:r w:rsidRPr="008375DD">
              <w:rPr>
                <w:lang w:val="en-US"/>
              </w:rPr>
              <w:t xml:space="preserve">.: +49 7309 872-600 | </w:t>
            </w:r>
            <w:r w:rsidRPr="00A92EC0">
              <w:t>Факс</w:t>
            </w:r>
            <w:r w:rsidRPr="008375DD">
              <w:rPr>
                <w:lang w:val="en-US"/>
              </w:rPr>
              <w:t>: +49 7309 872-635</w:t>
            </w:r>
          </w:p>
          <w:p w:rsidR="005F7AC8" w:rsidRPr="00A92EC0" w:rsidRDefault="005F7AC8" w:rsidP="001D417D">
            <w:r w:rsidRPr="00A92EC0">
              <w:t>www.bredent-medical.com | эл. почта: info-medical@bredent.com</w:t>
            </w:r>
          </w:p>
        </w:tc>
      </w:tr>
    </w:tbl>
    <w:p w:rsidR="005F7AC8" w:rsidRPr="00A92EC0" w:rsidRDefault="005F7AC8" w:rsidP="00635096">
      <w:pPr>
        <w:jc w:val="both"/>
      </w:pPr>
    </w:p>
    <w:sectPr w:rsidR="005F7AC8" w:rsidRPr="00A9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96"/>
    <w:rsid w:val="00023C54"/>
    <w:rsid w:val="0004330D"/>
    <w:rsid w:val="000643C9"/>
    <w:rsid w:val="00066DF3"/>
    <w:rsid w:val="0007764D"/>
    <w:rsid w:val="000C739E"/>
    <w:rsid w:val="000D76B9"/>
    <w:rsid w:val="000F5447"/>
    <w:rsid w:val="000F6B97"/>
    <w:rsid w:val="00113E03"/>
    <w:rsid w:val="00114DF4"/>
    <w:rsid w:val="00120E4B"/>
    <w:rsid w:val="001825EB"/>
    <w:rsid w:val="001917F4"/>
    <w:rsid w:val="001943E3"/>
    <w:rsid w:val="00195AB6"/>
    <w:rsid w:val="00195DDD"/>
    <w:rsid w:val="001A5894"/>
    <w:rsid w:val="001B2901"/>
    <w:rsid w:val="001B785D"/>
    <w:rsid w:val="00231B18"/>
    <w:rsid w:val="0024468D"/>
    <w:rsid w:val="00260E11"/>
    <w:rsid w:val="00265394"/>
    <w:rsid w:val="00270AD3"/>
    <w:rsid w:val="00270F39"/>
    <w:rsid w:val="002915F7"/>
    <w:rsid w:val="00297473"/>
    <w:rsid w:val="002979D6"/>
    <w:rsid w:val="002A0DAE"/>
    <w:rsid w:val="002C3DE0"/>
    <w:rsid w:val="002D411B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62FA8"/>
    <w:rsid w:val="0038579F"/>
    <w:rsid w:val="003A0E75"/>
    <w:rsid w:val="003A53D4"/>
    <w:rsid w:val="003A7218"/>
    <w:rsid w:val="00416006"/>
    <w:rsid w:val="00431AB5"/>
    <w:rsid w:val="00475651"/>
    <w:rsid w:val="0047713C"/>
    <w:rsid w:val="00496054"/>
    <w:rsid w:val="004A1141"/>
    <w:rsid w:val="004C0BC6"/>
    <w:rsid w:val="004E4741"/>
    <w:rsid w:val="004F2FCF"/>
    <w:rsid w:val="004F5576"/>
    <w:rsid w:val="005034C1"/>
    <w:rsid w:val="0052587D"/>
    <w:rsid w:val="00551837"/>
    <w:rsid w:val="00582A13"/>
    <w:rsid w:val="00593039"/>
    <w:rsid w:val="005A10B5"/>
    <w:rsid w:val="005A6FE5"/>
    <w:rsid w:val="005C5CB4"/>
    <w:rsid w:val="005D03A8"/>
    <w:rsid w:val="005F28CA"/>
    <w:rsid w:val="005F7AC8"/>
    <w:rsid w:val="00601ACB"/>
    <w:rsid w:val="00605BFC"/>
    <w:rsid w:val="006061EC"/>
    <w:rsid w:val="006309D3"/>
    <w:rsid w:val="00635096"/>
    <w:rsid w:val="0064430B"/>
    <w:rsid w:val="0064649A"/>
    <w:rsid w:val="00647257"/>
    <w:rsid w:val="00650E3A"/>
    <w:rsid w:val="00675A7B"/>
    <w:rsid w:val="00686311"/>
    <w:rsid w:val="006B0234"/>
    <w:rsid w:val="006B34E7"/>
    <w:rsid w:val="006C526F"/>
    <w:rsid w:val="00704763"/>
    <w:rsid w:val="00735456"/>
    <w:rsid w:val="00775ED3"/>
    <w:rsid w:val="007A1C92"/>
    <w:rsid w:val="007B0365"/>
    <w:rsid w:val="007C21EA"/>
    <w:rsid w:val="007F72E3"/>
    <w:rsid w:val="00800EC4"/>
    <w:rsid w:val="008054D2"/>
    <w:rsid w:val="00814A1E"/>
    <w:rsid w:val="00814AC6"/>
    <w:rsid w:val="00822152"/>
    <w:rsid w:val="00830C9D"/>
    <w:rsid w:val="008375DD"/>
    <w:rsid w:val="00866FF1"/>
    <w:rsid w:val="0087595A"/>
    <w:rsid w:val="008A1D7C"/>
    <w:rsid w:val="008B4BE4"/>
    <w:rsid w:val="008C1E87"/>
    <w:rsid w:val="008C1F08"/>
    <w:rsid w:val="008E4EEA"/>
    <w:rsid w:val="008E653A"/>
    <w:rsid w:val="009048F1"/>
    <w:rsid w:val="00912769"/>
    <w:rsid w:val="009179A7"/>
    <w:rsid w:val="00921ABD"/>
    <w:rsid w:val="00935705"/>
    <w:rsid w:val="009523F2"/>
    <w:rsid w:val="00960702"/>
    <w:rsid w:val="0099135A"/>
    <w:rsid w:val="009C1B19"/>
    <w:rsid w:val="009D2A0D"/>
    <w:rsid w:val="009F094E"/>
    <w:rsid w:val="009F0A01"/>
    <w:rsid w:val="00A150DE"/>
    <w:rsid w:val="00A16DDE"/>
    <w:rsid w:val="00A32033"/>
    <w:rsid w:val="00A33DCC"/>
    <w:rsid w:val="00A37F83"/>
    <w:rsid w:val="00A424B6"/>
    <w:rsid w:val="00A757C9"/>
    <w:rsid w:val="00A83AA1"/>
    <w:rsid w:val="00A91C34"/>
    <w:rsid w:val="00A92EC0"/>
    <w:rsid w:val="00AC3009"/>
    <w:rsid w:val="00AE4994"/>
    <w:rsid w:val="00AF27CE"/>
    <w:rsid w:val="00AF5EB2"/>
    <w:rsid w:val="00AF62D1"/>
    <w:rsid w:val="00B0398E"/>
    <w:rsid w:val="00B054B5"/>
    <w:rsid w:val="00B12A43"/>
    <w:rsid w:val="00B44B53"/>
    <w:rsid w:val="00B64989"/>
    <w:rsid w:val="00B74D2F"/>
    <w:rsid w:val="00B857BA"/>
    <w:rsid w:val="00B978EE"/>
    <w:rsid w:val="00BA5C6E"/>
    <w:rsid w:val="00BC1E87"/>
    <w:rsid w:val="00BC21CE"/>
    <w:rsid w:val="00BC7217"/>
    <w:rsid w:val="00BD0D7C"/>
    <w:rsid w:val="00BD542B"/>
    <w:rsid w:val="00BF0198"/>
    <w:rsid w:val="00C164DD"/>
    <w:rsid w:val="00C17A5B"/>
    <w:rsid w:val="00C23E20"/>
    <w:rsid w:val="00C25F5F"/>
    <w:rsid w:val="00C4347C"/>
    <w:rsid w:val="00C525A3"/>
    <w:rsid w:val="00C625A2"/>
    <w:rsid w:val="00C750E3"/>
    <w:rsid w:val="00C866A2"/>
    <w:rsid w:val="00CB1CC5"/>
    <w:rsid w:val="00CB58FF"/>
    <w:rsid w:val="00CC3EBE"/>
    <w:rsid w:val="00CC50B3"/>
    <w:rsid w:val="00CD42AF"/>
    <w:rsid w:val="00CD4B51"/>
    <w:rsid w:val="00CF0268"/>
    <w:rsid w:val="00CF25BC"/>
    <w:rsid w:val="00D0025A"/>
    <w:rsid w:val="00D13016"/>
    <w:rsid w:val="00D219B6"/>
    <w:rsid w:val="00D34C56"/>
    <w:rsid w:val="00D66216"/>
    <w:rsid w:val="00D81F96"/>
    <w:rsid w:val="00D90F38"/>
    <w:rsid w:val="00D91DA4"/>
    <w:rsid w:val="00D924A0"/>
    <w:rsid w:val="00DC621F"/>
    <w:rsid w:val="00DD6AE9"/>
    <w:rsid w:val="00DD6CC9"/>
    <w:rsid w:val="00DF0AF6"/>
    <w:rsid w:val="00E03EDC"/>
    <w:rsid w:val="00E23B15"/>
    <w:rsid w:val="00E53E06"/>
    <w:rsid w:val="00E61E1E"/>
    <w:rsid w:val="00E74C63"/>
    <w:rsid w:val="00E77E1E"/>
    <w:rsid w:val="00E93DCF"/>
    <w:rsid w:val="00EA12C0"/>
    <w:rsid w:val="00EA1E68"/>
    <w:rsid w:val="00EA55AD"/>
    <w:rsid w:val="00EB1FCC"/>
    <w:rsid w:val="00EE3747"/>
    <w:rsid w:val="00EF21B2"/>
    <w:rsid w:val="00F17768"/>
    <w:rsid w:val="00F302D3"/>
    <w:rsid w:val="00F437CD"/>
    <w:rsid w:val="00F54EF7"/>
    <w:rsid w:val="00F6347B"/>
    <w:rsid w:val="00FA46B9"/>
    <w:rsid w:val="00FB241F"/>
    <w:rsid w:val="00FB6F72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35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0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7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35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0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7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png"/><Relationship Id="rId18" Type="http://schemas.openxmlformats.org/officeDocument/2006/relationships/image" Target="media/image9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80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0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image" Target="media/image10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dcterms:created xsi:type="dcterms:W3CDTF">2018-01-18T07:26:00Z</dcterms:created>
  <dcterms:modified xsi:type="dcterms:W3CDTF">2018-01-26T10:38:00Z</dcterms:modified>
</cp:coreProperties>
</file>