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65" w:rsidRPr="00256765" w:rsidRDefault="00F65588" w:rsidP="00256765">
      <w:pPr>
        <w:spacing w:after="120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4761828</wp:posOffset>
            </wp:positionH>
            <wp:positionV relativeFrom="paragraph">
              <wp:posOffset>-154894</wp:posOffset>
            </wp:positionV>
            <wp:extent cx="452120" cy="452120"/>
            <wp:effectExtent l="0" t="0" r="5080" b="5080"/>
            <wp:wrapNone/>
            <wp:docPr id="67" name="Рисунок 67" descr="D:\YandexDisk\Скриншоты\2018-01-25_18-35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35-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765" w:rsidRPr="00256765">
        <w:rPr>
          <w:rFonts w:eastAsia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AF8CD6" wp14:editId="44BAA065">
                <wp:simplePos x="0" y="0"/>
                <wp:positionH relativeFrom="page">
                  <wp:posOffset>6384290</wp:posOffset>
                </wp:positionH>
                <wp:positionV relativeFrom="paragraph">
                  <wp:posOffset>-46355</wp:posOffset>
                </wp:positionV>
                <wp:extent cx="283210" cy="304800"/>
                <wp:effectExtent l="0" t="0" r="2540" b="0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304800"/>
                          <a:chOff x="11323" y="42"/>
                          <a:chExt cx="397" cy="456"/>
                        </a:xfrm>
                      </wpg:grpSpPr>
                      <pic:pic xmlns:pic="http://schemas.openxmlformats.org/drawingml/2006/picture">
                        <pic:nvPicPr>
                          <pic:cNvPr id="6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2" y="42"/>
                            <a:ext cx="39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0" y="376"/>
                            <a:ext cx="38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" o:spid="_x0000_s1026" style="position:absolute;margin-left:502.7pt;margin-top:-3.65pt;width:22.3pt;height:24pt;z-index:251660288;mso-position-horizontal-relative:page" coordorigin="11323,42" coordsize="3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322;top:42;width:39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ORqXCAAAA2wAAAA8AAABkcnMvZG93bnJldi54bWxEj0FrwkAUhO8F/8PyhN7qSwRDia6iguDF&#10;lkYPHh/ZZxLNvg3ZVdN/3y0Uehxm5htmsRpsqx7c+8aJhnSSgGIpnWmk0nA67t7eQflAYqh1whq+&#10;2cNqOXpZUG7cU774UYRKRYj4nDTUIXQ5oi9rtuQnrmOJ3sX1lkKUfYWmp2eE2xanSZKhpUbiQk0d&#10;b2sub8XdavhMkxSvHxukW1Zc0MzCic8HrV/Hw3oOKvAQ/sN/7b3RkM3g90v8Abj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jkalwgAAANsAAAAPAAAAAAAAAAAAAAAAAJ8C&#10;AABkcnMvZG93bnJldi54bWxQSwUGAAAAAAQABAD3AAAAjgMAAAAA&#10;">
                  <v:imagedata r:id="rId8" o:title=""/>
                </v:shape>
                <v:shape id="Picture 4" o:spid="_x0000_s1028" type="#_x0000_t75" style="position:absolute;left:11330;top:376;width:38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2xA/HAAAA2wAAAA8AAABkcnMvZG93bnJldi54bWxEj09rwkAUxO+FfoflFXqrm6qEkGYVsRba&#10;Qw9GD3p7ZF/+1OzbkN3G1E/fFQSPw8z8hsmWo2nFQL1rLCt4nUQgiAurG64U7HcfLwkI55E1tpZJ&#10;wR85WC4eHzJMtT3zlobcVyJA2KWooPa+S6V0RU0G3cR2xMErbW/QB9lXUvd4DnDTymkUxdJgw2Gh&#10;xo7WNRWn/NcoSIbDLH+/bIuNnc/263L+dfn5Pir1/DSu3kB4Gv09fGt/agVxDNcv4QfIx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A2xA/HAAAA2wAAAA8AAAAAAAAAAAAA&#10;AAAAnwIAAGRycy9kb3ducmV2LnhtbFBLBQYAAAAABAAEAPcAAACT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256765" w:rsidRPr="00256765">
        <w:rPr>
          <w:rFonts w:eastAsia="Calibri" w:cs="Times New Roman"/>
          <w:b/>
          <w:sz w:val="28"/>
          <w:szCs w:val="28"/>
        </w:rPr>
        <w:t xml:space="preserve">Инструкция по эксплуатации </w:t>
      </w:r>
    </w:p>
    <w:p w:rsidR="00CE5949" w:rsidRPr="00256765" w:rsidRDefault="00CE5949" w:rsidP="00256765">
      <w:pPr>
        <w:spacing w:after="120"/>
        <w:jc w:val="both"/>
        <w:rPr>
          <w:b/>
          <w:sz w:val="32"/>
          <w:szCs w:val="32"/>
        </w:rPr>
      </w:pPr>
      <w:proofErr w:type="spellStart"/>
      <w:r w:rsidRPr="00256765">
        <w:rPr>
          <w:b/>
          <w:sz w:val="32"/>
          <w:szCs w:val="32"/>
        </w:rPr>
        <w:t>Абатменты</w:t>
      </w:r>
      <w:proofErr w:type="spellEnd"/>
      <w:r w:rsidRPr="00256765">
        <w:rPr>
          <w:b/>
          <w:sz w:val="32"/>
          <w:szCs w:val="32"/>
        </w:rPr>
        <w:t xml:space="preserve"> для фиксации зубных протезов</w:t>
      </w:r>
    </w:p>
    <w:p w:rsidR="00CE5949" w:rsidRPr="00167CA3" w:rsidRDefault="00CE5949" w:rsidP="00CE5949">
      <w:pPr>
        <w:jc w:val="both"/>
        <w:rPr>
          <w:b/>
        </w:rPr>
      </w:pPr>
      <w:r w:rsidRPr="00167CA3">
        <w:rPr>
          <w:b/>
        </w:rPr>
        <w:t xml:space="preserve">Перед </w:t>
      </w:r>
      <w:r w:rsidR="00167CA3">
        <w:rPr>
          <w:b/>
        </w:rPr>
        <w:t>использованием данного продукта</w:t>
      </w:r>
      <w:r w:rsidRPr="00167CA3">
        <w:rPr>
          <w:b/>
        </w:rPr>
        <w:t xml:space="preserve"> необходимо внимательно прочитать настоящую инструкцию.</w:t>
      </w:r>
      <w:r w:rsidR="00256765">
        <w:rPr>
          <w:b/>
        </w:rPr>
        <w:t xml:space="preserve"> </w:t>
      </w:r>
      <w:r w:rsidRPr="00167CA3">
        <w:rPr>
          <w:b/>
        </w:rPr>
        <w:t xml:space="preserve">Производитель не несет ответственности за </w:t>
      </w:r>
      <w:r w:rsidR="00307D3D" w:rsidRPr="00167CA3">
        <w:rPr>
          <w:b/>
        </w:rPr>
        <w:t>вред,</w:t>
      </w:r>
      <w:r w:rsidRPr="00167CA3">
        <w:rPr>
          <w:b/>
        </w:rPr>
        <w:t xml:space="preserve"> причиненный вследствие невыполнения настоящей инструкции по эксплуатации.</w:t>
      </w:r>
    </w:p>
    <w:p w:rsidR="00CE5949" w:rsidRPr="00167CA3" w:rsidRDefault="00CE5949" w:rsidP="00CE5949">
      <w:pPr>
        <w:jc w:val="both"/>
      </w:pPr>
    </w:p>
    <w:p w:rsidR="00CE5949" w:rsidRPr="00256765" w:rsidRDefault="00CE5949" w:rsidP="00CE5949">
      <w:pPr>
        <w:jc w:val="both"/>
        <w:rPr>
          <w:b/>
        </w:rPr>
      </w:pPr>
      <w:r w:rsidRPr="00167CA3">
        <w:rPr>
          <w:b/>
        </w:rPr>
        <w:t>1.</w:t>
      </w:r>
      <w:r w:rsidRPr="00167CA3">
        <w:rPr>
          <w:b/>
        </w:rPr>
        <w:tab/>
        <w:t>Описание продукта</w:t>
      </w:r>
    </w:p>
    <w:p w:rsidR="00CE5949" w:rsidRPr="00167CA3" w:rsidRDefault="00CE5949" w:rsidP="00CE5949">
      <w:pPr>
        <w:jc w:val="both"/>
      </w:pPr>
      <w:proofErr w:type="spellStart"/>
      <w:r w:rsidRPr="00167CA3">
        <w:t>Абатменты</w:t>
      </w:r>
      <w:proofErr w:type="spellEnd"/>
      <w:r w:rsidRPr="00167CA3">
        <w:t xml:space="preserve"> для фиксации зубных протезов SKY «СКАЙ» используются при ортопедическом протезировании имплантатами SKY </w:t>
      </w:r>
      <w:proofErr w:type="spellStart"/>
      <w:r w:rsidRPr="00167CA3">
        <w:t>classic</w:t>
      </w:r>
      <w:proofErr w:type="spellEnd"/>
      <w:r w:rsidRPr="00167CA3">
        <w:t xml:space="preserve"> «СКАЙ классик» и </w:t>
      </w:r>
      <w:proofErr w:type="spellStart"/>
      <w:r w:rsidRPr="00167CA3">
        <w:t>blueSKY</w:t>
      </w:r>
      <w:proofErr w:type="spellEnd"/>
      <w:r w:rsidRPr="00167CA3">
        <w:t xml:space="preserve"> «</w:t>
      </w:r>
      <w:proofErr w:type="spellStart"/>
      <w:r w:rsidRPr="00167CA3">
        <w:t>блюСКАЙ</w:t>
      </w:r>
      <w:proofErr w:type="spellEnd"/>
      <w:r w:rsidRPr="00167CA3">
        <w:t>».</w:t>
      </w:r>
    </w:p>
    <w:p w:rsidR="00CE5949" w:rsidRPr="00167CA3" w:rsidRDefault="00CE5949" w:rsidP="00CE5949">
      <w:pPr>
        <w:jc w:val="both"/>
      </w:pPr>
      <w:r w:rsidRPr="00167CA3">
        <w:t xml:space="preserve">Система SKY «СКАЙ» включает в себя различные </w:t>
      </w:r>
      <w:proofErr w:type="spellStart"/>
      <w:r w:rsidRPr="00167CA3">
        <w:t>абатменты</w:t>
      </w:r>
      <w:proofErr w:type="spellEnd"/>
      <w:r w:rsidRPr="00167CA3">
        <w:t xml:space="preserve"> для фиксации съемных протезов на имплантатах. Они состоят из патрицы и матрицы, </w:t>
      </w:r>
      <w:proofErr w:type="gramStart"/>
      <w:r w:rsidRPr="00167CA3">
        <w:t>интегрированных</w:t>
      </w:r>
      <w:proofErr w:type="gramEnd"/>
      <w:r w:rsidRPr="00167CA3">
        <w:t xml:space="preserve"> в зубной протез. Фиксация протеза по месту усиливается за счет комбинации слизистая оболочка-кость и протезного ложа, поддерживаемого имплантатом.</w:t>
      </w:r>
    </w:p>
    <w:p w:rsidR="00CE5949" w:rsidRPr="00167CA3" w:rsidRDefault="00CE5949" w:rsidP="00CE5949">
      <w:pPr>
        <w:jc w:val="both"/>
      </w:pPr>
      <w:r w:rsidRPr="00167CA3">
        <w:t>Системы фиксации протезов включают в себя:</w:t>
      </w:r>
    </w:p>
    <w:p w:rsidR="00CE5949" w:rsidRPr="00167CA3" w:rsidRDefault="00CE5949" w:rsidP="00CE5949">
      <w:pPr>
        <w:tabs>
          <w:tab w:val="left" w:pos="567"/>
        </w:tabs>
        <w:ind w:left="567" w:hanging="283"/>
        <w:jc w:val="both"/>
      </w:pPr>
      <w:r w:rsidRPr="00167CA3">
        <w:t>-</w:t>
      </w:r>
      <w:r w:rsidRPr="00167CA3">
        <w:tab/>
      </w:r>
      <w:proofErr w:type="spellStart"/>
      <w:r w:rsidRPr="00167CA3">
        <w:t>аттачменты</w:t>
      </w:r>
      <w:proofErr w:type="spellEnd"/>
      <w:r w:rsidRPr="00167CA3">
        <w:t xml:space="preserve"> SKY «СКАЙ» с шаровой головкой и металлические корпуса SKY «СКАЙ» с матрицей SKY O-</w:t>
      </w:r>
      <w:proofErr w:type="spellStart"/>
      <w:r w:rsidRPr="00167CA3">
        <w:t>ring</w:t>
      </w:r>
      <w:proofErr w:type="spellEnd"/>
      <w:r w:rsidRPr="00167CA3">
        <w:t xml:space="preserve"> «СКАЙ </w:t>
      </w:r>
      <w:proofErr w:type="gramStart"/>
      <w:r w:rsidRPr="00167CA3">
        <w:t>О-ринг</w:t>
      </w:r>
      <w:proofErr w:type="gramEnd"/>
      <w:r w:rsidRPr="00167CA3">
        <w:t>» или матрицей SKY «СКАЙ» из драгоценного металла,</w:t>
      </w:r>
    </w:p>
    <w:p w:rsidR="00CE5949" w:rsidRPr="00167CA3" w:rsidRDefault="00CE5949" w:rsidP="00CE5949">
      <w:pPr>
        <w:tabs>
          <w:tab w:val="left" w:pos="567"/>
        </w:tabs>
        <w:ind w:left="567" w:hanging="283"/>
        <w:jc w:val="both"/>
      </w:pPr>
      <w:r w:rsidRPr="00167CA3">
        <w:t>-</w:t>
      </w:r>
      <w:r w:rsidRPr="00167CA3">
        <w:tab/>
        <w:t xml:space="preserve">балочные </w:t>
      </w:r>
      <w:proofErr w:type="spellStart"/>
      <w:r w:rsidRPr="00167CA3">
        <w:t>абатменты</w:t>
      </w:r>
      <w:proofErr w:type="spellEnd"/>
      <w:r w:rsidRPr="00167CA3">
        <w:t xml:space="preserve"> SKY «СКАЙ» из титана, </w:t>
      </w:r>
      <w:r w:rsidR="002C4AA7">
        <w:t>выжигаемые</w:t>
      </w:r>
      <w:r w:rsidRPr="00167CA3">
        <w:t xml:space="preserve"> балочные </w:t>
      </w:r>
      <w:proofErr w:type="spellStart"/>
      <w:r w:rsidRPr="00167CA3">
        <w:t>абатменты</w:t>
      </w:r>
      <w:proofErr w:type="spellEnd"/>
      <w:r w:rsidRPr="00167CA3">
        <w:t xml:space="preserve"> SKY «СКАЙ» и </w:t>
      </w:r>
      <w:r w:rsidR="00BE31C6">
        <w:t>прилив</w:t>
      </w:r>
      <w:r w:rsidR="002C4AA7">
        <w:t>а</w:t>
      </w:r>
      <w:r w:rsidR="00BE31C6">
        <w:t>емые</w:t>
      </w:r>
      <w:r w:rsidRPr="00167CA3">
        <w:t xml:space="preserve"> балочные </w:t>
      </w:r>
      <w:proofErr w:type="spellStart"/>
      <w:r w:rsidRPr="00167CA3">
        <w:t>абатменты</w:t>
      </w:r>
      <w:proofErr w:type="spellEnd"/>
      <w:r w:rsidRPr="00167CA3">
        <w:t xml:space="preserve"> SKY «СКАЙ»,</w:t>
      </w:r>
    </w:p>
    <w:p w:rsidR="00CE5949" w:rsidRPr="00167CA3" w:rsidRDefault="00CE5949" w:rsidP="00CE5949">
      <w:pPr>
        <w:tabs>
          <w:tab w:val="left" w:pos="567"/>
        </w:tabs>
        <w:ind w:left="567" w:hanging="283"/>
        <w:jc w:val="both"/>
      </w:pPr>
      <w:r w:rsidRPr="00167CA3">
        <w:t>-</w:t>
      </w:r>
      <w:r w:rsidRPr="00167CA3">
        <w:tab/>
      </w:r>
      <w:proofErr w:type="spellStart"/>
      <w:r w:rsidRPr="00167CA3">
        <w:t>абатменты</w:t>
      </w:r>
      <w:proofErr w:type="spellEnd"/>
      <w:r w:rsidRPr="00167CA3">
        <w:t xml:space="preserve"> SKY </w:t>
      </w:r>
      <w:proofErr w:type="spellStart"/>
      <w:r w:rsidRPr="00167CA3">
        <w:t>Locator</w:t>
      </w:r>
      <w:proofErr w:type="spellEnd"/>
      <w:r w:rsidRPr="00167CA3">
        <w:rPr>
          <w:vertAlign w:val="superscript"/>
        </w:rPr>
        <w:t>®</w:t>
      </w:r>
      <w:r w:rsidRPr="00167CA3">
        <w:t xml:space="preserve"> «</w:t>
      </w:r>
      <w:proofErr w:type="spellStart"/>
      <w:r w:rsidRPr="00167CA3">
        <w:t>Скай</w:t>
      </w:r>
      <w:proofErr w:type="spellEnd"/>
      <w:r w:rsidRPr="00167CA3">
        <w:t xml:space="preserve"> Локатор</w:t>
      </w:r>
      <w:r w:rsidRPr="00167CA3">
        <w:rPr>
          <w:vertAlign w:val="superscript"/>
        </w:rPr>
        <w:t>®</w:t>
      </w:r>
      <w:r w:rsidRPr="00167CA3">
        <w:t xml:space="preserve">» с колпачками SKY </w:t>
      </w:r>
      <w:proofErr w:type="spellStart"/>
      <w:r w:rsidRPr="00167CA3">
        <w:t>Locator</w:t>
      </w:r>
      <w:proofErr w:type="spellEnd"/>
      <w:r w:rsidRPr="00167CA3">
        <w:rPr>
          <w:vertAlign w:val="superscript"/>
        </w:rPr>
        <w:t>®</w:t>
      </w:r>
      <w:r w:rsidRPr="00167CA3">
        <w:t xml:space="preserve"> «</w:t>
      </w:r>
      <w:proofErr w:type="spellStart"/>
      <w:r w:rsidRPr="00167CA3">
        <w:t>Скай</w:t>
      </w:r>
      <w:proofErr w:type="spellEnd"/>
      <w:r w:rsidRPr="00167CA3">
        <w:t xml:space="preserve"> Локатор</w:t>
      </w:r>
      <w:r w:rsidRPr="00167CA3">
        <w:rPr>
          <w:vertAlign w:val="superscript"/>
        </w:rPr>
        <w:t>®</w:t>
      </w:r>
      <w:r w:rsidRPr="00167CA3">
        <w:t xml:space="preserve">» для </w:t>
      </w:r>
      <w:proofErr w:type="gramStart"/>
      <w:r w:rsidRPr="00167CA3">
        <w:t>угловых</w:t>
      </w:r>
      <w:proofErr w:type="gramEnd"/>
      <w:r w:rsidRPr="00167CA3">
        <w:t xml:space="preserve"> </w:t>
      </w:r>
      <w:proofErr w:type="spellStart"/>
      <w:r w:rsidRPr="00167CA3">
        <w:t>абатментов</w:t>
      </w:r>
      <w:proofErr w:type="spellEnd"/>
      <w:r w:rsidRPr="00167CA3">
        <w:t xml:space="preserve"> на 17,5° и 35°.</w:t>
      </w:r>
    </w:p>
    <w:p w:rsidR="00CE5949" w:rsidRPr="00167CA3" w:rsidRDefault="00CE5949" w:rsidP="00CE5949">
      <w:pPr>
        <w:jc w:val="both"/>
      </w:pPr>
    </w:p>
    <w:p w:rsidR="00CE5949" w:rsidRPr="00256765" w:rsidRDefault="00167CA3" w:rsidP="00CE5949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Показания/</w:t>
      </w:r>
      <w:r w:rsidR="00CE5949" w:rsidRPr="00167CA3">
        <w:rPr>
          <w:b/>
        </w:rPr>
        <w:t>область применения</w:t>
      </w:r>
    </w:p>
    <w:p w:rsidR="00CE5949" w:rsidRPr="00167CA3" w:rsidRDefault="00CE5949" w:rsidP="00CE5949">
      <w:pPr>
        <w:jc w:val="both"/>
      </w:pPr>
      <w:r w:rsidRPr="00167CA3">
        <w:t>Фиксация съемных протезов в ротовой полости пациентов.</w:t>
      </w:r>
    </w:p>
    <w:p w:rsidR="00CE5949" w:rsidRPr="00167CA3" w:rsidRDefault="00CE5949" w:rsidP="00CE5949">
      <w:pPr>
        <w:jc w:val="both"/>
      </w:pPr>
      <w:r w:rsidRPr="00167CA3">
        <w:t>Б</w:t>
      </w:r>
      <w:r w:rsidR="00167CA3">
        <w:t>а</w:t>
      </w:r>
      <w:r w:rsidRPr="00167CA3">
        <w:t xml:space="preserve">лочные </w:t>
      </w:r>
      <w:proofErr w:type="spellStart"/>
      <w:r w:rsidRPr="00167CA3">
        <w:t>абатменты</w:t>
      </w:r>
      <w:proofErr w:type="spellEnd"/>
      <w:r w:rsidRPr="00167CA3">
        <w:t xml:space="preserve"> SKY «СКАЙ» могут также применяться в качестве основы для мостовых протезов, фиксируемых винтами.</w:t>
      </w:r>
    </w:p>
    <w:p w:rsidR="00CE5949" w:rsidRPr="00167CA3" w:rsidRDefault="00CE5949" w:rsidP="00CE5949">
      <w:pPr>
        <w:jc w:val="both"/>
      </w:pPr>
    </w:p>
    <w:p w:rsidR="00CE5949" w:rsidRPr="00256765" w:rsidRDefault="00CE5949" w:rsidP="00CE5949">
      <w:pPr>
        <w:jc w:val="both"/>
        <w:rPr>
          <w:b/>
        </w:rPr>
      </w:pPr>
      <w:r w:rsidRPr="00167CA3">
        <w:rPr>
          <w:b/>
        </w:rPr>
        <w:t>3.</w:t>
      </w:r>
      <w:r w:rsidRPr="00167CA3">
        <w:rPr>
          <w:b/>
        </w:rPr>
        <w:tab/>
        <w:t>Противопоказания</w:t>
      </w:r>
    </w:p>
    <w:p w:rsidR="00CE5949" w:rsidRPr="00167CA3" w:rsidRDefault="00CE5949" w:rsidP="00CE5949">
      <w:pPr>
        <w:jc w:val="both"/>
      </w:pPr>
      <w:r w:rsidRPr="00167CA3">
        <w:t xml:space="preserve">Продукт не следует применять при наличии стандартных противопоказаний зубной </w:t>
      </w:r>
      <w:proofErr w:type="spellStart"/>
      <w:r w:rsidRPr="00167CA3">
        <w:t>имплантологии</w:t>
      </w:r>
      <w:proofErr w:type="spellEnd"/>
      <w:r w:rsidRPr="00167CA3">
        <w:t xml:space="preserve">. Например, пациенты с проблемами </w:t>
      </w:r>
      <w:proofErr w:type="gramStart"/>
      <w:r w:rsidRPr="00167CA3">
        <w:t>сердечно-сосудистой</w:t>
      </w:r>
      <w:proofErr w:type="gramEnd"/>
      <w:r w:rsidRPr="00167CA3">
        <w:t xml:space="preserve"> системы и случаями </w:t>
      </w:r>
      <w:proofErr w:type="spellStart"/>
      <w:r w:rsidRPr="00167CA3">
        <w:t>бруксизма</w:t>
      </w:r>
      <w:proofErr w:type="spellEnd"/>
      <w:r w:rsidRPr="00167CA3">
        <w:t>, неполным ростом челюстной кости, остеопороз, беременность, лучевая терапия, курильщики со стажем, алкоголики, диабет и нарушения обмена веществ, недостаточная первичная стабильность им</w:t>
      </w:r>
      <w:r w:rsidR="00F008E8">
        <w:t>плантатов и недостаточный объем</w:t>
      </w:r>
      <w:r w:rsidRPr="00167CA3">
        <w:t>/ качество кости.</w:t>
      </w:r>
      <w:r w:rsidR="00256765">
        <w:t xml:space="preserve"> </w:t>
      </w:r>
      <w:r w:rsidRPr="00167CA3">
        <w:t>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продукте.</w:t>
      </w:r>
    </w:p>
    <w:p w:rsidR="00CE5949" w:rsidRPr="00167CA3" w:rsidRDefault="00256765" w:rsidP="00CE5949">
      <w:pPr>
        <w:jc w:val="both"/>
      </w:pPr>
      <w:r>
        <w:t>Кроме</w:t>
      </w:r>
      <w:r w:rsidR="00CE5949" w:rsidRPr="00167CA3">
        <w:t xml:space="preserve"> того, систему фиксации протезов запрещается использовать для изготовления односторонних консольных протезов без поперечной поддержки.</w:t>
      </w:r>
    </w:p>
    <w:p w:rsidR="00CE5949" w:rsidRPr="00167CA3" w:rsidRDefault="00CE5949" w:rsidP="00CE5949">
      <w:pPr>
        <w:jc w:val="both"/>
        <w:rPr>
          <w:b/>
        </w:rPr>
      </w:pPr>
    </w:p>
    <w:p w:rsidR="00CE5949" w:rsidRPr="00256765" w:rsidRDefault="00CE5949" w:rsidP="00CE5949">
      <w:pPr>
        <w:jc w:val="both"/>
        <w:rPr>
          <w:b/>
        </w:rPr>
      </w:pPr>
      <w:r w:rsidRPr="00167CA3">
        <w:rPr>
          <w:b/>
        </w:rPr>
        <w:t>4.</w:t>
      </w:r>
      <w:r w:rsidRPr="00167CA3">
        <w:rPr>
          <w:b/>
        </w:rPr>
        <w:tab/>
      </w:r>
      <w:r w:rsidR="00F008E8" w:rsidRPr="001732F2">
        <w:rPr>
          <w:b/>
        </w:rPr>
        <w:t>Рекомендации по технике безопасности и предупреждение об имеющихся опасностях</w:t>
      </w:r>
    </w:p>
    <w:p w:rsidR="00CE5949" w:rsidRPr="00167CA3" w:rsidRDefault="00CE5949" w:rsidP="00CE5949">
      <w:pPr>
        <w:jc w:val="both"/>
      </w:pPr>
      <w:r w:rsidRPr="00167CA3">
        <w:t xml:space="preserve">Необходимо записывать номер партии всех компонентов для обеспечения </w:t>
      </w:r>
      <w:proofErr w:type="spellStart"/>
      <w:r w:rsidRPr="00167CA3">
        <w:t>прослеживаемости</w:t>
      </w:r>
      <w:proofErr w:type="spellEnd"/>
      <w:r w:rsidRPr="00167CA3">
        <w:t xml:space="preserve"> и работы с рекламациями.</w:t>
      </w:r>
    </w:p>
    <w:p w:rsidR="00CE5949" w:rsidRPr="00167CA3" w:rsidRDefault="00CE5949" w:rsidP="00CE5949">
      <w:pPr>
        <w:jc w:val="both"/>
        <w:rPr>
          <w:b/>
        </w:rPr>
      </w:pPr>
    </w:p>
    <w:p w:rsidR="00CE5949" w:rsidRPr="00256765" w:rsidRDefault="00F008E8" w:rsidP="00CE5949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Хранение и срок службы</w:t>
      </w:r>
    </w:p>
    <w:p w:rsidR="00CE5949" w:rsidRPr="00167CA3" w:rsidRDefault="00CE5949" w:rsidP="00CE5949">
      <w:pPr>
        <w:jc w:val="both"/>
      </w:pPr>
      <w:r w:rsidRPr="00167CA3">
        <w:t xml:space="preserve">Продукт поставляется </w:t>
      </w:r>
      <w:proofErr w:type="gramStart"/>
      <w:r w:rsidRPr="00167CA3">
        <w:t>нестерильным</w:t>
      </w:r>
      <w:proofErr w:type="gramEnd"/>
      <w:r w:rsidRPr="00167CA3">
        <w:t>, необходимо обеспечить хранение в сухом месте без пыли в оригинальной упаковке.</w:t>
      </w:r>
    </w:p>
    <w:p w:rsidR="00CE5949" w:rsidRDefault="00CE5949" w:rsidP="00CE5949">
      <w:pPr>
        <w:jc w:val="both"/>
      </w:pPr>
    </w:p>
    <w:p w:rsidR="00256765" w:rsidRDefault="00256765" w:rsidP="00CE5949">
      <w:pPr>
        <w:jc w:val="both"/>
      </w:pPr>
    </w:p>
    <w:p w:rsidR="00256765" w:rsidRPr="00167CA3" w:rsidRDefault="00256765" w:rsidP="00CE5949">
      <w:pPr>
        <w:jc w:val="both"/>
      </w:pPr>
    </w:p>
    <w:p w:rsidR="00CE5949" w:rsidRPr="00256765" w:rsidRDefault="00F008E8" w:rsidP="00256765">
      <w:pPr>
        <w:spacing w:after="60"/>
        <w:jc w:val="both"/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>Обработка/</w:t>
      </w:r>
      <w:r w:rsidR="00CE5949" w:rsidRPr="00167CA3">
        <w:rPr>
          <w:b/>
        </w:rPr>
        <w:t>использование</w:t>
      </w:r>
    </w:p>
    <w:p w:rsidR="00CE5949" w:rsidRPr="00167CA3" w:rsidRDefault="00307D3D" w:rsidP="0030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67CA3">
        <w:rPr>
          <w:b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040C34B2" wp14:editId="634E3C6C">
                <wp:extent cx="180340" cy="153670"/>
                <wp:effectExtent l="9525" t="0" r="635" b="825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33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34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">
                <v:group id="Group 15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6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3g2cYA&#10;AADbAAAADwAAAGRycy9kb3ducmV2LnhtbESPQWvCQBSE74L/YXlCb7rRWpHoJlShVKFWjHro7TX7&#10;TEKzb0N2q+m/7xaEHoeZ+YZZpp2pxZVaV1lWMB5FIIhzqysuFJyOL8M5COeRNdaWScEPOUiTfm+J&#10;sbY3PtA184UIEHYxKii9b2IpXV6SQTeyDXHwLrY16INsC6lbvAW4qeUkimbSYMVhocSG1iXlX9m3&#10;UXDcZx+rz9fVrJnybn7A96e36rxV6mHQPS9AeOr8f/je3mgFj1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3g2cYAAADbAAAADwAAAAAAAAAAAAAAAACYAgAAZHJz&#10;L2Rvd25yZXYueG1sUEsFBgAAAAAEAAQA9QAAAIsDAAAAAA==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17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FQsYA&#10;AADbAAAADwAAAGRycy9kb3ducmV2LnhtbESPQWvCQBSE74L/YXlCb7rRqkh0E6pQaqFWjHro7TX7&#10;TEKzb0N2q+m/7xaEHoeZ+YZZpZ2pxZVaV1lWMB5FIIhzqysuFJyOz8MFCOeRNdaWScEPOUiTfm+F&#10;sbY3PtA184UIEHYxKii9b2IpXV6SQTeyDXHwLrY16INsC6lbvAW4qeUkiubSYMVhocSGNiXlX9m3&#10;UXDcZx/rz5f1vJnybnHA99lbdX5V6mHQPS1BeOr8f/je3moFjz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FFQsYAAADbAAAADwAAAAAAAAAAAAAAAACYAgAAZHJz&#10;L2Rvd25yZXYueG1sUEsFBgAAAAAEAAQA9QAAAIsDAAAAAA=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18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FPcMA&#10;AADbAAAADwAAAGRycy9kb3ducmV2LnhtbESPQWvCQBSE7wX/w/IEb3XTtMYSXUUsLb2IMW3vj+wz&#10;G5p9G7Krpv++Kwgeh5n5hlmuB9uKM/W+cazgaZqAIK6cbrhW8P31/vgKwgdkja1jUvBHHtar0cMS&#10;c+0ufKBzGWoRIexzVGBC6HIpfWXIop+6jjh6R9dbDFH2tdQ9XiLctjJNkkxabDguGOxoa6j6LU9W&#10;we5QztPCW1O4vX37yVz6MqMPpSbjYbMAEWgI9/Ct/akVPGdw/R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UFPcMAAADbAAAADwAAAAAAAAAAAAAAAACYAgAAZHJzL2Rv&#10;d25yZXYueG1sUEsFBgAAAAAEAAQA9QAAAIgDAAAAAA==&#10;" path="m,l,119e" filled="f" strokeweight=".41028mm">
                  <v:path arrowok="t" o:connecttype="custom" o:connectlocs="0,0;0,119" o:connectangles="0,0"/>
                </v:shape>
                <v:shape id="Freeform 19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j9cQA&#10;AADbAAAADwAAAGRycy9kb3ducmV2LnhtbESPQWvCQBSE74X+h+UVems2pqCSukpoEQRBUENzfWSf&#10;STD7NmTXJPbXd4VCj8PMfMOsNpNpxUC9aywrmEUxCOLS6oYrBfl5+7YE4TyyxtYyKbiTg836+WmF&#10;qbYjH2k4+UoECLsUFdTed6mUrqzJoItsRxy8i+0N+iD7SuoexwA3rUzieC4NNhwWauzos6byeroZ&#10;BcUyK4af79ztLiMnXYGL6euwV+r1Zco+QHia/H/4r73TCt4X8Pg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NY/XEAAAA2wAAAA8AAAAAAAAAAAAAAAAAmAIAAGRycy9k&#10;b3ducmV2LnhtbFBLBQYAAAAABAAEAPUAAACJAwAAAAA=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="00256765">
        <w:rPr>
          <w:b/>
        </w:rPr>
        <w:t xml:space="preserve">  </w:t>
      </w:r>
      <w:r w:rsidR="00CE5949" w:rsidRPr="00167CA3">
        <w:rPr>
          <w:b/>
        </w:rPr>
        <w:t>ПРЕДУПРЕЖДЕНИЕ</w:t>
      </w:r>
    </w:p>
    <w:p w:rsidR="00CE5949" w:rsidRPr="00256765" w:rsidRDefault="00CE5949" w:rsidP="0030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256765">
        <w:rPr>
          <w:sz w:val="23"/>
          <w:szCs w:val="23"/>
        </w:rPr>
        <w:t>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</w:t>
      </w:r>
    </w:p>
    <w:p w:rsidR="00CE5949" w:rsidRPr="00256765" w:rsidRDefault="00CE5949" w:rsidP="0030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256765">
        <w:rPr>
          <w:sz w:val="23"/>
          <w:szCs w:val="23"/>
        </w:rPr>
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</w:r>
    </w:p>
    <w:p w:rsidR="00CE5949" w:rsidRPr="00256765" w:rsidRDefault="00CE5949" w:rsidP="0030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256765">
        <w:rPr>
          <w:sz w:val="23"/>
          <w:szCs w:val="23"/>
        </w:rPr>
        <w:t xml:space="preserve">Не допускается клинического применения крепежных винтов используемых в лаборатории, так как в лаборатории они </w:t>
      </w:r>
      <w:r w:rsidR="00F008E8" w:rsidRPr="00256765">
        <w:rPr>
          <w:sz w:val="23"/>
          <w:szCs w:val="23"/>
        </w:rPr>
        <w:t>подвергались нагрузке</w:t>
      </w:r>
      <w:r w:rsidRPr="00256765">
        <w:rPr>
          <w:sz w:val="23"/>
          <w:szCs w:val="23"/>
        </w:rPr>
        <w:t xml:space="preserve">, что означает, что нельзя гарантировать их долгосрочное и надежное позиционирование. Компания </w:t>
      </w:r>
      <w:proofErr w:type="spellStart"/>
      <w:r w:rsidRPr="00256765">
        <w:rPr>
          <w:sz w:val="23"/>
          <w:szCs w:val="23"/>
        </w:rPr>
        <w:t>bredent</w:t>
      </w:r>
      <w:proofErr w:type="spellEnd"/>
      <w:r w:rsidRPr="00256765">
        <w:rPr>
          <w:sz w:val="23"/>
          <w:szCs w:val="23"/>
        </w:rPr>
        <w:t xml:space="preserve"> </w:t>
      </w:r>
      <w:proofErr w:type="spellStart"/>
      <w:r w:rsidRPr="00256765">
        <w:rPr>
          <w:sz w:val="23"/>
          <w:szCs w:val="23"/>
        </w:rPr>
        <w:t>medical</w:t>
      </w:r>
      <w:proofErr w:type="spellEnd"/>
      <w:r w:rsidRPr="00256765">
        <w:rPr>
          <w:sz w:val="23"/>
          <w:szCs w:val="23"/>
        </w:rPr>
        <w:t xml:space="preserve"> </w:t>
      </w:r>
      <w:r w:rsidR="00F008E8" w:rsidRPr="00256765">
        <w:rPr>
          <w:sz w:val="23"/>
          <w:szCs w:val="23"/>
        </w:rPr>
        <w:t>рекомендует</w:t>
      </w:r>
      <w:r w:rsidRPr="00256765">
        <w:rPr>
          <w:sz w:val="23"/>
          <w:szCs w:val="23"/>
        </w:rPr>
        <w:t xml:space="preserve"> использовать специальные лабораторные винты (№</w:t>
      </w:r>
      <w:r w:rsidR="00F008E8" w:rsidRPr="00256765">
        <w:rPr>
          <w:sz w:val="23"/>
          <w:szCs w:val="23"/>
        </w:rPr>
        <w:t xml:space="preserve"> </w:t>
      </w:r>
      <w:r w:rsidRPr="00256765">
        <w:rPr>
          <w:sz w:val="23"/>
          <w:szCs w:val="23"/>
        </w:rPr>
        <w:t>SKYLPS22,</w:t>
      </w:r>
      <w:r w:rsidR="00307D3D" w:rsidRPr="00256765">
        <w:rPr>
          <w:sz w:val="23"/>
          <w:szCs w:val="23"/>
        </w:rPr>
        <w:t xml:space="preserve"> </w:t>
      </w:r>
      <w:r w:rsidRPr="00256765">
        <w:rPr>
          <w:sz w:val="23"/>
          <w:szCs w:val="23"/>
        </w:rPr>
        <w:t>SKYLPS22) для работ в лаборатории.</w:t>
      </w:r>
    </w:p>
    <w:p w:rsidR="00CE5949" w:rsidRPr="00256765" w:rsidRDefault="00CE5949" w:rsidP="0030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256765">
        <w:rPr>
          <w:sz w:val="23"/>
          <w:szCs w:val="23"/>
        </w:rPr>
        <w:t xml:space="preserve">Перед использованием необходимо подготовить все нестерильные компоненты. Все устанавливаемые элементы необходимо разобрать на части. Затем выполнить дезинфекцию в </w:t>
      </w:r>
      <w:proofErr w:type="spellStart"/>
      <w:r w:rsidRPr="00256765">
        <w:rPr>
          <w:sz w:val="23"/>
          <w:szCs w:val="23"/>
        </w:rPr>
        <w:t>термодезинфекторе</w:t>
      </w:r>
      <w:proofErr w:type="spellEnd"/>
      <w:r w:rsidRPr="00256765">
        <w:rPr>
          <w:sz w:val="23"/>
          <w:szCs w:val="23"/>
        </w:rPr>
        <w:t xml:space="preserve"> с применением мягких щелочных чистящих средств с </w:t>
      </w:r>
      <w:proofErr w:type="spellStart"/>
      <w:r w:rsidRPr="00256765">
        <w:rPr>
          <w:sz w:val="23"/>
          <w:szCs w:val="23"/>
        </w:rPr>
        <w:t>pH</w:t>
      </w:r>
      <w:proofErr w:type="spellEnd"/>
      <w:r w:rsidRPr="00256765">
        <w:rPr>
          <w:sz w:val="23"/>
          <w:szCs w:val="23"/>
        </w:rPr>
        <w:t xml:space="preserve"> около 10,3.</w:t>
      </w:r>
    </w:p>
    <w:p w:rsidR="00CE5949" w:rsidRPr="00256765" w:rsidRDefault="00CE5949" w:rsidP="0030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256765">
        <w:rPr>
          <w:sz w:val="23"/>
          <w:szCs w:val="23"/>
        </w:rPr>
        <w:t>Стерилизация деталей выполняется с использованием процедуры паровой стерилизации в вакууме. Для этих целей генерируется 3-кра</w:t>
      </w:r>
      <w:r w:rsidR="007D2D01">
        <w:rPr>
          <w:sz w:val="23"/>
          <w:szCs w:val="23"/>
        </w:rPr>
        <w:t xml:space="preserve">тный </w:t>
      </w:r>
      <w:proofErr w:type="gramStart"/>
      <w:r w:rsidR="007D2D01">
        <w:rPr>
          <w:sz w:val="23"/>
          <w:szCs w:val="23"/>
        </w:rPr>
        <w:t>фракционированный</w:t>
      </w:r>
      <w:proofErr w:type="gramEnd"/>
      <w:r w:rsidR="007D2D01">
        <w:rPr>
          <w:sz w:val="23"/>
          <w:szCs w:val="23"/>
        </w:rPr>
        <w:t xml:space="preserve"> </w:t>
      </w:r>
      <w:proofErr w:type="spellStart"/>
      <w:r w:rsidR="007D2D01">
        <w:rPr>
          <w:sz w:val="23"/>
          <w:szCs w:val="23"/>
        </w:rPr>
        <w:t>предваку</w:t>
      </w:r>
      <w:r w:rsidRPr="00256765">
        <w:rPr>
          <w:sz w:val="23"/>
          <w:szCs w:val="23"/>
        </w:rPr>
        <w:t>ум</w:t>
      </w:r>
      <w:proofErr w:type="spellEnd"/>
      <w:r w:rsidRPr="00256765">
        <w:rPr>
          <w:sz w:val="23"/>
          <w:szCs w:val="23"/>
        </w:rPr>
        <w:t>,</w:t>
      </w:r>
      <w:r w:rsidR="00F008E8" w:rsidRPr="00256765">
        <w:rPr>
          <w:sz w:val="23"/>
          <w:szCs w:val="23"/>
        </w:rPr>
        <w:t xml:space="preserve"> время стерилизации 4 минуты, </w:t>
      </w:r>
      <w:r w:rsidRPr="00256765">
        <w:rPr>
          <w:sz w:val="23"/>
          <w:szCs w:val="23"/>
        </w:rPr>
        <w:t>температура 134 °C ± 1 °C.</w:t>
      </w:r>
    </w:p>
    <w:p w:rsidR="00CE5949" w:rsidRPr="00167CA3" w:rsidRDefault="00CE5949" w:rsidP="008D60F3">
      <w:pPr>
        <w:spacing w:before="60"/>
        <w:jc w:val="both"/>
      </w:pPr>
      <w:r w:rsidRPr="00167CA3">
        <w:t xml:space="preserve">Не допускается доработка </w:t>
      </w:r>
      <w:proofErr w:type="spellStart"/>
      <w:r w:rsidRPr="00167CA3">
        <w:t>абатментов</w:t>
      </w:r>
      <w:proofErr w:type="spellEnd"/>
      <w:r w:rsidRPr="00167CA3">
        <w:t xml:space="preserve"> SKY </w:t>
      </w:r>
      <w:proofErr w:type="spellStart"/>
      <w:r w:rsidRPr="00167CA3">
        <w:t>Locator</w:t>
      </w:r>
      <w:proofErr w:type="spellEnd"/>
      <w:r w:rsidRPr="00702F63">
        <w:rPr>
          <w:vertAlign w:val="superscript"/>
        </w:rPr>
        <w:t>®</w:t>
      </w:r>
      <w:r w:rsidRPr="00167CA3">
        <w:t xml:space="preserve"> «</w:t>
      </w:r>
      <w:proofErr w:type="spellStart"/>
      <w:r w:rsidRPr="00167CA3">
        <w:t>Скай</w:t>
      </w:r>
      <w:proofErr w:type="spellEnd"/>
      <w:r w:rsidRPr="00167CA3">
        <w:t xml:space="preserve"> Локатор</w:t>
      </w:r>
      <w:r w:rsidRPr="00702F63">
        <w:rPr>
          <w:vertAlign w:val="superscript"/>
        </w:rPr>
        <w:t>®</w:t>
      </w:r>
      <w:r w:rsidRPr="00167CA3">
        <w:t xml:space="preserve">», колпачков SKY </w:t>
      </w:r>
      <w:proofErr w:type="spellStart"/>
      <w:r w:rsidRPr="00167CA3">
        <w:t>Locator</w:t>
      </w:r>
      <w:proofErr w:type="spellEnd"/>
      <w:r w:rsidRPr="00702F63">
        <w:rPr>
          <w:vertAlign w:val="superscript"/>
        </w:rPr>
        <w:t>®</w:t>
      </w:r>
      <w:r w:rsidRPr="00167CA3">
        <w:t xml:space="preserve"> «</w:t>
      </w:r>
      <w:proofErr w:type="spellStart"/>
      <w:r w:rsidRPr="00167CA3">
        <w:t>Скай</w:t>
      </w:r>
      <w:proofErr w:type="spellEnd"/>
      <w:r w:rsidRPr="00167CA3">
        <w:t xml:space="preserve"> Локатор</w:t>
      </w:r>
      <w:r w:rsidRPr="00702F63">
        <w:rPr>
          <w:vertAlign w:val="superscript"/>
        </w:rPr>
        <w:t>®</w:t>
      </w:r>
      <w:r w:rsidRPr="00167CA3">
        <w:t xml:space="preserve">», </w:t>
      </w:r>
      <w:proofErr w:type="spellStart"/>
      <w:r w:rsidRPr="00167CA3">
        <w:t>аттачментов</w:t>
      </w:r>
      <w:proofErr w:type="spellEnd"/>
      <w:r w:rsidRPr="00167CA3">
        <w:t xml:space="preserve"> SKY «СКАЙ» с шаровой головкой и б</w:t>
      </w:r>
      <w:r w:rsidR="00702F63">
        <w:t>а</w:t>
      </w:r>
      <w:r w:rsidRPr="00167CA3">
        <w:t>лочных основ SKY «СКАЙ».</w:t>
      </w:r>
    </w:p>
    <w:p w:rsidR="00CE5949" w:rsidRPr="00167CA3" w:rsidRDefault="00CE5949" w:rsidP="00CE5949">
      <w:pPr>
        <w:jc w:val="both"/>
      </w:pPr>
      <w:r w:rsidRPr="00167CA3">
        <w:t xml:space="preserve">Момент затяжки для каждого компонента протеза составляет 25 </w:t>
      </w:r>
      <w:proofErr w:type="spellStart"/>
      <w:r w:rsidRPr="00167CA3">
        <w:t>Нсм</w:t>
      </w:r>
      <w:proofErr w:type="spellEnd"/>
      <w:r w:rsidRPr="00167CA3">
        <w:t>.</w:t>
      </w:r>
    </w:p>
    <w:p w:rsidR="00CE5949" w:rsidRPr="00702F63" w:rsidRDefault="00CE5949" w:rsidP="00CE5949">
      <w:pPr>
        <w:jc w:val="both"/>
        <w:rPr>
          <w:u w:val="single"/>
        </w:rPr>
      </w:pPr>
      <w:proofErr w:type="spellStart"/>
      <w:r w:rsidRPr="00702F63">
        <w:rPr>
          <w:u w:val="single"/>
        </w:rPr>
        <w:t>Абатменты</w:t>
      </w:r>
      <w:proofErr w:type="spellEnd"/>
      <w:r w:rsidRPr="00702F63">
        <w:rPr>
          <w:u w:val="single"/>
        </w:rPr>
        <w:t xml:space="preserve"> SKY </w:t>
      </w:r>
      <w:proofErr w:type="spellStart"/>
      <w:r w:rsidRPr="00702F63">
        <w:rPr>
          <w:u w:val="single"/>
        </w:rPr>
        <w:t>Locator</w:t>
      </w:r>
      <w:proofErr w:type="spellEnd"/>
      <w:r w:rsidRPr="00702F63">
        <w:rPr>
          <w:u w:val="single"/>
          <w:vertAlign w:val="superscript"/>
        </w:rPr>
        <w:t>®</w:t>
      </w:r>
      <w:r w:rsidRPr="00702F63">
        <w:rPr>
          <w:u w:val="single"/>
        </w:rPr>
        <w:t xml:space="preserve"> «</w:t>
      </w:r>
      <w:proofErr w:type="spellStart"/>
      <w:r w:rsidRPr="00702F63">
        <w:rPr>
          <w:u w:val="single"/>
        </w:rPr>
        <w:t>Скай</w:t>
      </w:r>
      <w:proofErr w:type="spellEnd"/>
      <w:r w:rsidRPr="00702F63">
        <w:rPr>
          <w:u w:val="single"/>
        </w:rPr>
        <w:t xml:space="preserve"> Локатор</w:t>
      </w:r>
      <w:r w:rsidRPr="00702F63">
        <w:rPr>
          <w:u w:val="single"/>
          <w:vertAlign w:val="superscript"/>
        </w:rPr>
        <w:t>®</w:t>
      </w:r>
      <w:r w:rsidRPr="00702F63">
        <w:rPr>
          <w:u w:val="single"/>
        </w:rPr>
        <w:t xml:space="preserve">», колпачки SKY </w:t>
      </w:r>
      <w:proofErr w:type="spellStart"/>
      <w:r w:rsidRPr="00702F63">
        <w:rPr>
          <w:u w:val="single"/>
        </w:rPr>
        <w:t>Locator</w:t>
      </w:r>
      <w:proofErr w:type="spellEnd"/>
      <w:r w:rsidRPr="00702F63">
        <w:rPr>
          <w:u w:val="single"/>
          <w:vertAlign w:val="superscript"/>
        </w:rPr>
        <w:t>®</w:t>
      </w:r>
      <w:r w:rsidRPr="00702F63">
        <w:rPr>
          <w:u w:val="single"/>
        </w:rPr>
        <w:t xml:space="preserve"> «</w:t>
      </w:r>
      <w:proofErr w:type="spellStart"/>
      <w:r w:rsidRPr="00702F63">
        <w:rPr>
          <w:u w:val="single"/>
        </w:rPr>
        <w:t>Скай</w:t>
      </w:r>
      <w:proofErr w:type="spellEnd"/>
      <w:r w:rsidRPr="00702F63">
        <w:rPr>
          <w:u w:val="single"/>
        </w:rPr>
        <w:t xml:space="preserve"> Локатор</w:t>
      </w:r>
      <w:r w:rsidRPr="00702F63">
        <w:rPr>
          <w:u w:val="single"/>
          <w:vertAlign w:val="superscript"/>
        </w:rPr>
        <w:t>®</w:t>
      </w:r>
      <w:r w:rsidRPr="00702F63">
        <w:rPr>
          <w:u w:val="single"/>
        </w:rPr>
        <w:t xml:space="preserve">», </w:t>
      </w:r>
      <w:proofErr w:type="spellStart"/>
      <w:r w:rsidRPr="00702F63">
        <w:rPr>
          <w:u w:val="single"/>
        </w:rPr>
        <w:t>аттачменты</w:t>
      </w:r>
      <w:proofErr w:type="spellEnd"/>
      <w:r w:rsidRPr="00702F63">
        <w:rPr>
          <w:u w:val="single"/>
        </w:rPr>
        <w:t xml:space="preserve"> SKY «СКАЙ» с шаровой головкой: </w:t>
      </w:r>
    </w:p>
    <w:p w:rsidR="00CE5949" w:rsidRPr="00167CA3" w:rsidRDefault="00CE5949" w:rsidP="00CE5949">
      <w:pPr>
        <w:jc w:val="both"/>
      </w:pPr>
      <w:proofErr w:type="spellStart"/>
      <w:r w:rsidRPr="00167CA3">
        <w:t>Абатменты</w:t>
      </w:r>
      <w:proofErr w:type="spellEnd"/>
      <w:r w:rsidRPr="00167CA3">
        <w:t xml:space="preserve"> SKY </w:t>
      </w:r>
      <w:proofErr w:type="spellStart"/>
      <w:r w:rsidRPr="00167CA3">
        <w:t>Locator</w:t>
      </w:r>
      <w:proofErr w:type="spellEnd"/>
      <w:r w:rsidRPr="00702F63">
        <w:rPr>
          <w:vertAlign w:val="superscript"/>
        </w:rPr>
        <w:t>®</w:t>
      </w:r>
      <w:r w:rsidRPr="00167CA3">
        <w:t xml:space="preserve"> «</w:t>
      </w:r>
      <w:proofErr w:type="spellStart"/>
      <w:r w:rsidRPr="00167CA3">
        <w:t>Скай</w:t>
      </w:r>
      <w:proofErr w:type="spellEnd"/>
      <w:r w:rsidRPr="00167CA3">
        <w:t xml:space="preserve"> Локатор</w:t>
      </w:r>
      <w:r w:rsidRPr="00702F63">
        <w:rPr>
          <w:vertAlign w:val="superscript"/>
        </w:rPr>
        <w:t>®</w:t>
      </w:r>
      <w:r w:rsidRPr="00167CA3">
        <w:t xml:space="preserve">» представлены прямыми и угловыми </w:t>
      </w:r>
      <w:proofErr w:type="spellStart"/>
      <w:r w:rsidRPr="00167CA3">
        <w:t>абатментами</w:t>
      </w:r>
      <w:proofErr w:type="spellEnd"/>
      <w:r w:rsidRPr="00167CA3">
        <w:t xml:space="preserve"> для разной высоты десны. При использовании </w:t>
      </w:r>
      <w:proofErr w:type="spellStart"/>
      <w:r w:rsidRPr="00167CA3">
        <w:t>абатментов</w:t>
      </w:r>
      <w:proofErr w:type="spellEnd"/>
      <w:r w:rsidRPr="00167CA3">
        <w:t xml:space="preserve"> SKY </w:t>
      </w:r>
      <w:proofErr w:type="spellStart"/>
      <w:r w:rsidRPr="00167CA3">
        <w:t>Locator</w:t>
      </w:r>
      <w:proofErr w:type="spellEnd"/>
      <w:r w:rsidRPr="00702F63">
        <w:rPr>
          <w:vertAlign w:val="superscript"/>
        </w:rPr>
        <w:t>®</w:t>
      </w:r>
      <w:r w:rsidRPr="00167CA3">
        <w:t xml:space="preserve"> «</w:t>
      </w:r>
      <w:proofErr w:type="spellStart"/>
      <w:r w:rsidRPr="00167CA3">
        <w:t>Скай</w:t>
      </w:r>
      <w:proofErr w:type="spellEnd"/>
      <w:r w:rsidRPr="00167CA3">
        <w:t xml:space="preserve"> Локатор</w:t>
      </w:r>
      <w:r w:rsidRPr="00702F63">
        <w:rPr>
          <w:vertAlign w:val="superscript"/>
        </w:rPr>
        <w:t>®</w:t>
      </w:r>
      <w:r w:rsidRPr="00167CA3">
        <w:t xml:space="preserve">» на 17,5° и 35°, колпачок SKY </w:t>
      </w:r>
      <w:proofErr w:type="spellStart"/>
      <w:r w:rsidRPr="00167CA3">
        <w:t>Locator</w:t>
      </w:r>
      <w:proofErr w:type="spellEnd"/>
      <w:r w:rsidRPr="00702F63">
        <w:rPr>
          <w:vertAlign w:val="superscript"/>
        </w:rPr>
        <w:t>®</w:t>
      </w:r>
      <w:r w:rsidRPr="00167CA3">
        <w:t xml:space="preserve"> «</w:t>
      </w:r>
      <w:proofErr w:type="spellStart"/>
      <w:r w:rsidRPr="00167CA3">
        <w:t>Скай</w:t>
      </w:r>
      <w:proofErr w:type="spellEnd"/>
      <w:r w:rsidRPr="00167CA3">
        <w:t xml:space="preserve"> Локатор</w:t>
      </w:r>
      <w:r w:rsidRPr="00702F63">
        <w:rPr>
          <w:vertAlign w:val="superscript"/>
        </w:rPr>
        <w:t>®</w:t>
      </w:r>
      <w:r w:rsidRPr="00167CA3">
        <w:t xml:space="preserve">» накручивается </w:t>
      </w:r>
      <w:proofErr w:type="spellStart"/>
      <w:r w:rsidRPr="00167CA3">
        <w:t>впотай</w:t>
      </w:r>
      <w:proofErr w:type="spellEnd"/>
      <w:r w:rsidRPr="00167CA3">
        <w:t xml:space="preserve"> после того</w:t>
      </w:r>
      <w:r w:rsidR="00702F63">
        <w:t>,</w:t>
      </w:r>
      <w:r w:rsidRPr="00167CA3">
        <w:t xml:space="preserve"> как был завинчен </w:t>
      </w:r>
      <w:proofErr w:type="spellStart"/>
      <w:r w:rsidRPr="00167CA3">
        <w:t>абатмент</w:t>
      </w:r>
      <w:proofErr w:type="spellEnd"/>
      <w:r w:rsidRPr="00167CA3">
        <w:t>.</w:t>
      </w:r>
    </w:p>
    <w:p w:rsidR="00CE5949" w:rsidRPr="00167CA3" w:rsidRDefault="00CE5949" w:rsidP="008D60F3">
      <w:pPr>
        <w:spacing w:after="60"/>
        <w:jc w:val="both"/>
      </w:pPr>
      <w:r w:rsidRPr="00167CA3">
        <w:t xml:space="preserve">При использовании </w:t>
      </w:r>
      <w:proofErr w:type="spellStart"/>
      <w:r w:rsidRPr="00167CA3">
        <w:t>аттачментов</w:t>
      </w:r>
      <w:proofErr w:type="spellEnd"/>
      <w:r w:rsidRPr="00167CA3">
        <w:t xml:space="preserve"> SKY «СКАЙ» с шаровой головкой, необходимо сначала установить на имплантат б</w:t>
      </w:r>
      <w:r w:rsidR="00702F63">
        <w:t>а</w:t>
      </w:r>
      <w:r w:rsidRPr="00167CA3">
        <w:t>лочную основу SKY «СКАЙ», а затем накрутить винт с шаровой головкой.</w:t>
      </w:r>
    </w:p>
    <w:p w:rsidR="00CE5949" w:rsidRPr="00167CA3" w:rsidRDefault="00307D3D" w:rsidP="0030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67CA3">
        <w:rPr>
          <w:b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4B70D812" wp14:editId="431E0667">
                <wp:extent cx="180340" cy="153670"/>
                <wp:effectExtent l="9525" t="0" r="635" b="8255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Freeform 18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">
                <v:group id="Group 15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6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Vp8MA&#10;AADbAAAADwAAAGRycy9kb3ducmV2LnhtbERPTWvCQBC9C/6HZQq96aaiIjGrVEFswVpM6qG3aXaa&#10;BLOzIbtN0n/fPRQ8Pt53sh1MLTpqXWVZwdM0AkGcW11xoeAjO0xWIJxH1lhbJgW/5GC7GY8SjLXt&#10;+UJd6gsRQtjFqKD0vomldHlJBt3UNsSB+7atQR9gW0jdYh/CTS1nUbSUBisODSU2tC8pv6U/RkH2&#10;nn7uvo67ZTPnt9UFz4tTdX1V6vFheF6D8DT4u/jf/aIVzMP68C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CVp8MAAADbAAAADwAAAAAAAAAAAAAAAACYAgAAZHJzL2Rv&#10;d25yZXYueG1sUEsFBgAAAAAEAAQA9QAAAIgDAAAAAA==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17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wPMYA&#10;AADbAAAADwAAAGRycy9kb3ducmV2LnhtbESPQWvCQBSE7wX/w/KE3upGsSKpm6BCaQu1ktgeentm&#10;n0kw+zZktxr/vSsUPA4z8w2zSHvTiBN1rrasYDyKQBAXVtdcKvjevT7NQTiPrLGxTAou5CBNBg8L&#10;jLU9c0an3JciQNjFqKDyvo2ldEVFBt3ItsTBO9jOoA+yK6Xu8BzgppGTKJpJgzWHhQpbWldUHPM/&#10;o2C3zX9X+7fVrJ3yZp7h1/Nn/fOh1OOwX76A8NT7e/i//a4VTMdw+xJ+gE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wPMYAAADbAAAADwAAAAAAAAAAAAAAAACYAgAAZHJz&#10;L2Rvd25yZXYueG1sUEsFBgAAAAAEAAQA9QAAAIsDAAAAAA=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18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wQ8IA&#10;AADbAAAADwAAAGRycy9kb3ducmV2LnhtbESPT4vCMBTE7wt+h/CEva2pxX9Uo8guLl6W1ar3R/Ns&#10;is1LaaLWb28WFjwOM/MbZrHqbC1u1PrKsYLhIAFBXDhdcangeNh8zED4gKyxdkwKHuRhtey9LTDT&#10;7s57uuWhFBHCPkMFJoQmk9IXhiz6gWuIo3d2rcUQZVtK3eI9wm0t0ySZSIsVxwWDDX0aKi751Sr4&#10;2efTdOet2blf+3WauHQ0pm+l3vvdeg4iUBde4f/2VisYpfD3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HBDwgAAANsAAAAPAAAAAAAAAAAAAAAAAJgCAABkcnMvZG93&#10;bnJldi54bWxQSwUGAAAAAAQABAD1AAAAhwMAAAAA&#10;" path="m,l,119e" filled="f" strokeweight=".41028mm">
                  <v:path arrowok="t" o:connecttype="custom" o:connectlocs="0,0;0,119" o:connectangles="0,0"/>
                </v:shape>
                <v:shape id="Freeform 19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Wi8UA&#10;AADbAAAADwAAAGRycy9kb3ducmV2LnhtbESPQWvCQBSE70L/w/IK3nRjlFZS1xBaCgGhUCvN9ZF9&#10;JsHs25DdJtFf3y0UPA4z8w2zSyfTioF611hWsFpGIIhLqxuuFJy+3hdbEM4ja2wtk4IrOUj3D7Md&#10;JtqO/EnD0VciQNglqKD2vkukdGVNBt3SdsTBO9veoA+yr6TucQxw08o4ip6kwYbDQo0dvdZUXo4/&#10;RkGxzYrh9n1y+XnkuCvweXr7OCg1f5yyFxCeJn8P/7dzrWCzh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BaLxQAAANsAAAAPAAAAAAAAAAAAAAAAAJgCAABkcnMv&#10;ZG93bnJldi54bWxQSwUGAAAAAAQABAD1AAAAigMAAAAA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="00256765">
        <w:rPr>
          <w:b/>
        </w:rPr>
        <w:t xml:space="preserve">  </w:t>
      </w:r>
      <w:r w:rsidR="00CE5949" w:rsidRPr="00167CA3">
        <w:rPr>
          <w:b/>
        </w:rPr>
        <w:t>ПРЕДУПРЕЖДЕНИЕ</w:t>
      </w:r>
    </w:p>
    <w:p w:rsidR="00CE5949" w:rsidRPr="00014665" w:rsidRDefault="00702F63" w:rsidP="0001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256765">
        <w:rPr>
          <w:sz w:val="23"/>
          <w:szCs w:val="23"/>
        </w:rPr>
        <w:t>Для полимеризации матриц</w:t>
      </w:r>
      <w:r w:rsidR="00CE5949" w:rsidRPr="00256765">
        <w:rPr>
          <w:sz w:val="23"/>
          <w:szCs w:val="23"/>
        </w:rPr>
        <w:t xml:space="preserve"> поверхность гнезда матрицы обрабатывается оксидом алюминия (1</w:t>
      </w:r>
      <w:r w:rsidRPr="00256765">
        <w:rPr>
          <w:sz w:val="23"/>
          <w:szCs w:val="23"/>
        </w:rPr>
        <w:t>1</w:t>
      </w:r>
      <w:r w:rsidR="00CE5949" w:rsidRPr="00256765">
        <w:rPr>
          <w:sz w:val="23"/>
          <w:szCs w:val="23"/>
        </w:rPr>
        <w:t>0 мкм)</w:t>
      </w:r>
      <w:r w:rsidRPr="00256765">
        <w:rPr>
          <w:sz w:val="23"/>
          <w:szCs w:val="23"/>
        </w:rPr>
        <w:t>,</w:t>
      </w:r>
      <w:r w:rsidR="00CE5949" w:rsidRPr="00256765">
        <w:rPr>
          <w:sz w:val="23"/>
          <w:szCs w:val="23"/>
        </w:rPr>
        <w:t xml:space="preserve"> а </w:t>
      </w:r>
      <w:proofErr w:type="spellStart"/>
      <w:r w:rsidR="00CE5949" w:rsidRPr="00256765">
        <w:rPr>
          <w:sz w:val="23"/>
          <w:szCs w:val="23"/>
        </w:rPr>
        <w:t>абатмент</w:t>
      </w:r>
      <w:proofErr w:type="spellEnd"/>
      <w:r w:rsidR="00CE5949" w:rsidRPr="00256765">
        <w:rPr>
          <w:sz w:val="23"/>
          <w:szCs w:val="23"/>
        </w:rPr>
        <w:t xml:space="preserve"> закр</w:t>
      </w:r>
      <w:r w:rsidR="007D2D01">
        <w:rPr>
          <w:sz w:val="23"/>
          <w:szCs w:val="23"/>
        </w:rPr>
        <w:t xml:space="preserve">ывается </w:t>
      </w:r>
      <w:proofErr w:type="spellStart"/>
      <w:r w:rsidR="007D2D01">
        <w:rPr>
          <w:sz w:val="23"/>
          <w:szCs w:val="23"/>
        </w:rPr>
        <w:t>раббердамом</w:t>
      </w:r>
      <w:proofErr w:type="spellEnd"/>
      <w:r w:rsidR="007D2D01">
        <w:rPr>
          <w:sz w:val="23"/>
          <w:szCs w:val="23"/>
        </w:rPr>
        <w:t>. Рекомендуется</w:t>
      </w:r>
      <w:r w:rsidR="00CE5949" w:rsidRPr="00256765">
        <w:rPr>
          <w:sz w:val="23"/>
          <w:szCs w:val="23"/>
        </w:rPr>
        <w:t xml:space="preserve"> не прокалывать </w:t>
      </w:r>
      <w:proofErr w:type="spellStart"/>
      <w:r w:rsidR="00CE5949" w:rsidRPr="00256765">
        <w:rPr>
          <w:sz w:val="23"/>
          <w:szCs w:val="23"/>
        </w:rPr>
        <w:t>раббердам</w:t>
      </w:r>
      <w:proofErr w:type="spellEnd"/>
      <w:r w:rsidR="00CE5949" w:rsidRPr="00256765">
        <w:rPr>
          <w:sz w:val="23"/>
          <w:szCs w:val="23"/>
        </w:rPr>
        <w:t xml:space="preserve"> в месте, где находится имплантат</w:t>
      </w:r>
      <w:r w:rsidRPr="00256765">
        <w:rPr>
          <w:sz w:val="23"/>
          <w:szCs w:val="23"/>
        </w:rPr>
        <w:t>,</w:t>
      </w:r>
      <w:r w:rsidR="00CE5949" w:rsidRPr="00256765">
        <w:rPr>
          <w:sz w:val="23"/>
          <w:szCs w:val="23"/>
        </w:rPr>
        <w:t xml:space="preserve"> во избежание проникновения смолы в разрезы и </w:t>
      </w:r>
      <w:r w:rsidRPr="00256765">
        <w:rPr>
          <w:sz w:val="23"/>
          <w:szCs w:val="23"/>
        </w:rPr>
        <w:t xml:space="preserve">для </w:t>
      </w:r>
      <w:r w:rsidR="00CE5949" w:rsidRPr="00256765">
        <w:rPr>
          <w:sz w:val="23"/>
          <w:szCs w:val="23"/>
        </w:rPr>
        <w:t>обеспечения надежного снятия протеза.</w:t>
      </w:r>
    </w:p>
    <w:p w:rsidR="00702F63" w:rsidRDefault="00CE5949" w:rsidP="00014665">
      <w:pPr>
        <w:spacing w:before="60"/>
        <w:jc w:val="both"/>
      </w:pPr>
      <w:r w:rsidRPr="00167CA3">
        <w:t xml:space="preserve">При использовании </w:t>
      </w:r>
      <w:proofErr w:type="spellStart"/>
      <w:r w:rsidRPr="00167CA3">
        <w:t>аттачмента</w:t>
      </w:r>
      <w:proofErr w:type="spellEnd"/>
      <w:r w:rsidRPr="00167CA3">
        <w:t xml:space="preserve"> SKY «СКАЙ» с шаровой головкой с матрицей SKY «СКАЙ» из драгоценных металлов необходимо соблюдать «Инструкцию по эксплуатации матрицы SKY «СКАЙ» из драгоценных металлов». </w:t>
      </w:r>
    </w:p>
    <w:p w:rsidR="00702F63" w:rsidRDefault="00702F63" w:rsidP="00CE5949">
      <w:pPr>
        <w:jc w:val="both"/>
      </w:pPr>
    </w:p>
    <w:p w:rsidR="00CE5949" w:rsidRPr="00702F63" w:rsidRDefault="00CE5949" w:rsidP="00CE5949">
      <w:pPr>
        <w:jc w:val="both"/>
        <w:rPr>
          <w:u w:val="single"/>
        </w:rPr>
      </w:pPr>
      <w:r w:rsidRPr="00702F63">
        <w:rPr>
          <w:u w:val="single"/>
        </w:rPr>
        <w:t>Б</w:t>
      </w:r>
      <w:r w:rsidR="00702F63" w:rsidRPr="00702F63">
        <w:rPr>
          <w:u w:val="single"/>
        </w:rPr>
        <w:t xml:space="preserve">алочные </w:t>
      </w:r>
      <w:proofErr w:type="spellStart"/>
      <w:r w:rsidR="00702F63" w:rsidRPr="00702F63">
        <w:rPr>
          <w:u w:val="single"/>
        </w:rPr>
        <w:t>абатменты</w:t>
      </w:r>
      <w:proofErr w:type="spellEnd"/>
      <w:r w:rsidR="00702F63" w:rsidRPr="00702F63">
        <w:rPr>
          <w:u w:val="single"/>
        </w:rPr>
        <w:t xml:space="preserve"> SKY «СКАЙ»</w:t>
      </w:r>
    </w:p>
    <w:p w:rsidR="00307D3D" w:rsidRPr="00167CA3" w:rsidRDefault="00307D3D" w:rsidP="00CE5949">
      <w:pPr>
        <w:jc w:val="both"/>
      </w:pPr>
    </w:p>
    <w:p w:rsidR="00CE5949" w:rsidRPr="008D60F3" w:rsidRDefault="00307D3D" w:rsidP="0030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67CA3">
        <w:rPr>
          <w:b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71E86B6A" wp14:editId="7C6DC514">
                <wp:extent cx="180340" cy="153670"/>
                <wp:effectExtent l="9525" t="0" r="635" b="8255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45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4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Freeform 18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">
                <v:group id="Group 15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6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oSMYA&#10;AADbAAAADwAAAGRycy9kb3ducmV2LnhtbESPQWvCQBSE70L/w/IKvemmokFiNqJCaQWrGPXQ22v2&#10;mYRm34bsqum/7xYKPQ4z8w2TLnrTiBt1rras4HkUgSAurK65VHA6vgxnIJxH1thYJgXf5GCRPQxS&#10;TLS984FuuS9FgLBLUEHlfZtI6YqKDLqRbYmDd7GdQR9kV0rd4T3ATSPHURRLgzWHhQpbWldUfOVX&#10;o+C4zz9Wn6+ruJ3w++yAu+m2Pm+Uenrsl3MQnnr/H/5rv2kFkxh+v4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WoSMYAAADbAAAADwAAAAAAAAAAAAAAAACYAgAAZHJz&#10;L2Rvd25yZXYueG1sUEsFBgAAAAAEAAQA9QAAAIsDAAAAAA==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17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N08YA&#10;AADbAAAADwAAAGRycy9kb3ducmV2LnhtbESPT2vCQBTE74LfYXlCb7qx+I/UTaiF0grVYmwP3p7Z&#10;ZxKafRuyW43fvisUPA4z8xtmmXamFmdqXWVZwXgUgSDOra64UPC1fx0uQDiPrLG2TAqu5CBN+r0l&#10;xtpeeEfnzBciQNjFqKD0vomldHlJBt3INsTBO9nWoA+yLaRu8RLgppaPUTSTBisOCyU29FJS/pP9&#10;GgX7z+ywOr6tZs2EN4sdbqcf1fdaqYdB9/wEwlPn7+H/9rtWMJnD7Uv4AT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kN08YAAADbAAAADwAAAAAAAAAAAAAAAACYAgAAZHJz&#10;L2Rvd25yZXYueG1sUEsFBgAAAAAEAAQA9QAAAIsDAAAAAA=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18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Hqb8A&#10;AADbAAAADwAAAGRycy9kb3ducmV2LnhtbERPy4rCMBTdC/5DuAOz03SKL6pRRJnBjahV95fmTlOm&#10;uSlNRuvfm4Xg8nDei1Vna3Gj1leOFXwNExDEhdMVlwou5+/BDIQPyBprx6TgQR5Wy35vgZl2dz7R&#10;LQ+liCHsM1RgQmgyKX1hyKIfuoY4cr+utRgibEupW7zHcFvLNEkm0mLFscFgQxtDxV/+bxXsT/k0&#10;PXprju5gt9eJS0dj+lHq86Nbz0EE6sJb/HLvtIJR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4EepvwAAANsAAAAPAAAAAAAAAAAAAAAAAJgCAABkcnMvZG93bnJl&#10;di54bWxQSwUGAAAAAAQABAD1AAAAhAMAAAAA&#10;" path="m,l,119e" filled="f" strokeweight=".41028mm">
                  <v:path arrowok="t" o:connecttype="custom" o:connectlocs="0,0;0,119" o:connectangles="0,0"/>
                </v:shape>
                <v:shape id="Freeform 19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hYcMA&#10;AADbAAAADwAAAGRycy9kb3ducmV2LnhtbESP3YrCMBSE7xd8h3CEvVtTZVm1GkUUQVgQ/MHeHppj&#10;W2xOShPb7j69EQQvh5n5hpkvO1OKhmpXWFYwHEQgiFOrC84UnE/brwkI55E1lpZJwR85WC56H3OM&#10;tW35QM3RZyJA2MWoIPe+iqV0aU4G3cBWxMG72tqgD7LOpK6xDXBTylEU/UiDBYeFHCta55Tejnej&#10;IJmskub/cna7a8ujKsFxt9n/KvXZ71YzEJ46/w6/2jut4Hs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hYcMAAADbAAAADwAAAAAAAAAAAAAAAACYAgAAZHJzL2Rv&#10;d25yZXYueG1sUEsFBgAAAAAEAAQA9QAAAIgDAAAAAA==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="008D60F3">
        <w:rPr>
          <w:b/>
        </w:rPr>
        <w:t xml:space="preserve">  </w:t>
      </w:r>
      <w:r w:rsidR="00CE5949" w:rsidRPr="00167CA3">
        <w:rPr>
          <w:b/>
        </w:rPr>
        <w:t>ПРЕДУПРЕЖДЕНИЕ</w:t>
      </w:r>
    </w:p>
    <w:p w:rsidR="00CE5949" w:rsidRPr="008D60F3" w:rsidRDefault="00CE5949" w:rsidP="0030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8D60F3">
        <w:rPr>
          <w:sz w:val="23"/>
          <w:szCs w:val="23"/>
        </w:rPr>
        <w:t xml:space="preserve">Не подвергать </w:t>
      </w:r>
      <w:r w:rsidR="00702F63" w:rsidRPr="008D60F3">
        <w:rPr>
          <w:sz w:val="23"/>
          <w:szCs w:val="23"/>
        </w:rPr>
        <w:t xml:space="preserve">механической или </w:t>
      </w:r>
      <w:r w:rsidRPr="008D60F3">
        <w:rPr>
          <w:sz w:val="23"/>
          <w:szCs w:val="23"/>
        </w:rPr>
        <w:t xml:space="preserve">пескоструйной обработке </w:t>
      </w:r>
      <w:r w:rsidR="00307D3D" w:rsidRPr="008D60F3">
        <w:rPr>
          <w:sz w:val="23"/>
          <w:szCs w:val="23"/>
        </w:rPr>
        <w:t>площадь</w:t>
      </w:r>
      <w:r w:rsidRPr="008D60F3">
        <w:rPr>
          <w:sz w:val="23"/>
          <w:szCs w:val="23"/>
        </w:rPr>
        <w:t xml:space="preserve"> основания, шейку </w:t>
      </w:r>
      <w:proofErr w:type="spellStart"/>
      <w:r w:rsidRPr="008D60F3">
        <w:rPr>
          <w:sz w:val="23"/>
          <w:szCs w:val="23"/>
        </w:rPr>
        <w:t>абатмента</w:t>
      </w:r>
      <w:proofErr w:type="spellEnd"/>
      <w:r w:rsidRPr="008D60F3">
        <w:rPr>
          <w:sz w:val="23"/>
          <w:szCs w:val="23"/>
        </w:rPr>
        <w:t xml:space="preserve"> и шестигранную выемку </w:t>
      </w:r>
      <w:proofErr w:type="spellStart"/>
      <w:r w:rsidRPr="008D60F3">
        <w:rPr>
          <w:sz w:val="23"/>
          <w:szCs w:val="23"/>
        </w:rPr>
        <w:t>Torx</w:t>
      </w:r>
      <w:proofErr w:type="spellEnd"/>
      <w:r w:rsidRPr="008D60F3">
        <w:rPr>
          <w:sz w:val="23"/>
          <w:szCs w:val="23"/>
        </w:rPr>
        <w:t xml:space="preserve"> металлической основы.</w:t>
      </w:r>
    </w:p>
    <w:p w:rsidR="00CE5949" w:rsidRPr="00167CA3" w:rsidRDefault="00CE5949" w:rsidP="00CE5949">
      <w:pPr>
        <w:jc w:val="both"/>
      </w:pPr>
    </w:p>
    <w:p w:rsidR="00CE5949" w:rsidRPr="00167CA3" w:rsidRDefault="00CE5949" w:rsidP="00CE5949">
      <w:pPr>
        <w:jc w:val="both"/>
      </w:pPr>
      <w:proofErr w:type="gramStart"/>
      <w:r w:rsidRPr="00167CA3">
        <w:t xml:space="preserve">Для изготовления </w:t>
      </w:r>
      <w:r w:rsidR="00702F63">
        <w:t>балки</w:t>
      </w:r>
      <w:r w:rsidR="008D60F3">
        <w:t xml:space="preserve"> используются зубо</w:t>
      </w:r>
      <w:r w:rsidRPr="00167CA3">
        <w:t>технические процедуры с использованием соответствующих б</w:t>
      </w:r>
      <w:r w:rsidR="00702F63">
        <w:t>а</w:t>
      </w:r>
      <w:r w:rsidRPr="00167CA3">
        <w:t xml:space="preserve">лочных </w:t>
      </w:r>
      <w:proofErr w:type="spellStart"/>
      <w:r w:rsidRPr="00167CA3">
        <w:t>абатментов</w:t>
      </w:r>
      <w:proofErr w:type="spellEnd"/>
      <w:r w:rsidRPr="00167CA3">
        <w:t xml:space="preserve"> из </w:t>
      </w:r>
      <w:r w:rsidR="002C4AA7">
        <w:t>выжигаемого</w:t>
      </w:r>
      <w:r w:rsidRPr="00167CA3">
        <w:t xml:space="preserve"> полимера, или отлитых из сплавов с высоким содержанием золота или титана.</w:t>
      </w:r>
      <w:proofErr w:type="gramEnd"/>
      <w:r w:rsidRPr="00167CA3">
        <w:t xml:space="preserve"> При использовании сплавов с высоким содержанием золота, необходимо соблюдать инструкцию по эксплуатации для «</w:t>
      </w:r>
      <w:r w:rsidR="00BE31C6">
        <w:t>Приливаемых</w:t>
      </w:r>
      <w:r w:rsidRPr="00167CA3">
        <w:t xml:space="preserve"> </w:t>
      </w:r>
      <w:r w:rsidR="00BE31C6">
        <w:t>ортопедических</w:t>
      </w:r>
      <w:r w:rsidRPr="00167CA3">
        <w:t xml:space="preserve"> элементов».</w:t>
      </w:r>
    </w:p>
    <w:p w:rsidR="00CE5949" w:rsidRPr="00167CA3" w:rsidRDefault="00CE5949" w:rsidP="00CE5949">
      <w:pPr>
        <w:jc w:val="both"/>
      </w:pPr>
    </w:p>
    <w:p w:rsidR="00CE5949" w:rsidRPr="00167CA3" w:rsidRDefault="00307D3D" w:rsidP="0030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67CA3">
        <w:rPr>
          <w:b/>
          <w:noProof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1A2E8EF9" wp14:editId="072F9FEE">
                <wp:extent cx="180340" cy="153670"/>
                <wp:effectExtent l="9525" t="0" r="635" b="8255"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Freeform 18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9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0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">
                <v:group id="Group 15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6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4lsYA&#10;AADbAAAADwAAAGRycy9kb3ducmV2LnhtbESPQWvCQBSE74L/YXlCb7qpVJHoJtRCqYK2JOrB22v2&#10;NQnNvg3ZVdN/7xYKPQ4z8w2zSnvTiCt1rras4HESgSAurK65VHA8vI4XIJxH1thYJgU/5CBNhoMV&#10;xtreOKNr7ksRIOxiVFB538ZSuqIig25iW+LgfdnOoA+yK6Xu8BbgppHTKJpLgzWHhQpbeqmo+M4v&#10;RsHhIz+vP9/W8/aJ94sM32e7+rRV6mHUPy9BeOr9f/ivvdEKZlP4/RJ+gE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c4lsYAAADbAAAADwAAAAAAAAAAAAAAAACYAgAAZHJz&#10;L2Rvd25yZXYueG1sUEsFBgAAAAAEAAQA9QAAAIsDAAAAAA==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17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dDcYA&#10;AADbAAAADwAAAGRycy9kb3ducmV2LnhtbESPQWvCQBSE74L/YXlCb7rRqkh0E6pQaqFWjHro7TX7&#10;TEKzb0N2q+m/7xaEHoeZ+YZZpZ2pxZVaV1lWMB5FIIhzqysuFJyOz8MFCOeRNdaWScEPOUiTfm+F&#10;sbY3PtA184UIEHYxKii9b2IpXV6SQTeyDXHwLrY16INsC6lbvAW4qeUkiubSYMVhocSGNiXlX9m3&#10;UXDcZx/rz5f1vJnybnHA99lbdX5V6mHQPS1BeOr8f/je3moFs0f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dDcYAAADbAAAADwAAAAAAAAAAAAAAAACYAgAAZHJz&#10;L2Rvd25yZXYueG1sUEsFBgAAAAAEAAQA9QAAAIsDAAAAAA=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18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bccMA&#10;AADbAAAADwAAAGRycy9kb3ducmV2LnhtbESPQWvCQBSE74L/YXmCN90Y1JbUTRCL0kuppnp/ZF+z&#10;wezbkN1q/PfdQqHHYWa+YTbFYFtxo943jhUs5gkI4srphmsF58/97BmED8gaW8ek4EEeinw82mCm&#10;3Z1PdCtDLSKEfYYKTAhdJqWvDFn0c9cRR+/L9RZDlH0tdY/3CLetTJNkLS02HBcMdrQzVF3Lb6vg&#10;/VQ+pUdvzdF92NfL2qXLFR2Umk6G7QuIQEP4D/+137SC1RJ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bccMAAADbAAAADwAAAAAAAAAAAAAAAACYAgAAZHJzL2Rv&#10;d25yZXYueG1sUEsFBgAAAAAEAAQA9QAAAIgDAAAAAA==&#10;" path="m,l,119e" filled="f" strokeweight=".41028mm">
                  <v:path arrowok="t" o:connecttype="custom" o:connectlocs="0,0;0,119" o:connectangles="0,0"/>
                </v:shape>
                <v:shape id="Freeform 19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9ucMA&#10;AADbAAAADwAAAGRycy9kb3ducmV2LnhtbESP3YrCMBSE74V9h3AWvNN0BbV0jSK7CIIg+MP29tAc&#10;27LNSWliW316IwheDjPzDbNY9aYSLTWutKzgaxyBIM6sLjlXcD5tRjEI55E1VpZJwY0crJYfgwUm&#10;2nZ8oPbocxEg7BJUUHhfJ1K6rCCDbmxr4uBdbGPQB9nkUjfYBbip5CSKZtJgyWGhwJp+Csr+j1ej&#10;II3XaXv/O7vtpeNJneK8/93vlBp+9utvEJ56/w6/2lutYDq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9ucMAAADbAAAADwAAAAAAAAAAAAAAAACYAgAAZHJzL2Rv&#10;d25yZXYueG1sUEsFBgAAAAAEAAQA9QAAAIgDAAAAAA==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="008D60F3">
        <w:rPr>
          <w:b/>
        </w:rPr>
        <w:t xml:space="preserve">  </w:t>
      </w:r>
      <w:r w:rsidR="00CE5949" w:rsidRPr="00167CA3">
        <w:rPr>
          <w:b/>
        </w:rPr>
        <w:t>ПРЕДУПРЕЖДЕНИЕ</w:t>
      </w:r>
    </w:p>
    <w:p w:rsidR="00CE5949" w:rsidRPr="008D60F3" w:rsidRDefault="00CE5949" w:rsidP="0030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proofErr w:type="gramStart"/>
      <w:r w:rsidRPr="008D60F3">
        <w:rPr>
          <w:sz w:val="23"/>
          <w:szCs w:val="23"/>
        </w:rPr>
        <w:t>При установке протеза в ротовой полости пациента необходимо принять меры во избежание контакта протеза с б</w:t>
      </w:r>
      <w:r w:rsidR="00702F63" w:rsidRPr="008D60F3">
        <w:rPr>
          <w:sz w:val="23"/>
          <w:szCs w:val="23"/>
        </w:rPr>
        <w:t>а</w:t>
      </w:r>
      <w:r w:rsidRPr="008D60F3">
        <w:rPr>
          <w:sz w:val="23"/>
          <w:szCs w:val="23"/>
        </w:rPr>
        <w:t xml:space="preserve">лочным </w:t>
      </w:r>
      <w:proofErr w:type="spellStart"/>
      <w:r w:rsidRPr="008D60F3">
        <w:rPr>
          <w:sz w:val="23"/>
          <w:szCs w:val="23"/>
        </w:rPr>
        <w:t>абатментом</w:t>
      </w:r>
      <w:proofErr w:type="spellEnd"/>
      <w:r w:rsidRPr="008D60F3">
        <w:rPr>
          <w:sz w:val="23"/>
          <w:szCs w:val="23"/>
        </w:rPr>
        <w:t xml:space="preserve"> (даже под нагрузкой)</w:t>
      </w:r>
      <w:r w:rsidR="00702F63" w:rsidRPr="008D60F3">
        <w:rPr>
          <w:sz w:val="23"/>
          <w:szCs w:val="23"/>
        </w:rPr>
        <w:t>,</w:t>
      </w:r>
      <w:r w:rsidRPr="008D60F3">
        <w:rPr>
          <w:sz w:val="23"/>
          <w:szCs w:val="23"/>
        </w:rPr>
        <w:t xml:space="preserve"> так как это может привести к перелому </w:t>
      </w:r>
      <w:proofErr w:type="spellStart"/>
      <w:r w:rsidRPr="008D60F3">
        <w:rPr>
          <w:sz w:val="23"/>
          <w:szCs w:val="23"/>
        </w:rPr>
        <w:t>абатмента</w:t>
      </w:r>
      <w:proofErr w:type="spellEnd"/>
      <w:r w:rsidRPr="008D60F3">
        <w:rPr>
          <w:sz w:val="23"/>
          <w:szCs w:val="23"/>
        </w:rPr>
        <w:t>.</w:t>
      </w:r>
      <w:proofErr w:type="gramEnd"/>
      <w:r w:rsidRPr="008D60F3">
        <w:rPr>
          <w:sz w:val="23"/>
          <w:szCs w:val="23"/>
        </w:rPr>
        <w:t xml:space="preserve"> Данный аспект необходимо регулярно проверять во время повторных обследований.</w:t>
      </w:r>
    </w:p>
    <w:p w:rsidR="00CE5949" w:rsidRPr="00167CA3" w:rsidRDefault="00CE5949" w:rsidP="00014665">
      <w:pPr>
        <w:spacing w:before="120" w:after="60"/>
        <w:rPr>
          <w:b/>
        </w:rPr>
      </w:pPr>
      <w:r w:rsidRPr="00167CA3">
        <w:rPr>
          <w:b/>
        </w:rPr>
        <w:t>7. Технические данные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316"/>
        <w:gridCol w:w="3469"/>
        <w:gridCol w:w="2554"/>
        <w:gridCol w:w="1558"/>
        <w:gridCol w:w="674"/>
      </w:tblGrid>
      <w:tr w:rsidR="00CE5949" w:rsidRPr="00167CA3" w:rsidTr="008D60F3">
        <w:trPr>
          <w:trHeight w:val="360"/>
        </w:trPr>
        <w:tc>
          <w:tcPr>
            <w:tcW w:w="688" w:type="pct"/>
            <w:shd w:val="clear" w:color="auto" w:fill="B1B0B0"/>
          </w:tcPr>
          <w:p w:rsidR="00CE5949" w:rsidRPr="008D60F3" w:rsidRDefault="00CE5949" w:rsidP="00303653">
            <w:pPr>
              <w:rPr>
                <w:b/>
                <w:sz w:val="22"/>
              </w:rPr>
            </w:pPr>
            <w:r w:rsidRPr="008D60F3">
              <w:rPr>
                <w:b/>
                <w:sz w:val="22"/>
              </w:rPr>
              <w:t>№</w:t>
            </w:r>
          </w:p>
        </w:tc>
        <w:tc>
          <w:tcPr>
            <w:tcW w:w="1812" w:type="pct"/>
            <w:shd w:val="clear" w:color="auto" w:fill="B1B0B0"/>
          </w:tcPr>
          <w:p w:rsidR="00CE5949" w:rsidRPr="008D60F3" w:rsidRDefault="00CE5949" w:rsidP="00303653">
            <w:pPr>
              <w:rPr>
                <w:b/>
                <w:sz w:val="22"/>
              </w:rPr>
            </w:pPr>
            <w:r w:rsidRPr="008D60F3">
              <w:rPr>
                <w:b/>
                <w:sz w:val="22"/>
              </w:rPr>
              <w:t>Изделие</w:t>
            </w:r>
          </w:p>
        </w:tc>
        <w:tc>
          <w:tcPr>
            <w:tcW w:w="1334" w:type="pct"/>
            <w:shd w:val="clear" w:color="auto" w:fill="B1B0B0"/>
          </w:tcPr>
          <w:p w:rsidR="00CE5949" w:rsidRPr="008D60F3" w:rsidRDefault="00CE5949" w:rsidP="00303653">
            <w:pPr>
              <w:rPr>
                <w:b/>
                <w:sz w:val="22"/>
              </w:rPr>
            </w:pPr>
            <w:r w:rsidRPr="008D60F3">
              <w:rPr>
                <w:b/>
                <w:sz w:val="22"/>
              </w:rPr>
              <w:t>Материал</w:t>
            </w:r>
          </w:p>
        </w:tc>
        <w:tc>
          <w:tcPr>
            <w:tcW w:w="814" w:type="pct"/>
            <w:shd w:val="clear" w:color="auto" w:fill="B1B0B0"/>
          </w:tcPr>
          <w:p w:rsidR="00CE5949" w:rsidRPr="008D60F3" w:rsidRDefault="00CE5949" w:rsidP="00303653">
            <w:pPr>
              <w:rPr>
                <w:b/>
                <w:sz w:val="22"/>
              </w:rPr>
            </w:pPr>
            <w:r w:rsidRPr="008D60F3">
              <w:rPr>
                <w:b/>
                <w:sz w:val="22"/>
              </w:rPr>
              <w:t>Платформа имплантата</w:t>
            </w:r>
          </w:p>
        </w:tc>
        <w:tc>
          <w:tcPr>
            <w:tcW w:w="352" w:type="pct"/>
            <w:shd w:val="clear" w:color="auto" w:fill="B1B0B0"/>
          </w:tcPr>
          <w:p w:rsidR="00CE5949" w:rsidRPr="008D60F3" w:rsidRDefault="00CE5949" w:rsidP="00303653">
            <w:pPr>
              <w:rPr>
                <w:b/>
                <w:sz w:val="22"/>
              </w:rPr>
            </w:pPr>
            <w:proofErr w:type="spellStart"/>
            <w:r w:rsidRPr="008D60F3">
              <w:rPr>
                <w:b/>
                <w:sz w:val="22"/>
              </w:rPr>
              <w:t>Нсм</w:t>
            </w:r>
            <w:proofErr w:type="spellEnd"/>
          </w:p>
        </w:tc>
      </w:tr>
      <w:tr w:rsidR="00CE5949" w:rsidRPr="00167CA3" w:rsidTr="008D60F3">
        <w:trPr>
          <w:trHeight w:val="220"/>
        </w:trPr>
        <w:tc>
          <w:tcPr>
            <w:tcW w:w="688" w:type="pct"/>
            <w:shd w:val="clear" w:color="auto" w:fill="B1B0B0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1812" w:type="pct"/>
            <w:shd w:val="clear" w:color="auto" w:fill="B1B0B0"/>
          </w:tcPr>
          <w:p w:rsidR="00CE5949" w:rsidRPr="008D60F3" w:rsidRDefault="00CE5949" w:rsidP="00303653">
            <w:pPr>
              <w:rPr>
                <w:b/>
                <w:sz w:val="22"/>
              </w:rPr>
            </w:pPr>
            <w:proofErr w:type="spellStart"/>
            <w:r w:rsidRPr="008D60F3">
              <w:rPr>
                <w:b/>
                <w:sz w:val="22"/>
              </w:rPr>
              <w:t>Аттачмент</w:t>
            </w:r>
            <w:proofErr w:type="spellEnd"/>
            <w:r w:rsidRPr="008D60F3">
              <w:rPr>
                <w:b/>
                <w:sz w:val="22"/>
              </w:rPr>
              <w:t xml:space="preserve"> SKY «СКАЙ» с шаровой головкой</w:t>
            </w:r>
          </w:p>
        </w:tc>
        <w:tc>
          <w:tcPr>
            <w:tcW w:w="1334" w:type="pct"/>
            <w:shd w:val="clear" w:color="auto" w:fill="B1B0B0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814" w:type="pct"/>
            <w:shd w:val="clear" w:color="auto" w:fill="B1B0B0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352" w:type="pct"/>
            <w:shd w:val="clear" w:color="auto" w:fill="B1B0B0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</w:tr>
      <w:tr w:rsidR="00CE5949" w:rsidRPr="00167CA3" w:rsidTr="008D60F3">
        <w:trPr>
          <w:trHeight w:val="360"/>
        </w:trPr>
        <w:tc>
          <w:tcPr>
            <w:tcW w:w="688" w:type="pct"/>
            <w:tcBorders>
              <w:bottom w:val="single" w:sz="12" w:space="0" w:color="000000"/>
            </w:tcBorders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SKY-KA00</w:t>
            </w:r>
          </w:p>
        </w:tc>
        <w:tc>
          <w:tcPr>
            <w:tcW w:w="1812" w:type="pct"/>
            <w:tcBorders>
              <w:bottom w:val="single" w:sz="12" w:space="0" w:color="000000"/>
            </w:tcBorders>
          </w:tcPr>
          <w:p w:rsidR="00CE5949" w:rsidRPr="008D60F3" w:rsidRDefault="00CE5949" w:rsidP="008D60F3">
            <w:pPr>
              <w:ind w:right="-74"/>
              <w:rPr>
                <w:sz w:val="22"/>
              </w:rPr>
            </w:pPr>
            <w:proofErr w:type="spellStart"/>
            <w:r w:rsidRPr="008D60F3">
              <w:rPr>
                <w:sz w:val="22"/>
              </w:rPr>
              <w:t>Аттачмент</w:t>
            </w:r>
            <w:proofErr w:type="spellEnd"/>
            <w:r w:rsidRPr="008D60F3">
              <w:rPr>
                <w:sz w:val="22"/>
              </w:rPr>
              <w:t xml:space="preserve"> SKY с шаровой головкой прямого крепления, 1 шт.</w:t>
            </w:r>
          </w:p>
        </w:tc>
        <w:tc>
          <w:tcPr>
            <w:tcW w:w="1334" w:type="pct"/>
            <w:tcBorders>
              <w:bottom w:val="single" w:sz="12" w:space="0" w:color="000000"/>
            </w:tcBorders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Титан,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4 KV</w:t>
            </w:r>
          </w:p>
        </w:tc>
        <w:tc>
          <w:tcPr>
            <w:tcW w:w="814" w:type="pct"/>
            <w:tcBorders>
              <w:bottom w:val="single" w:sz="12" w:space="0" w:color="000000"/>
            </w:tcBorders>
          </w:tcPr>
          <w:p w:rsidR="00CE5949" w:rsidRPr="008D60F3" w:rsidRDefault="007D2D01" w:rsidP="00303653">
            <w:pPr>
              <w:rPr>
                <w:sz w:val="22"/>
              </w:rPr>
            </w:pPr>
            <w:r>
              <w:rPr>
                <w:sz w:val="22"/>
              </w:rPr>
              <w:t>Стандартная</w:t>
            </w:r>
          </w:p>
        </w:tc>
        <w:tc>
          <w:tcPr>
            <w:tcW w:w="352" w:type="pct"/>
            <w:tcBorders>
              <w:bottom w:val="single" w:sz="12" w:space="0" w:color="000000"/>
            </w:tcBorders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rPr>
          <w:trHeight w:val="360"/>
        </w:trPr>
        <w:tc>
          <w:tcPr>
            <w:tcW w:w="688" w:type="pct"/>
            <w:tcBorders>
              <w:top w:val="single" w:sz="12" w:space="0" w:color="000000"/>
            </w:tcBorders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SKY-KA02</w:t>
            </w:r>
          </w:p>
        </w:tc>
        <w:tc>
          <w:tcPr>
            <w:tcW w:w="1812" w:type="pct"/>
            <w:tcBorders>
              <w:top w:val="single" w:sz="12" w:space="0" w:color="000000"/>
            </w:tcBorders>
          </w:tcPr>
          <w:p w:rsidR="00CE5949" w:rsidRPr="008D60F3" w:rsidRDefault="00CE5949" w:rsidP="00303653">
            <w:pPr>
              <w:rPr>
                <w:sz w:val="22"/>
              </w:rPr>
            </w:pPr>
            <w:proofErr w:type="spellStart"/>
            <w:r w:rsidRPr="008D60F3">
              <w:rPr>
                <w:sz w:val="22"/>
              </w:rPr>
              <w:t>Аттачмент</w:t>
            </w:r>
            <w:proofErr w:type="spellEnd"/>
            <w:r w:rsidRPr="008D60F3">
              <w:rPr>
                <w:sz w:val="22"/>
              </w:rPr>
              <w:t xml:space="preserve"> SKY с шаровой головкой DH 2 мм, 1 шт.</w:t>
            </w:r>
          </w:p>
        </w:tc>
        <w:tc>
          <w:tcPr>
            <w:tcW w:w="1334" w:type="pct"/>
            <w:tcBorders>
              <w:top w:val="single" w:sz="12" w:space="0" w:color="000000"/>
            </w:tcBorders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Титан,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4 KV, анодированный, желтый</w:t>
            </w:r>
          </w:p>
        </w:tc>
        <w:tc>
          <w:tcPr>
            <w:tcW w:w="814" w:type="pct"/>
            <w:tcBorders>
              <w:top w:val="single" w:sz="12" w:space="0" w:color="000000"/>
            </w:tcBorders>
          </w:tcPr>
          <w:p w:rsidR="00CE5949" w:rsidRPr="008D60F3" w:rsidRDefault="007D2D01" w:rsidP="00303653">
            <w:pPr>
              <w:rPr>
                <w:sz w:val="22"/>
              </w:rPr>
            </w:pPr>
            <w:r w:rsidRPr="007D2D01">
              <w:rPr>
                <w:sz w:val="22"/>
              </w:rPr>
              <w:t>Стандартная</w:t>
            </w:r>
          </w:p>
        </w:tc>
        <w:tc>
          <w:tcPr>
            <w:tcW w:w="352" w:type="pct"/>
            <w:tcBorders>
              <w:top w:val="single" w:sz="12" w:space="0" w:color="000000"/>
            </w:tcBorders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rPr>
          <w:trHeight w:val="360"/>
        </w:trPr>
        <w:tc>
          <w:tcPr>
            <w:tcW w:w="688" w:type="pct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SKY-KA04</w:t>
            </w:r>
          </w:p>
        </w:tc>
        <w:tc>
          <w:tcPr>
            <w:tcW w:w="1812" w:type="pct"/>
          </w:tcPr>
          <w:p w:rsidR="00CE5949" w:rsidRPr="008D60F3" w:rsidRDefault="00CE5949" w:rsidP="00303653">
            <w:pPr>
              <w:rPr>
                <w:sz w:val="22"/>
              </w:rPr>
            </w:pPr>
            <w:proofErr w:type="spellStart"/>
            <w:r w:rsidRPr="008D60F3">
              <w:rPr>
                <w:sz w:val="22"/>
              </w:rPr>
              <w:t>Аттачмент</w:t>
            </w:r>
            <w:proofErr w:type="spellEnd"/>
            <w:r w:rsidRPr="008D60F3">
              <w:rPr>
                <w:sz w:val="22"/>
              </w:rPr>
              <w:t xml:space="preserve"> SKY с шаровой головкой DH 4 мм, 1 шт.</w:t>
            </w:r>
          </w:p>
        </w:tc>
        <w:tc>
          <w:tcPr>
            <w:tcW w:w="1334" w:type="pct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Титан,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4 KV</w:t>
            </w:r>
          </w:p>
        </w:tc>
        <w:tc>
          <w:tcPr>
            <w:tcW w:w="814" w:type="pct"/>
          </w:tcPr>
          <w:p w:rsidR="00CE5949" w:rsidRPr="008D60F3" w:rsidRDefault="007D2D01" w:rsidP="00303653">
            <w:pPr>
              <w:rPr>
                <w:sz w:val="22"/>
              </w:rPr>
            </w:pPr>
            <w:r w:rsidRPr="007D2D01">
              <w:rPr>
                <w:sz w:val="22"/>
              </w:rPr>
              <w:t>Стандартная</w:t>
            </w:r>
          </w:p>
        </w:tc>
        <w:tc>
          <w:tcPr>
            <w:tcW w:w="352" w:type="pct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rPr>
          <w:trHeight w:val="660"/>
        </w:trPr>
        <w:tc>
          <w:tcPr>
            <w:tcW w:w="688" w:type="pct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SKY-OR50</w:t>
            </w:r>
          </w:p>
        </w:tc>
        <w:tc>
          <w:tcPr>
            <w:tcW w:w="1812" w:type="pct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Металлический корпус SKY «СКАЙ» с кольцевым уплотнением, 1 комплект</w:t>
            </w:r>
          </w:p>
        </w:tc>
        <w:tc>
          <w:tcPr>
            <w:tcW w:w="1334" w:type="pct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Корпус</w:t>
            </w:r>
            <w:r w:rsidR="00303653" w:rsidRPr="008D60F3">
              <w:rPr>
                <w:sz w:val="22"/>
              </w:rPr>
              <w:t xml:space="preserve">: нержавеющая </w:t>
            </w:r>
            <w:r w:rsidRPr="008D60F3">
              <w:rPr>
                <w:sz w:val="22"/>
              </w:rPr>
              <w:t>сталь</w:t>
            </w:r>
            <w:r w:rsidR="00303653" w:rsidRPr="008D60F3">
              <w:rPr>
                <w:sz w:val="22"/>
              </w:rPr>
              <w:t>;</w:t>
            </w:r>
            <w:r w:rsidR="008D60F3">
              <w:rPr>
                <w:sz w:val="22"/>
              </w:rPr>
              <w:t xml:space="preserve"> </w:t>
            </w:r>
            <w:r w:rsidRPr="008D60F3">
              <w:rPr>
                <w:sz w:val="22"/>
              </w:rPr>
              <w:t>кольцевое уплотнение: FPM 75, сине-серый RAL 7031 FDA</w:t>
            </w:r>
          </w:p>
        </w:tc>
        <w:tc>
          <w:tcPr>
            <w:tcW w:w="814" w:type="pct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352" w:type="pct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</w:tr>
      <w:tr w:rsidR="00CE5949" w:rsidRPr="00167CA3" w:rsidTr="008D60F3">
        <w:trPr>
          <w:trHeight w:val="360"/>
        </w:trPr>
        <w:tc>
          <w:tcPr>
            <w:tcW w:w="688" w:type="pct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SKY-OR55</w:t>
            </w:r>
          </w:p>
        </w:tc>
        <w:tc>
          <w:tcPr>
            <w:tcW w:w="1812" w:type="pct"/>
          </w:tcPr>
          <w:p w:rsidR="00CE5949" w:rsidRPr="008D60F3" w:rsidRDefault="00307D3D" w:rsidP="00014665">
            <w:pPr>
              <w:ind w:right="-109"/>
              <w:rPr>
                <w:sz w:val="22"/>
              </w:rPr>
            </w:pPr>
            <w:r w:rsidRPr="008D60F3">
              <w:rPr>
                <w:sz w:val="22"/>
              </w:rPr>
              <w:t>SKY O-</w:t>
            </w:r>
            <w:proofErr w:type="spellStart"/>
            <w:r w:rsidRPr="008D60F3">
              <w:rPr>
                <w:sz w:val="22"/>
              </w:rPr>
              <w:t>ring</w:t>
            </w:r>
            <w:proofErr w:type="spellEnd"/>
            <w:r w:rsidRPr="008D60F3">
              <w:rPr>
                <w:sz w:val="22"/>
              </w:rPr>
              <w:t xml:space="preserve"> «СКАЙ </w:t>
            </w:r>
            <w:proofErr w:type="gramStart"/>
            <w:r w:rsidRPr="008D60F3">
              <w:rPr>
                <w:sz w:val="22"/>
              </w:rPr>
              <w:t>О-ринг</w:t>
            </w:r>
            <w:proofErr w:type="gramEnd"/>
            <w:r w:rsidRPr="008D60F3">
              <w:rPr>
                <w:sz w:val="22"/>
              </w:rPr>
              <w:t>»</w:t>
            </w:r>
            <w:r w:rsidR="00CE5949" w:rsidRPr="008D60F3">
              <w:rPr>
                <w:sz w:val="22"/>
              </w:rPr>
              <w:t>, 6 шт.</w:t>
            </w:r>
          </w:p>
        </w:tc>
        <w:tc>
          <w:tcPr>
            <w:tcW w:w="1334" w:type="pct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FPM 75, сине-серый RAL 7031 FDA</w:t>
            </w:r>
          </w:p>
        </w:tc>
        <w:tc>
          <w:tcPr>
            <w:tcW w:w="814" w:type="pct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352" w:type="pct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</w:tr>
      <w:tr w:rsidR="00CE5949" w:rsidRPr="00167CA3" w:rsidTr="008D60F3">
        <w:trPr>
          <w:trHeight w:val="220"/>
        </w:trPr>
        <w:tc>
          <w:tcPr>
            <w:tcW w:w="688" w:type="pct"/>
            <w:shd w:val="clear" w:color="auto" w:fill="B1B0B0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1812" w:type="pct"/>
            <w:shd w:val="clear" w:color="auto" w:fill="B1B0B0"/>
          </w:tcPr>
          <w:p w:rsidR="00CE5949" w:rsidRPr="008D60F3" w:rsidRDefault="00CE5949" w:rsidP="00303653">
            <w:pPr>
              <w:rPr>
                <w:b/>
                <w:sz w:val="22"/>
              </w:rPr>
            </w:pPr>
            <w:r w:rsidRPr="008D60F3">
              <w:rPr>
                <w:b/>
                <w:sz w:val="22"/>
              </w:rPr>
              <w:t>Б</w:t>
            </w:r>
            <w:r w:rsidR="00702F63" w:rsidRPr="008D60F3">
              <w:rPr>
                <w:b/>
                <w:sz w:val="22"/>
              </w:rPr>
              <w:t>а</w:t>
            </w:r>
            <w:r w:rsidRPr="008D60F3">
              <w:rPr>
                <w:b/>
                <w:sz w:val="22"/>
              </w:rPr>
              <w:t xml:space="preserve">лочные </w:t>
            </w:r>
            <w:proofErr w:type="spellStart"/>
            <w:r w:rsidRPr="008D60F3">
              <w:rPr>
                <w:b/>
                <w:sz w:val="22"/>
              </w:rPr>
              <w:t>абатменты</w:t>
            </w:r>
            <w:proofErr w:type="spellEnd"/>
            <w:r w:rsidRPr="008D60F3">
              <w:rPr>
                <w:b/>
                <w:sz w:val="22"/>
              </w:rPr>
              <w:t xml:space="preserve"> SKY «СКАЙ»</w:t>
            </w:r>
          </w:p>
        </w:tc>
        <w:tc>
          <w:tcPr>
            <w:tcW w:w="1334" w:type="pct"/>
            <w:shd w:val="clear" w:color="auto" w:fill="B1B0B0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814" w:type="pct"/>
            <w:shd w:val="clear" w:color="auto" w:fill="B1B0B0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352" w:type="pct"/>
            <w:shd w:val="clear" w:color="auto" w:fill="B1B0B0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SKY-ST11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Колпачок балочной конструкции SKY «СКАЙ» 5 мм, 1 шт.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Титан,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4 KV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7D2D01" w:rsidP="00303653">
            <w:pPr>
              <w:rPr>
                <w:sz w:val="22"/>
              </w:rPr>
            </w:pPr>
            <w:r w:rsidRPr="007D2D01">
              <w:rPr>
                <w:sz w:val="22"/>
              </w:rPr>
              <w:t>Стандартная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SKY-SH11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Колпачок балочной конструкции SKY «СКАЙ» HL 5 мм, 1 шт.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proofErr w:type="spellStart"/>
            <w:r w:rsidRPr="008D60F3">
              <w:rPr>
                <w:sz w:val="22"/>
              </w:rPr>
              <w:t>Керамикор</w:t>
            </w:r>
            <w:proofErr w:type="spellEnd"/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SKY-SB02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Основа балочной конструкции SKY «СКАЙ» DH 2 мм</w:t>
            </w:r>
            <w:r w:rsidR="00F93327" w:rsidRPr="008D60F3">
              <w:rPr>
                <w:sz w:val="22"/>
              </w:rPr>
              <w:t>,</w:t>
            </w:r>
            <w:r w:rsidRPr="008D60F3">
              <w:rPr>
                <w:sz w:val="22"/>
              </w:rPr>
              <w:t xml:space="preserve"> вкл. винт, 1 комплект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Титан,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4 KV, анодированный, желтый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7D2D01" w:rsidP="00303653">
            <w:pPr>
              <w:rPr>
                <w:sz w:val="22"/>
              </w:rPr>
            </w:pPr>
            <w:r w:rsidRPr="007D2D01">
              <w:rPr>
                <w:sz w:val="22"/>
              </w:rPr>
              <w:t>Стандартная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SKY-SB04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Основа балочной конструкции SKY «СКАЙ» DH 4 мм</w:t>
            </w:r>
            <w:r w:rsidR="00F93327" w:rsidRPr="008D60F3">
              <w:rPr>
                <w:sz w:val="22"/>
              </w:rPr>
              <w:t>,</w:t>
            </w:r>
            <w:r w:rsidRPr="008D60F3">
              <w:rPr>
                <w:sz w:val="22"/>
              </w:rPr>
              <w:t xml:space="preserve"> вкл. винт, 1 комплект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Титан,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4 KV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7D2D01" w:rsidP="00303653">
            <w:pPr>
              <w:rPr>
                <w:sz w:val="22"/>
              </w:rPr>
            </w:pPr>
            <w:r w:rsidRPr="007D2D01">
              <w:rPr>
                <w:sz w:val="22"/>
              </w:rPr>
              <w:t>Стандартная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SKY-SB06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Основа балочной конструкции SKY «СКАЙ» DH 6 мм</w:t>
            </w:r>
            <w:r w:rsidR="00F93327" w:rsidRPr="008D60F3">
              <w:rPr>
                <w:sz w:val="22"/>
              </w:rPr>
              <w:t>,</w:t>
            </w:r>
            <w:r w:rsidRPr="008D60F3">
              <w:rPr>
                <w:sz w:val="22"/>
              </w:rPr>
              <w:t xml:space="preserve"> вкл. винт, 1 комплект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Титан,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4 KV, анодированный, фиолетовый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7D2D01" w:rsidP="00303653">
            <w:pPr>
              <w:rPr>
                <w:sz w:val="22"/>
              </w:rPr>
            </w:pPr>
            <w:r w:rsidRPr="007D2D01">
              <w:rPr>
                <w:sz w:val="22"/>
              </w:rPr>
              <w:t>Стандартная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SKY-DS02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Винт SKY «СКАЙ» для основы балочной конструкции DH 2 мм, 3 шт.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Титан,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4 KV, анодированный, желтый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SKY-DS04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Винт SKY «СКАЙ» для основы балочной конструкции DH 4 мм, 3 шт.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Титан,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4 KV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SKY-DS06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Винт SKY «СКАЙ» для основы балочной конструкции DH 6 мм, 3 шт.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Титан,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4 KV, анодированный, фиолетовый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SKY-DA77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proofErr w:type="spellStart"/>
            <w:r w:rsidRPr="008D60F3">
              <w:rPr>
                <w:sz w:val="22"/>
              </w:rPr>
              <w:t>Проставка</w:t>
            </w:r>
            <w:proofErr w:type="spellEnd"/>
            <w:r w:rsidRPr="008D60F3">
              <w:rPr>
                <w:sz w:val="22"/>
              </w:rPr>
              <w:t xml:space="preserve"> модели SKY «СКАЙ»</w:t>
            </w:r>
            <w:r w:rsidR="00F93327" w:rsidRPr="008D60F3">
              <w:rPr>
                <w:sz w:val="22"/>
              </w:rPr>
              <w:t>,</w:t>
            </w:r>
            <w:r w:rsidRPr="008D60F3">
              <w:rPr>
                <w:sz w:val="22"/>
              </w:rPr>
              <w:t xml:space="preserve"> вкл. </w:t>
            </w:r>
            <w:r w:rsidR="00F93327" w:rsidRPr="008D60F3">
              <w:rPr>
                <w:sz w:val="22"/>
              </w:rPr>
              <w:t xml:space="preserve">винт </w:t>
            </w:r>
            <w:r w:rsidRPr="008D60F3">
              <w:rPr>
                <w:sz w:val="22"/>
              </w:rPr>
              <w:t>2,4, 1 комплект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Титан,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4 KV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7D2D01" w:rsidP="00303653">
            <w:pPr>
              <w:rPr>
                <w:sz w:val="22"/>
              </w:rPr>
            </w:pPr>
            <w:r w:rsidRPr="007D2D01">
              <w:rPr>
                <w:sz w:val="22"/>
              </w:rPr>
              <w:t>Стандартная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E5949" w:rsidRPr="008D60F3" w:rsidRDefault="00CE5949" w:rsidP="008D60F3">
            <w:pPr>
              <w:ind w:right="-109"/>
              <w:rPr>
                <w:b/>
                <w:sz w:val="22"/>
              </w:rPr>
            </w:pPr>
            <w:r w:rsidRPr="008D60F3">
              <w:rPr>
                <w:b/>
                <w:sz w:val="22"/>
              </w:rPr>
              <w:t xml:space="preserve">SKY </w:t>
            </w:r>
            <w:proofErr w:type="spellStart"/>
            <w:r w:rsidRPr="008D60F3">
              <w:rPr>
                <w:b/>
                <w:sz w:val="22"/>
              </w:rPr>
              <w:t>Locator</w:t>
            </w:r>
            <w:proofErr w:type="spellEnd"/>
            <w:r w:rsidRPr="008D60F3">
              <w:rPr>
                <w:b/>
                <w:sz w:val="22"/>
                <w:vertAlign w:val="superscript"/>
              </w:rPr>
              <w:t>®</w:t>
            </w:r>
            <w:r w:rsidR="00F93327" w:rsidRPr="008D60F3">
              <w:rPr>
                <w:b/>
                <w:sz w:val="22"/>
              </w:rPr>
              <w:t xml:space="preserve"> «СКАЙ Локатор</w:t>
            </w:r>
            <w:r w:rsidRPr="008D60F3">
              <w:rPr>
                <w:b/>
                <w:sz w:val="22"/>
                <w:vertAlign w:val="superscript"/>
              </w:rPr>
              <w:t>®</w:t>
            </w:r>
            <w:r w:rsidRPr="008D60F3">
              <w:rPr>
                <w:b/>
                <w:sz w:val="22"/>
              </w:rPr>
              <w:t>»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LOCZAB01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proofErr w:type="spellStart"/>
            <w:r w:rsidRPr="008D60F3">
              <w:rPr>
                <w:sz w:val="22"/>
              </w:rPr>
              <w:t>Абатмент</w:t>
            </w:r>
            <w:proofErr w:type="spellEnd"/>
            <w:r w:rsidRPr="008D60F3">
              <w:rPr>
                <w:sz w:val="22"/>
              </w:rPr>
              <w:t xml:space="preserve"> </w:t>
            </w:r>
            <w:proofErr w:type="spellStart"/>
            <w:r w:rsidRPr="008D60F3">
              <w:rPr>
                <w:sz w:val="22"/>
              </w:rPr>
              <w:t>Locator</w:t>
            </w:r>
            <w:proofErr w:type="spellEnd"/>
            <w:r w:rsidRPr="008D60F3">
              <w:rPr>
                <w:sz w:val="22"/>
                <w:vertAlign w:val="superscript"/>
              </w:rPr>
              <w:t>®</w:t>
            </w:r>
            <w:r w:rsidR="00F93327" w:rsidRPr="008D60F3">
              <w:rPr>
                <w:sz w:val="22"/>
              </w:rPr>
              <w:t xml:space="preserve"> «Локатор</w:t>
            </w:r>
            <w:r w:rsidRPr="008D60F3">
              <w:rPr>
                <w:sz w:val="22"/>
                <w:vertAlign w:val="superscript"/>
              </w:rPr>
              <w:t>®</w:t>
            </w:r>
            <w:r w:rsidRPr="008D60F3">
              <w:rPr>
                <w:sz w:val="22"/>
              </w:rPr>
              <w:t>» для SKY «СКАЙ» высотой 1 мм, 1 шт.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Титан,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5, холоднокатаный, c покрытием из нитрида титана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7D2D01" w:rsidP="00303653">
            <w:pPr>
              <w:rPr>
                <w:sz w:val="22"/>
              </w:rPr>
            </w:pPr>
            <w:r w:rsidRPr="007D2D01">
              <w:rPr>
                <w:sz w:val="22"/>
              </w:rPr>
              <w:t>Стандартная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lastRenderedPageBreak/>
              <w:t>LOCZAB02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F93327" w:rsidP="00303653">
            <w:pPr>
              <w:rPr>
                <w:sz w:val="22"/>
              </w:rPr>
            </w:pPr>
            <w:proofErr w:type="spellStart"/>
            <w:r w:rsidRPr="008D60F3">
              <w:rPr>
                <w:sz w:val="22"/>
              </w:rPr>
              <w:t>Абатмент</w:t>
            </w:r>
            <w:proofErr w:type="spellEnd"/>
            <w:r w:rsidRPr="008D60F3">
              <w:rPr>
                <w:sz w:val="22"/>
              </w:rPr>
              <w:t xml:space="preserve"> </w:t>
            </w:r>
            <w:proofErr w:type="spellStart"/>
            <w:r w:rsidRPr="008D60F3">
              <w:rPr>
                <w:sz w:val="22"/>
              </w:rPr>
              <w:t>Locator</w:t>
            </w:r>
            <w:proofErr w:type="spellEnd"/>
            <w:r w:rsidRPr="008D60F3">
              <w:rPr>
                <w:sz w:val="22"/>
                <w:vertAlign w:val="superscript"/>
              </w:rPr>
              <w:t>®</w:t>
            </w:r>
            <w:r w:rsidRPr="008D60F3">
              <w:rPr>
                <w:sz w:val="22"/>
              </w:rPr>
              <w:t xml:space="preserve"> «Локатор</w:t>
            </w:r>
            <w:r w:rsidRPr="008D60F3">
              <w:rPr>
                <w:sz w:val="22"/>
                <w:vertAlign w:val="superscript"/>
              </w:rPr>
              <w:t>®</w:t>
            </w:r>
            <w:r w:rsidRPr="008D60F3">
              <w:rPr>
                <w:sz w:val="22"/>
              </w:rPr>
              <w:t xml:space="preserve">» </w:t>
            </w:r>
            <w:r w:rsidR="00CE5949" w:rsidRPr="008D60F3">
              <w:rPr>
                <w:sz w:val="22"/>
              </w:rPr>
              <w:t>для SKY «СКАЙ» высотой 2 мм, 1 шт.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7D2D01" w:rsidP="00303653">
            <w:pPr>
              <w:rPr>
                <w:sz w:val="22"/>
              </w:rPr>
            </w:pPr>
            <w:r w:rsidRPr="007D2D01">
              <w:rPr>
                <w:sz w:val="22"/>
              </w:rPr>
              <w:t>Стандартная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LOCZAB03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F93327" w:rsidP="00303653">
            <w:pPr>
              <w:rPr>
                <w:sz w:val="22"/>
              </w:rPr>
            </w:pPr>
            <w:proofErr w:type="spellStart"/>
            <w:r w:rsidRPr="008D60F3">
              <w:rPr>
                <w:sz w:val="22"/>
              </w:rPr>
              <w:t>Абатмент</w:t>
            </w:r>
            <w:proofErr w:type="spellEnd"/>
            <w:r w:rsidRPr="008D60F3">
              <w:rPr>
                <w:sz w:val="22"/>
              </w:rPr>
              <w:t xml:space="preserve"> </w:t>
            </w:r>
            <w:proofErr w:type="spellStart"/>
            <w:r w:rsidRPr="008D60F3">
              <w:rPr>
                <w:sz w:val="22"/>
              </w:rPr>
              <w:t>Locator</w:t>
            </w:r>
            <w:proofErr w:type="spellEnd"/>
            <w:r w:rsidRPr="008D60F3">
              <w:rPr>
                <w:sz w:val="22"/>
                <w:vertAlign w:val="superscript"/>
              </w:rPr>
              <w:t>®</w:t>
            </w:r>
            <w:r w:rsidRPr="008D60F3">
              <w:rPr>
                <w:sz w:val="22"/>
              </w:rPr>
              <w:t xml:space="preserve"> «Локатор</w:t>
            </w:r>
            <w:r w:rsidRPr="008D60F3">
              <w:rPr>
                <w:sz w:val="22"/>
                <w:vertAlign w:val="superscript"/>
              </w:rPr>
              <w:t>®</w:t>
            </w:r>
            <w:r w:rsidRPr="008D60F3">
              <w:rPr>
                <w:sz w:val="22"/>
              </w:rPr>
              <w:t xml:space="preserve">» </w:t>
            </w:r>
            <w:r w:rsidR="00CE5949" w:rsidRPr="008D60F3">
              <w:rPr>
                <w:sz w:val="22"/>
              </w:rPr>
              <w:t>для SKY «СКАЙ» высотой 3 мм, 1 шт.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7D2D01" w:rsidP="00303653">
            <w:pPr>
              <w:rPr>
                <w:sz w:val="22"/>
              </w:rPr>
            </w:pPr>
            <w:r w:rsidRPr="007D2D01">
              <w:rPr>
                <w:sz w:val="22"/>
              </w:rPr>
              <w:t>Стандартная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LOCZAB04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F93327" w:rsidP="00303653">
            <w:pPr>
              <w:rPr>
                <w:sz w:val="22"/>
              </w:rPr>
            </w:pPr>
            <w:proofErr w:type="spellStart"/>
            <w:r w:rsidRPr="008D60F3">
              <w:rPr>
                <w:sz w:val="22"/>
              </w:rPr>
              <w:t>Абатмент</w:t>
            </w:r>
            <w:proofErr w:type="spellEnd"/>
            <w:r w:rsidRPr="008D60F3">
              <w:rPr>
                <w:sz w:val="22"/>
              </w:rPr>
              <w:t xml:space="preserve"> </w:t>
            </w:r>
            <w:proofErr w:type="spellStart"/>
            <w:r w:rsidRPr="008D60F3">
              <w:rPr>
                <w:sz w:val="22"/>
              </w:rPr>
              <w:t>Locator</w:t>
            </w:r>
            <w:proofErr w:type="spellEnd"/>
            <w:r w:rsidRPr="008D60F3">
              <w:rPr>
                <w:sz w:val="22"/>
                <w:vertAlign w:val="superscript"/>
              </w:rPr>
              <w:t>®</w:t>
            </w:r>
            <w:r w:rsidRPr="008D60F3">
              <w:rPr>
                <w:sz w:val="22"/>
              </w:rPr>
              <w:t xml:space="preserve"> «Локатор</w:t>
            </w:r>
            <w:r w:rsidRPr="008D60F3">
              <w:rPr>
                <w:sz w:val="22"/>
                <w:vertAlign w:val="superscript"/>
              </w:rPr>
              <w:t>®</w:t>
            </w:r>
            <w:r w:rsidRPr="008D60F3">
              <w:rPr>
                <w:sz w:val="22"/>
              </w:rPr>
              <w:t xml:space="preserve">» </w:t>
            </w:r>
            <w:r w:rsidR="00CE5949" w:rsidRPr="008D60F3">
              <w:rPr>
                <w:sz w:val="22"/>
              </w:rPr>
              <w:t>для SKY «СКАЙ» высотой 4 мм, 1 шт.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7D2D01" w:rsidP="00303653">
            <w:pPr>
              <w:rPr>
                <w:sz w:val="22"/>
              </w:rPr>
            </w:pPr>
            <w:r w:rsidRPr="007D2D01">
              <w:rPr>
                <w:sz w:val="22"/>
              </w:rPr>
              <w:t>Стандартная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LOCZAB06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F93327" w:rsidP="00303653">
            <w:pPr>
              <w:rPr>
                <w:sz w:val="22"/>
              </w:rPr>
            </w:pPr>
            <w:proofErr w:type="spellStart"/>
            <w:r w:rsidRPr="008D60F3">
              <w:rPr>
                <w:sz w:val="22"/>
              </w:rPr>
              <w:t>Абатмент</w:t>
            </w:r>
            <w:proofErr w:type="spellEnd"/>
            <w:r w:rsidRPr="008D60F3">
              <w:rPr>
                <w:sz w:val="22"/>
              </w:rPr>
              <w:t xml:space="preserve"> </w:t>
            </w:r>
            <w:proofErr w:type="spellStart"/>
            <w:r w:rsidRPr="008D60F3">
              <w:rPr>
                <w:sz w:val="22"/>
              </w:rPr>
              <w:t>Locator</w:t>
            </w:r>
            <w:proofErr w:type="spellEnd"/>
            <w:r w:rsidRPr="008D60F3">
              <w:rPr>
                <w:sz w:val="22"/>
                <w:vertAlign w:val="superscript"/>
              </w:rPr>
              <w:t>®</w:t>
            </w:r>
            <w:r w:rsidRPr="008D60F3">
              <w:rPr>
                <w:sz w:val="22"/>
              </w:rPr>
              <w:t xml:space="preserve">  «Локатор</w:t>
            </w:r>
            <w:r w:rsidRPr="008D60F3">
              <w:rPr>
                <w:sz w:val="22"/>
                <w:vertAlign w:val="superscript"/>
              </w:rPr>
              <w:t>®</w:t>
            </w:r>
            <w:r w:rsidRPr="008D60F3">
              <w:rPr>
                <w:sz w:val="22"/>
              </w:rPr>
              <w:t xml:space="preserve">» </w:t>
            </w:r>
            <w:r w:rsidR="00CE5949" w:rsidRPr="008D60F3">
              <w:rPr>
                <w:sz w:val="22"/>
              </w:rPr>
              <w:t>для SKY «СКАЙ» высотой 6 мм, 1 шт.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7D2D01" w:rsidP="00303653">
            <w:pPr>
              <w:rPr>
                <w:sz w:val="22"/>
              </w:rPr>
            </w:pPr>
            <w:r w:rsidRPr="007D2D01">
              <w:rPr>
                <w:sz w:val="22"/>
              </w:rPr>
              <w:t>Стандартная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LOCAB172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proofErr w:type="spellStart"/>
            <w:r w:rsidRPr="008D60F3">
              <w:rPr>
                <w:sz w:val="22"/>
              </w:rPr>
              <w:t>Абатмент</w:t>
            </w:r>
            <w:proofErr w:type="spellEnd"/>
            <w:r w:rsidRPr="008D60F3">
              <w:rPr>
                <w:sz w:val="22"/>
              </w:rPr>
              <w:t xml:space="preserve"> SKY </w:t>
            </w:r>
            <w:proofErr w:type="spellStart"/>
            <w:r w:rsidRPr="008D60F3">
              <w:rPr>
                <w:sz w:val="22"/>
              </w:rPr>
              <w:t>Locator</w:t>
            </w:r>
            <w:proofErr w:type="spellEnd"/>
            <w:r w:rsidRPr="008D60F3">
              <w:rPr>
                <w:sz w:val="22"/>
                <w:vertAlign w:val="superscript"/>
              </w:rPr>
              <w:t>®</w:t>
            </w:r>
            <w:r w:rsidR="00F93327" w:rsidRPr="008D60F3">
              <w:rPr>
                <w:sz w:val="22"/>
              </w:rPr>
              <w:t xml:space="preserve"> «СКАЙ Локатор</w:t>
            </w:r>
            <w:r w:rsidRPr="008D60F3">
              <w:rPr>
                <w:sz w:val="22"/>
                <w:vertAlign w:val="superscript"/>
              </w:rPr>
              <w:t>®</w:t>
            </w:r>
            <w:r w:rsidRPr="008D60F3">
              <w:rPr>
                <w:sz w:val="22"/>
              </w:rPr>
              <w:t>» 17,5° высотой 2 мм, 1 шт.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proofErr w:type="spellStart"/>
            <w:r w:rsidRPr="008D60F3">
              <w:rPr>
                <w:sz w:val="22"/>
              </w:rPr>
              <w:t>Абатмент</w:t>
            </w:r>
            <w:proofErr w:type="spellEnd"/>
            <w:r w:rsidRPr="008D60F3">
              <w:rPr>
                <w:sz w:val="22"/>
              </w:rPr>
              <w:t xml:space="preserve">: </w:t>
            </w:r>
            <w:r w:rsidR="00303653" w:rsidRPr="008D60F3">
              <w:rPr>
                <w:sz w:val="22"/>
              </w:rPr>
              <w:t>титан</w:t>
            </w:r>
            <w:r w:rsidRPr="008D60F3">
              <w:rPr>
                <w:sz w:val="22"/>
              </w:rPr>
              <w:t xml:space="preserve">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4</w:t>
            </w:r>
            <w:r w:rsidR="00303653" w:rsidRPr="008D60F3">
              <w:rPr>
                <w:sz w:val="22"/>
              </w:rPr>
              <w:t>;</w:t>
            </w:r>
          </w:p>
          <w:p w:rsidR="00CE5949" w:rsidRPr="008D60F3" w:rsidRDefault="00303653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колпачок</w:t>
            </w:r>
            <w:r w:rsidR="00CE5949" w:rsidRPr="008D60F3">
              <w:rPr>
                <w:sz w:val="22"/>
              </w:rPr>
              <w:t xml:space="preserve">: </w:t>
            </w:r>
            <w:r w:rsidRPr="008D60F3">
              <w:rPr>
                <w:sz w:val="22"/>
              </w:rPr>
              <w:t>титан</w:t>
            </w:r>
            <w:r w:rsidR="00CE5949" w:rsidRPr="008D60F3">
              <w:rPr>
                <w:sz w:val="22"/>
              </w:rPr>
              <w:t xml:space="preserve">, </w:t>
            </w:r>
            <w:r w:rsidR="00702F63" w:rsidRPr="008D60F3">
              <w:rPr>
                <w:sz w:val="22"/>
              </w:rPr>
              <w:t>сорт</w:t>
            </w:r>
            <w:r w:rsidR="00CE5949" w:rsidRPr="008D60F3">
              <w:rPr>
                <w:sz w:val="22"/>
              </w:rPr>
              <w:t xml:space="preserve"> 5, c покрытием из нитрида титана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7D2D01" w:rsidP="00303653">
            <w:pPr>
              <w:rPr>
                <w:sz w:val="22"/>
              </w:rPr>
            </w:pPr>
            <w:r w:rsidRPr="007D2D01">
              <w:rPr>
                <w:sz w:val="22"/>
              </w:rPr>
              <w:t>Стандартная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LOCAB352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8D60F3">
            <w:pPr>
              <w:ind w:right="-109"/>
              <w:rPr>
                <w:sz w:val="22"/>
              </w:rPr>
            </w:pPr>
            <w:proofErr w:type="spellStart"/>
            <w:r w:rsidRPr="008D60F3">
              <w:rPr>
                <w:sz w:val="22"/>
              </w:rPr>
              <w:t>Абатмент</w:t>
            </w:r>
            <w:proofErr w:type="spellEnd"/>
            <w:r w:rsidRPr="008D60F3">
              <w:rPr>
                <w:sz w:val="22"/>
              </w:rPr>
              <w:t xml:space="preserve"> SKY </w:t>
            </w:r>
            <w:proofErr w:type="spellStart"/>
            <w:r w:rsidRPr="008D60F3">
              <w:rPr>
                <w:sz w:val="22"/>
              </w:rPr>
              <w:t>Locator</w:t>
            </w:r>
            <w:proofErr w:type="spellEnd"/>
            <w:r w:rsidRPr="008D60F3">
              <w:rPr>
                <w:sz w:val="22"/>
                <w:vertAlign w:val="superscript"/>
              </w:rPr>
              <w:t>®</w:t>
            </w:r>
            <w:r w:rsidR="00F93327" w:rsidRPr="008D60F3">
              <w:rPr>
                <w:sz w:val="22"/>
              </w:rPr>
              <w:t xml:space="preserve"> «СКАЙ Локатор</w:t>
            </w:r>
            <w:r w:rsidRPr="008D60F3">
              <w:rPr>
                <w:sz w:val="22"/>
                <w:vertAlign w:val="superscript"/>
              </w:rPr>
              <w:t>®</w:t>
            </w:r>
            <w:r w:rsidRPr="008D60F3">
              <w:rPr>
                <w:sz w:val="22"/>
              </w:rPr>
              <w:t>» 35° высотой 2 мм, 1 шт.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7D2D01" w:rsidP="00303653">
            <w:pPr>
              <w:rPr>
                <w:sz w:val="22"/>
              </w:rPr>
            </w:pPr>
            <w:r w:rsidRPr="007D2D01">
              <w:rPr>
                <w:sz w:val="22"/>
              </w:rPr>
              <w:t>Стандартная</w:t>
            </w:r>
            <w:bookmarkStart w:id="0" w:name="_GoBack"/>
            <w:bookmarkEnd w:id="0"/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LOCLAB10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Комплект для обработки </w:t>
            </w:r>
            <w:proofErr w:type="spellStart"/>
            <w:r w:rsidRPr="008D60F3">
              <w:rPr>
                <w:sz w:val="22"/>
              </w:rPr>
              <w:t>Locator</w:t>
            </w:r>
            <w:proofErr w:type="spellEnd"/>
            <w:r w:rsidRPr="008D60F3">
              <w:rPr>
                <w:sz w:val="22"/>
                <w:vertAlign w:val="superscript"/>
              </w:rPr>
              <w:t>®</w:t>
            </w:r>
            <w:r w:rsidR="00F93327" w:rsidRPr="008D60F3">
              <w:rPr>
                <w:sz w:val="22"/>
              </w:rPr>
              <w:t xml:space="preserve"> «Локатор</w:t>
            </w:r>
            <w:r w:rsidRPr="008D60F3">
              <w:rPr>
                <w:sz w:val="22"/>
                <w:vertAlign w:val="superscript"/>
              </w:rPr>
              <w:t>®</w:t>
            </w:r>
            <w:r w:rsidRPr="008D60F3">
              <w:rPr>
                <w:sz w:val="22"/>
              </w:rPr>
              <w:t>» 0°-10°, 2 комплекта (5 шт.)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Фиксирующая вставка: нейлон</w:t>
            </w:r>
            <w:r w:rsidR="008D60F3">
              <w:rPr>
                <w:sz w:val="22"/>
              </w:rPr>
              <w:t xml:space="preserve">; </w:t>
            </w:r>
            <w:r w:rsidR="00303653" w:rsidRPr="008D60F3">
              <w:rPr>
                <w:sz w:val="22"/>
              </w:rPr>
              <w:t xml:space="preserve">металл </w:t>
            </w:r>
            <w:r w:rsidRPr="008D60F3">
              <w:rPr>
                <w:sz w:val="22"/>
              </w:rPr>
              <w:t xml:space="preserve">гнезда: </w:t>
            </w:r>
            <w:r w:rsidR="00303653" w:rsidRPr="008D60F3">
              <w:rPr>
                <w:sz w:val="22"/>
              </w:rPr>
              <w:t>титан</w:t>
            </w:r>
            <w:r w:rsidRPr="008D60F3">
              <w:rPr>
                <w:sz w:val="22"/>
              </w:rPr>
              <w:t xml:space="preserve">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5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LOCLAB20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Комплект для обработки </w:t>
            </w:r>
            <w:proofErr w:type="spellStart"/>
            <w:r w:rsidRPr="008D60F3">
              <w:rPr>
                <w:sz w:val="22"/>
              </w:rPr>
              <w:t>Locator</w:t>
            </w:r>
            <w:proofErr w:type="spellEnd"/>
            <w:r w:rsidRPr="008D60F3">
              <w:rPr>
                <w:sz w:val="22"/>
                <w:vertAlign w:val="superscript"/>
              </w:rPr>
              <w:t>®</w:t>
            </w:r>
            <w:r w:rsidR="00F93327" w:rsidRPr="008D60F3">
              <w:rPr>
                <w:sz w:val="22"/>
              </w:rPr>
              <w:t xml:space="preserve"> «Локатор</w:t>
            </w:r>
            <w:r w:rsidRPr="008D60F3">
              <w:rPr>
                <w:sz w:val="22"/>
                <w:vertAlign w:val="superscript"/>
              </w:rPr>
              <w:t>®</w:t>
            </w:r>
            <w:r w:rsidRPr="008D60F3">
              <w:rPr>
                <w:sz w:val="22"/>
              </w:rPr>
              <w:t>» 10°-20°</w:t>
            </w:r>
          </w:p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 комплекта (5 шт.)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E5949" w:rsidRPr="008D60F3" w:rsidRDefault="00CE5949" w:rsidP="00303653">
            <w:pPr>
              <w:rPr>
                <w:b/>
                <w:sz w:val="22"/>
              </w:rPr>
            </w:pPr>
            <w:r w:rsidRPr="008D60F3">
              <w:rPr>
                <w:b/>
                <w:sz w:val="22"/>
              </w:rPr>
              <w:t>Ортопедическое стоматологическое оборудование SKY «СКАЙ»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</w:tr>
      <w:tr w:rsidR="00CE5949" w:rsidRPr="00167CA3" w:rsidTr="008D6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SKYLPS22</w:t>
            </w:r>
          </w:p>
        </w:tc>
        <w:tc>
          <w:tcPr>
            <w:tcW w:w="1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Лабораторный винт SKY 2,2 серый 10 шт.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 xml:space="preserve">Титан, </w:t>
            </w:r>
            <w:r w:rsidR="00702F63" w:rsidRPr="008D60F3">
              <w:rPr>
                <w:sz w:val="22"/>
              </w:rPr>
              <w:t>сорт</w:t>
            </w:r>
            <w:r w:rsidRPr="008D60F3">
              <w:rPr>
                <w:sz w:val="22"/>
              </w:rPr>
              <w:t xml:space="preserve"> 4, серый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E5949" w:rsidRPr="008D60F3" w:rsidRDefault="00CE5949" w:rsidP="00303653">
            <w:pPr>
              <w:rPr>
                <w:sz w:val="22"/>
              </w:rPr>
            </w:pPr>
            <w:r w:rsidRPr="008D60F3">
              <w:rPr>
                <w:sz w:val="22"/>
              </w:rPr>
              <w:t>25</w:t>
            </w:r>
          </w:p>
        </w:tc>
      </w:tr>
    </w:tbl>
    <w:p w:rsidR="00CE5949" w:rsidRPr="008D60F3" w:rsidRDefault="00CE5949" w:rsidP="00014665">
      <w:pPr>
        <w:spacing w:before="60" w:after="60"/>
        <w:jc w:val="both"/>
        <w:rPr>
          <w:b/>
        </w:rPr>
      </w:pPr>
      <w:r w:rsidRPr="00167CA3">
        <w:rPr>
          <w:b/>
        </w:rPr>
        <w:t>8. Символы</w:t>
      </w:r>
    </w:p>
    <w:p w:rsidR="00CE5949" w:rsidRPr="00167CA3" w:rsidRDefault="00CE5949" w:rsidP="00CE5949">
      <w:pPr>
        <w:ind w:left="567"/>
        <w:jc w:val="both"/>
      </w:pPr>
      <w:r w:rsidRPr="00167CA3"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172D26" wp14:editId="192BF3C8">
                <wp:simplePos x="0" y="0"/>
                <wp:positionH relativeFrom="column">
                  <wp:posOffset>24765</wp:posOffset>
                </wp:positionH>
                <wp:positionV relativeFrom="paragraph">
                  <wp:posOffset>27115</wp:posOffset>
                </wp:positionV>
                <wp:extent cx="186690" cy="1366520"/>
                <wp:effectExtent l="0" t="0" r="22860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366520"/>
                          <a:chOff x="0" y="0"/>
                          <a:chExt cx="294" cy="215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0"/>
                            <a:ext cx="284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240"/>
                            <a:ext cx="28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1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9"/>
                            <a:ext cx="29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974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254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5" y="1534"/>
                            <a:ext cx="258" cy="257"/>
                          </a:xfrm>
                          <a:custGeom>
                            <a:avLst/>
                            <a:gdLst>
                              <a:gd name="T0" fmla="+- 0 116 5"/>
                              <a:gd name="T1" fmla="*/ T0 w 258"/>
                              <a:gd name="T2" fmla="+- 0 1536 1534"/>
                              <a:gd name="T3" fmla="*/ 1536 h 257"/>
                              <a:gd name="T4" fmla="+- 0 90 5"/>
                              <a:gd name="T5" fmla="*/ T4 w 258"/>
                              <a:gd name="T6" fmla="+- 0 1542 1534"/>
                              <a:gd name="T7" fmla="*/ 1542 h 257"/>
                              <a:gd name="T8" fmla="+- 0 68 5"/>
                              <a:gd name="T9" fmla="*/ T8 w 258"/>
                              <a:gd name="T10" fmla="+- 0 1552 1534"/>
                              <a:gd name="T11" fmla="*/ 1552 h 257"/>
                              <a:gd name="T12" fmla="+- 0 49 5"/>
                              <a:gd name="T13" fmla="*/ T12 w 258"/>
                              <a:gd name="T14" fmla="+- 0 1565 1534"/>
                              <a:gd name="T15" fmla="*/ 1565 h 257"/>
                              <a:gd name="T16" fmla="+- 0 23 5"/>
                              <a:gd name="T17" fmla="*/ T16 w 258"/>
                              <a:gd name="T18" fmla="+- 0 1598 1534"/>
                              <a:gd name="T19" fmla="*/ 1598 h 257"/>
                              <a:gd name="T20" fmla="+- 0 5 5"/>
                              <a:gd name="T21" fmla="*/ T20 w 258"/>
                              <a:gd name="T22" fmla="+- 0 1667 1534"/>
                              <a:gd name="T23" fmla="*/ 1667 h 257"/>
                              <a:gd name="T24" fmla="+- 0 27 5"/>
                              <a:gd name="T25" fmla="*/ T24 w 258"/>
                              <a:gd name="T26" fmla="+- 0 1735 1534"/>
                              <a:gd name="T27" fmla="*/ 1735 h 257"/>
                              <a:gd name="T28" fmla="+- 0 75 5"/>
                              <a:gd name="T29" fmla="*/ T28 w 258"/>
                              <a:gd name="T30" fmla="+- 0 1778 1534"/>
                              <a:gd name="T31" fmla="*/ 1778 h 257"/>
                              <a:gd name="T32" fmla="+- 0 145 5"/>
                              <a:gd name="T33" fmla="*/ T32 w 258"/>
                              <a:gd name="T34" fmla="+- 0 1791 1534"/>
                              <a:gd name="T35" fmla="*/ 1791 h 257"/>
                              <a:gd name="T36" fmla="+- 0 187 5"/>
                              <a:gd name="T37" fmla="*/ T36 w 258"/>
                              <a:gd name="T38" fmla="+- 0 1780 1534"/>
                              <a:gd name="T39" fmla="*/ 1780 h 257"/>
                              <a:gd name="T40" fmla="+- 0 101 5"/>
                              <a:gd name="T41" fmla="*/ T40 w 258"/>
                              <a:gd name="T42" fmla="+- 0 1775 1534"/>
                              <a:gd name="T43" fmla="*/ 1775 h 257"/>
                              <a:gd name="T44" fmla="+- 0 40 5"/>
                              <a:gd name="T45" fmla="*/ T44 w 258"/>
                              <a:gd name="T46" fmla="+- 0 1734 1534"/>
                              <a:gd name="T47" fmla="*/ 1734 h 257"/>
                              <a:gd name="T48" fmla="+- 0 16 5"/>
                              <a:gd name="T49" fmla="*/ T48 w 258"/>
                              <a:gd name="T50" fmla="+- 0 1657 1534"/>
                              <a:gd name="T51" fmla="*/ 1657 h 257"/>
                              <a:gd name="T52" fmla="+- 0 26 5"/>
                              <a:gd name="T53" fmla="*/ T52 w 258"/>
                              <a:gd name="T54" fmla="+- 0 1616 1534"/>
                              <a:gd name="T55" fmla="*/ 1616 h 257"/>
                              <a:gd name="T56" fmla="+- 0 47 5"/>
                              <a:gd name="T57" fmla="*/ T56 w 258"/>
                              <a:gd name="T58" fmla="+- 0 1585 1534"/>
                              <a:gd name="T59" fmla="*/ 1585 h 257"/>
                              <a:gd name="T60" fmla="+- 0 55 5"/>
                              <a:gd name="T61" fmla="*/ T60 w 258"/>
                              <a:gd name="T62" fmla="+- 0 1576 1534"/>
                              <a:gd name="T63" fmla="*/ 1576 h 257"/>
                              <a:gd name="T64" fmla="+- 0 87 5"/>
                              <a:gd name="T65" fmla="*/ T64 w 258"/>
                              <a:gd name="T66" fmla="+- 0 1555 1534"/>
                              <a:gd name="T67" fmla="*/ 1555 h 257"/>
                              <a:gd name="T68" fmla="+- 0 129 5"/>
                              <a:gd name="T69" fmla="*/ T68 w 258"/>
                              <a:gd name="T70" fmla="+- 0 1545 1534"/>
                              <a:gd name="T71" fmla="*/ 1545 h 257"/>
                              <a:gd name="T72" fmla="+- 0 172 5"/>
                              <a:gd name="T73" fmla="*/ T72 w 258"/>
                              <a:gd name="T74" fmla="+- 0 1540 1534"/>
                              <a:gd name="T75" fmla="*/ 1540 h 257"/>
                              <a:gd name="T76" fmla="+- 0 64 5"/>
                              <a:gd name="T77" fmla="*/ T76 w 258"/>
                              <a:gd name="T78" fmla="+- 0 1585 1534"/>
                              <a:gd name="T79" fmla="*/ 1585 h 257"/>
                              <a:gd name="T80" fmla="+- 0 70 5"/>
                              <a:gd name="T81" fmla="*/ T80 w 258"/>
                              <a:gd name="T82" fmla="+- 0 1607 1534"/>
                              <a:gd name="T83" fmla="*/ 1607 h 257"/>
                              <a:gd name="T84" fmla="+- 0 139 5"/>
                              <a:gd name="T85" fmla="*/ T84 w 258"/>
                              <a:gd name="T86" fmla="+- 0 1675 1534"/>
                              <a:gd name="T87" fmla="*/ 1675 h 257"/>
                              <a:gd name="T88" fmla="+- 0 164 5"/>
                              <a:gd name="T89" fmla="*/ T88 w 258"/>
                              <a:gd name="T90" fmla="+- 0 1701 1534"/>
                              <a:gd name="T91" fmla="*/ 1701 h 257"/>
                              <a:gd name="T92" fmla="+- 0 196 5"/>
                              <a:gd name="T93" fmla="*/ T92 w 258"/>
                              <a:gd name="T94" fmla="+- 0 1733 1534"/>
                              <a:gd name="T95" fmla="*/ 1733 h 257"/>
                              <a:gd name="T96" fmla="+- 0 191 5"/>
                              <a:gd name="T97" fmla="*/ T96 w 258"/>
                              <a:gd name="T98" fmla="+- 0 1766 1534"/>
                              <a:gd name="T99" fmla="*/ 1766 h 257"/>
                              <a:gd name="T100" fmla="+- 0 131 5"/>
                              <a:gd name="T101" fmla="*/ T100 w 258"/>
                              <a:gd name="T102" fmla="+- 0 1780 1534"/>
                              <a:gd name="T103" fmla="*/ 1780 h 257"/>
                              <a:gd name="T104" fmla="+- 0 210 5"/>
                              <a:gd name="T105" fmla="*/ T104 w 258"/>
                              <a:gd name="T106" fmla="+- 0 1767 1534"/>
                              <a:gd name="T107" fmla="*/ 1767 h 257"/>
                              <a:gd name="T108" fmla="+- 0 236 5"/>
                              <a:gd name="T109" fmla="*/ T108 w 258"/>
                              <a:gd name="T110" fmla="+- 0 1742 1534"/>
                              <a:gd name="T111" fmla="*/ 1742 h 257"/>
                              <a:gd name="T112" fmla="+- 0 204 5"/>
                              <a:gd name="T113" fmla="*/ T112 w 258"/>
                              <a:gd name="T114" fmla="+- 0 1725 1534"/>
                              <a:gd name="T115" fmla="*/ 1725 h 257"/>
                              <a:gd name="T116" fmla="+- 0 170 5"/>
                              <a:gd name="T117" fmla="*/ T116 w 258"/>
                              <a:gd name="T118" fmla="+- 0 1691 1534"/>
                              <a:gd name="T119" fmla="*/ 1691 h 257"/>
                              <a:gd name="T120" fmla="+- 0 145 5"/>
                              <a:gd name="T121" fmla="*/ T120 w 258"/>
                              <a:gd name="T122" fmla="+- 0 1666 1534"/>
                              <a:gd name="T123" fmla="*/ 1666 h 257"/>
                              <a:gd name="T124" fmla="+- 0 78 5"/>
                              <a:gd name="T125" fmla="*/ T124 w 258"/>
                              <a:gd name="T126" fmla="+- 0 1598 1534"/>
                              <a:gd name="T127" fmla="*/ 1598 h 257"/>
                              <a:gd name="T128" fmla="+- 0 184 5"/>
                              <a:gd name="T129" fmla="*/ T128 w 258"/>
                              <a:gd name="T130" fmla="+- 0 1545 1534"/>
                              <a:gd name="T131" fmla="*/ 1545 h 257"/>
                              <a:gd name="T132" fmla="+- 0 166 5"/>
                              <a:gd name="T133" fmla="*/ T132 w 258"/>
                              <a:gd name="T134" fmla="+- 0 1549 1534"/>
                              <a:gd name="T135" fmla="*/ 1549 h 257"/>
                              <a:gd name="T136" fmla="+- 0 222 5"/>
                              <a:gd name="T137" fmla="*/ T136 w 258"/>
                              <a:gd name="T138" fmla="+- 0 1586 1534"/>
                              <a:gd name="T139" fmla="*/ 1586 h 257"/>
                              <a:gd name="T140" fmla="+- 0 245 5"/>
                              <a:gd name="T141" fmla="*/ T140 w 258"/>
                              <a:gd name="T142" fmla="+- 0 1627 1534"/>
                              <a:gd name="T143" fmla="*/ 1627 h 257"/>
                              <a:gd name="T144" fmla="+- 0 251 5"/>
                              <a:gd name="T145" fmla="*/ T144 w 258"/>
                              <a:gd name="T146" fmla="+- 0 1663 1534"/>
                              <a:gd name="T147" fmla="*/ 1663 h 257"/>
                              <a:gd name="T148" fmla="+- 0 249 5"/>
                              <a:gd name="T149" fmla="*/ T148 w 258"/>
                              <a:gd name="T150" fmla="+- 0 1683 1534"/>
                              <a:gd name="T151" fmla="*/ 1683 h 257"/>
                              <a:gd name="T152" fmla="+- 0 239 5"/>
                              <a:gd name="T153" fmla="*/ T152 w 258"/>
                              <a:gd name="T154" fmla="+- 0 1716 1534"/>
                              <a:gd name="T155" fmla="*/ 1716 h 257"/>
                              <a:gd name="T156" fmla="+- 0 221 5"/>
                              <a:gd name="T157" fmla="*/ T156 w 258"/>
                              <a:gd name="T158" fmla="+- 0 1742 1534"/>
                              <a:gd name="T159" fmla="*/ 1742 h 257"/>
                              <a:gd name="T160" fmla="+- 0 243 5"/>
                              <a:gd name="T161" fmla="*/ T160 w 258"/>
                              <a:gd name="T162" fmla="+- 0 1732 1534"/>
                              <a:gd name="T163" fmla="*/ 1732 h 257"/>
                              <a:gd name="T164" fmla="+- 0 257 5"/>
                              <a:gd name="T165" fmla="*/ T164 w 258"/>
                              <a:gd name="T166" fmla="+- 0 1701 1534"/>
                              <a:gd name="T167" fmla="*/ 1701 h 257"/>
                              <a:gd name="T168" fmla="+- 0 261 5"/>
                              <a:gd name="T169" fmla="*/ T168 w 258"/>
                              <a:gd name="T170" fmla="+- 0 1683 1534"/>
                              <a:gd name="T171" fmla="*/ 1683 h 257"/>
                              <a:gd name="T172" fmla="+- 0 262 5"/>
                              <a:gd name="T173" fmla="*/ T172 w 258"/>
                              <a:gd name="T174" fmla="+- 0 1643 1534"/>
                              <a:gd name="T175" fmla="*/ 1643 h 257"/>
                              <a:gd name="T176" fmla="+- 0 251 5"/>
                              <a:gd name="T177" fmla="*/ T176 w 258"/>
                              <a:gd name="T178" fmla="+- 0 1607 1534"/>
                              <a:gd name="T179" fmla="*/ 1607 h 257"/>
                              <a:gd name="T180" fmla="+- 0 206 5"/>
                              <a:gd name="T181" fmla="*/ T180 w 258"/>
                              <a:gd name="T182" fmla="+- 0 1555 1534"/>
                              <a:gd name="T183" fmla="*/ 155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58" h="257">
                                <a:moveTo>
                                  <a:pt x="126" y="0"/>
                                </a:moveTo>
                                <a:lnTo>
                                  <a:pt x="111" y="2"/>
                                </a:lnTo>
                                <a:lnTo>
                                  <a:pt x="97" y="4"/>
                                </a:lnTo>
                                <a:lnTo>
                                  <a:pt x="85" y="8"/>
                                </a:lnTo>
                                <a:lnTo>
                                  <a:pt x="74" y="13"/>
                                </a:lnTo>
                                <a:lnTo>
                                  <a:pt x="63" y="18"/>
                                </a:lnTo>
                                <a:lnTo>
                                  <a:pt x="53" y="24"/>
                                </a:lnTo>
                                <a:lnTo>
                                  <a:pt x="44" y="31"/>
                                </a:lnTo>
                                <a:lnTo>
                                  <a:pt x="36" y="39"/>
                                </a:lnTo>
                                <a:lnTo>
                                  <a:pt x="18" y="64"/>
                                </a:lnTo>
                                <a:lnTo>
                                  <a:pt x="5" y="96"/>
                                </a:lnTo>
                                <a:lnTo>
                                  <a:pt x="0" y="133"/>
                                </a:lnTo>
                                <a:lnTo>
                                  <a:pt x="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3" y="225"/>
                                </a:lnTo>
                                <a:lnTo>
                                  <a:pt x="70" y="244"/>
                                </a:lnTo>
                                <a:lnTo>
                                  <a:pt x="102" y="255"/>
                                </a:lnTo>
                                <a:lnTo>
                                  <a:pt x="140" y="257"/>
                                </a:lnTo>
                                <a:lnTo>
                                  <a:pt x="175" y="249"/>
                                </a:lnTo>
                                <a:lnTo>
                                  <a:pt x="182" y="246"/>
                                </a:lnTo>
                                <a:lnTo>
                                  <a:pt x="126" y="246"/>
                                </a:lnTo>
                                <a:lnTo>
                                  <a:pt x="96" y="241"/>
                                </a:lnTo>
                                <a:lnTo>
                                  <a:pt x="62" y="226"/>
                                </a:lnTo>
                                <a:lnTo>
                                  <a:pt x="35" y="200"/>
                                </a:lnTo>
                                <a:lnTo>
                                  <a:pt x="17" y="165"/>
                                </a:lnTo>
                                <a:lnTo>
                                  <a:pt x="11" y="123"/>
                                </a:lnTo>
                                <a:lnTo>
                                  <a:pt x="15" y="102"/>
                                </a:lnTo>
                                <a:lnTo>
                                  <a:pt x="21" y="82"/>
                                </a:lnTo>
                                <a:lnTo>
                                  <a:pt x="31" y="65"/>
                                </a:lnTo>
                                <a:lnTo>
                                  <a:pt x="42" y="51"/>
                                </a:lnTo>
                                <a:lnTo>
                                  <a:pt x="59" y="51"/>
                                </a:lnTo>
                                <a:lnTo>
                                  <a:pt x="50" y="42"/>
                                </a:lnTo>
                                <a:lnTo>
                                  <a:pt x="65" y="31"/>
                                </a:lnTo>
                                <a:lnTo>
                                  <a:pt x="82" y="21"/>
                                </a:lnTo>
                                <a:lnTo>
                                  <a:pt x="102" y="15"/>
                                </a:lnTo>
                                <a:lnTo>
                                  <a:pt x="124" y="11"/>
                                </a:lnTo>
                                <a:lnTo>
                                  <a:pt x="179" y="11"/>
                                </a:lnTo>
                                <a:lnTo>
                                  <a:pt x="167" y="6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59" y="51"/>
                                </a:moveTo>
                                <a:lnTo>
                                  <a:pt x="42" y="51"/>
                                </a:lnTo>
                                <a:lnTo>
                                  <a:pt x="65" y="73"/>
                                </a:lnTo>
                                <a:lnTo>
                                  <a:pt x="111" y="119"/>
                                </a:lnTo>
                                <a:lnTo>
                                  <a:pt x="134" y="141"/>
                                </a:lnTo>
                                <a:lnTo>
                                  <a:pt x="142" y="151"/>
                                </a:lnTo>
                                <a:lnTo>
                                  <a:pt x="159" y="167"/>
                                </a:lnTo>
                                <a:lnTo>
                                  <a:pt x="175" y="183"/>
                                </a:lnTo>
                                <a:lnTo>
                                  <a:pt x="191" y="199"/>
                                </a:lnTo>
                                <a:lnTo>
                                  <a:pt x="207" y="216"/>
                                </a:lnTo>
                                <a:lnTo>
                                  <a:pt x="186" y="232"/>
                                </a:lnTo>
                                <a:lnTo>
                                  <a:pt x="157" y="242"/>
                                </a:lnTo>
                                <a:lnTo>
                                  <a:pt x="126" y="246"/>
                                </a:lnTo>
                                <a:lnTo>
                                  <a:pt x="182" y="246"/>
                                </a:lnTo>
                                <a:lnTo>
                                  <a:pt x="205" y="233"/>
                                </a:lnTo>
                                <a:lnTo>
                                  <a:pt x="229" y="210"/>
                                </a:lnTo>
                                <a:lnTo>
                                  <a:pt x="231" y="208"/>
                                </a:lnTo>
                                <a:lnTo>
                                  <a:pt x="216" y="208"/>
                                </a:lnTo>
                                <a:lnTo>
                                  <a:pt x="199" y="191"/>
                                </a:lnTo>
                                <a:lnTo>
                                  <a:pt x="182" y="174"/>
                                </a:lnTo>
                                <a:lnTo>
                                  <a:pt x="165" y="157"/>
                                </a:lnTo>
                                <a:lnTo>
                                  <a:pt x="149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8" y="109"/>
                                </a:lnTo>
                                <a:lnTo>
                                  <a:pt x="73" y="64"/>
                                </a:lnTo>
                                <a:lnTo>
                                  <a:pt x="59" y="51"/>
                                </a:lnTo>
                                <a:close/>
                                <a:moveTo>
                                  <a:pt x="179" y="11"/>
                                </a:moveTo>
                                <a:lnTo>
                                  <a:pt x="124" y="11"/>
                                </a:lnTo>
                                <a:lnTo>
                                  <a:pt x="161" y="15"/>
                                </a:lnTo>
                                <a:lnTo>
                                  <a:pt x="192" y="30"/>
                                </a:lnTo>
                                <a:lnTo>
                                  <a:pt x="217" y="52"/>
                                </a:lnTo>
                                <a:lnTo>
                                  <a:pt x="233" y="77"/>
                                </a:lnTo>
                                <a:lnTo>
                                  <a:pt x="240" y="93"/>
                                </a:lnTo>
                                <a:lnTo>
                                  <a:pt x="245" y="111"/>
                                </a:lnTo>
                                <a:lnTo>
                                  <a:pt x="246" y="129"/>
                                </a:lnTo>
                                <a:lnTo>
                                  <a:pt x="246" y="132"/>
                                </a:lnTo>
                                <a:lnTo>
                                  <a:pt x="244" y="149"/>
                                </a:lnTo>
                                <a:lnTo>
                                  <a:pt x="240" y="166"/>
                                </a:lnTo>
                                <a:lnTo>
                                  <a:pt x="234" y="182"/>
                                </a:lnTo>
                                <a:lnTo>
                                  <a:pt x="226" y="195"/>
                                </a:lnTo>
                                <a:lnTo>
                                  <a:pt x="216" y="208"/>
                                </a:lnTo>
                                <a:lnTo>
                                  <a:pt x="231" y="208"/>
                                </a:lnTo>
                                <a:lnTo>
                                  <a:pt x="238" y="198"/>
                                </a:lnTo>
                                <a:lnTo>
                                  <a:pt x="246" y="183"/>
                                </a:lnTo>
                                <a:lnTo>
                                  <a:pt x="252" y="167"/>
                                </a:lnTo>
                                <a:lnTo>
                                  <a:pt x="252" y="166"/>
                                </a:lnTo>
                                <a:lnTo>
                                  <a:pt x="256" y="149"/>
                                </a:lnTo>
                                <a:lnTo>
                                  <a:pt x="258" y="129"/>
                                </a:lnTo>
                                <a:lnTo>
                                  <a:pt x="257" y="109"/>
                                </a:lnTo>
                                <a:lnTo>
                                  <a:pt x="252" y="91"/>
                                </a:lnTo>
                                <a:lnTo>
                                  <a:pt x="246" y="73"/>
                                </a:lnTo>
                                <a:lnTo>
                                  <a:pt x="227" y="44"/>
                                </a:lnTo>
                                <a:lnTo>
                                  <a:pt x="201" y="21"/>
                                </a:lnTo>
                                <a:lnTo>
                                  <a:pt x="17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88" y="1570"/>
                            <a:ext cx="98" cy="188"/>
                          </a:xfrm>
                          <a:custGeom>
                            <a:avLst/>
                            <a:gdLst>
                              <a:gd name="T0" fmla="+- 0 165 89"/>
                              <a:gd name="T1" fmla="*/ T0 w 98"/>
                              <a:gd name="T2" fmla="+- 0 1580 1571"/>
                              <a:gd name="T3" fmla="*/ 1580 h 188"/>
                              <a:gd name="T4" fmla="+- 0 143 89"/>
                              <a:gd name="T5" fmla="*/ T4 w 98"/>
                              <a:gd name="T6" fmla="+- 0 1580 1571"/>
                              <a:gd name="T7" fmla="*/ 1580 h 188"/>
                              <a:gd name="T8" fmla="+- 0 157 89"/>
                              <a:gd name="T9" fmla="*/ T8 w 98"/>
                              <a:gd name="T10" fmla="+- 0 1586 1571"/>
                              <a:gd name="T11" fmla="*/ 1586 h 188"/>
                              <a:gd name="T12" fmla="+- 0 163 89"/>
                              <a:gd name="T13" fmla="*/ T12 w 98"/>
                              <a:gd name="T14" fmla="+- 0 1594 1571"/>
                              <a:gd name="T15" fmla="*/ 1594 h 188"/>
                              <a:gd name="T16" fmla="+- 0 170 89"/>
                              <a:gd name="T17" fmla="*/ T16 w 98"/>
                              <a:gd name="T18" fmla="+- 0 1604 1571"/>
                              <a:gd name="T19" fmla="*/ 1604 h 188"/>
                              <a:gd name="T20" fmla="+- 0 173 89"/>
                              <a:gd name="T21" fmla="*/ T20 w 98"/>
                              <a:gd name="T22" fmla="+- 0 1615 1571"/>
                              <a:gd name="T23" fmla="*/ 1615 h 188"/>
                              <a:gd name="T24" fmla="+- 0 173 89"/>
                              <a:gd name="T25" fmla="*/ T24 w 98"/>
                              <a:gd name="T26" fmla="+- 0 1625 1571"/>
                              <a:gd name="T27" fmla="*/ 1625 h 188"/>
                              <a:gd name="T28" fmla="+- 0 170 89"/>
                              <a:gd name="T29" fmla="*/ T28 w 98"/>
                              <a:gd name="T30" fmla="+- 0 1635 1571"/>
                              <a:gd name="T31" fmla="*/ 1635 h 188"/>
                              <a:gd name="T32" fmla="+- 0 155 89"/>
                              <a:gd name="T33" fmla="*/ T32 w 98"/>
                              <a:gd name="T34" fmla="+- 0 1658 1571"/>
                              <a:gd name="T35" fmla="*/ 1658 h 188"/>
                              <a:gd name="T36" fmla="+- 0 127 89"/>
                              <a:gd name="T37" fmla="*/ T36 w 98"/>
                              <a:gd name="T38" fmla="+- 0 1697 1571"/>
                              <a:gd name="T39" fmla="*/ 1697 h 188"/>
                              <a:gd name="T40" fmla="+- 0 101 89"/>
                              <a:gd name="T41" fmla="*/ T40 w 98"/>
                              <a:gd name="T42" fmla="+- 0 1733 1571"/>
                              <a:gd name="T43" fmla="*/ 1733 h 188"/>
                              <a:gd name="T44" fmla="+- 0 89 89"/>
                              <a:gd name="T45" fmla="*/ T44 w 98"/>
                              <a:gd name="T46" fmla="+- 0 1749 1571"/>
                              <a:gd name="T47" fmla="*/ 1749 h 188"/>
                              <a:gd name="T48" fmla="+- 0 89 89"/>
                              <a:gd name="T49" fmla="*/ T48 w 98"/>
                              <a:gd name="T50" fmla="+- 0 1758 1571"/>
                              <a:gd name="T51" fmla="*/ 1758 h 188"/>
                              <a:gd name="T52" fmla="+- 0 183 89"/>
                              <a:gd name="T53" fmla="*/ T52 w 98"/>
                              <a:gd name="T54" fmla="+- 0 1758 1571"/>
                              <a:gd name="T55" fmla="*/ 1758 h 188"/>
                              <a:gd name="T56" fmla="+- 0 183 89"/>
                              <a:gd name="T57" fmla="*/ T56 w 98"/>
                              <a:gd name="T58" fmla="+- 0 1747 1571"/>
                              <a:gd name="T59" fmla="*/ 1747 h 188"/>
                              <a:gd name="T60" fmla="+- 0 105 89"/>
                              <a:gd name="T61" fmla="*/ T60 w 98"/>
                              <a:gd name="T62" fmla="+- 0 1747 1571"/>
                              <a:gd name="T63" fmla="*/ 1747 h 188"/>
                              <a:gd name="T64" fmla="+- 0 177 89"/>
                              <a:gd name="T65" fmla="*/ T64 w 98"/>
                              <a:gd name="T66" fmla="+- 0 1647 1571"/>
                              <a:gd name="T67" fmla="*/ 1647 h 188"/>
                              <a:gd name="T68" fmla="+- 0 186 89"/>
                              <a:gd name="T69" fmla="*/ T68 w 98"/>
                              <a:gd name="T70" fmla="+- 0 1632 1571"/>
                              <a:gd name="T71" fmla="*/ 1632 h 188"/>
                              <a:gd name="T72" fmla="+- 0 181 89"/>
                              <a:gd name="T73" fmla="*/ T72 w 98"/>
                              <a:gd name="T74" fmla="+- 0 1596 1571"/>
                              <a:gd name="T75" fmla="*/ 1596 h 188"/>
                              <a:gd name="T76" fmla="+- 0 170 89"/>
                              <a:gd name="T77" fmla="*/ T76 w 98"/>
                              <a:gd name="T78" fmla="+- 0 1584 1571"/>
                              <a:gd name="T79" fmla="*/ 1584 h 188"/>
                              <a:gd name="T80" fmla="+- 0 165 89"/>
                              <a:gd name="T81" fmla="*/ T80 w 98"/>
                              <a:gd name="T82" fmla="+- 0 1580 1571"/>
                              <a:gd name="T83" fmla="*/ 1580 h 188"/>
                              <a:gd name="T84" fmla="+- 0 183 89"/>
                              <a:gd name="T85" fmla="*/ T84 w 98"/>
                              <a:gd name="T86" fmla="+- 0 1747 1571"/>
                              <a:gd name="T87" fmla="*/ 1747 h 188"/>
                              <a:gd name="T88" fmla="+- 0 105 89"/>
                              <a:gd name="T89" fmla="*/ T88 w 98"/>
                              <a:gd name="T90" fmla="+- 0 1747 1571"/>
                              <a:gd name="T91" fmla="*/ 1747 h 188"/>
                              <a:gd name="T92" fmla="+- 0 183 89"/>
                              <a:gd name="T93" fmla="*/ T92 w 98"/>
                              <a:gd name="T94" fmla="+- 0 1747 1571"/>
                              <a:gd name="T95" fmla="*/ 1747 h 188"/>
                              <a:gd name="T96" fmla="+- 0 183 89"/>
                              <a:gd name="T97" fmla="*/ T96 w 98"/>
                              <a:gd name="T98" fmla="+- 0 1747 1571"/>
                              <a:gd name="T99" fmla="*/ 1747 h 188"/>
                              <a:gd name="T100" fmla="+- 0 150 89"/>
                              <a:gd name="T101" fmla="*/ T100 w 98"/>
                              <a:gd name="T102" fmla="+- 0 1571 1571"/>
                              <a:gd name="T103" fmla="*/ 1571 h 188"/>
                              <a:gd name="T104" fmla="+- 0 120 89"/>
                              <a:gd name="T105" fmla="*/ T104 w 98"/>
                              <a:gd name="T106" fmla="+- 0 1572 1571"/>
                              <a:gd name="T107" fmla="*/ 1572 h 188"/>
                              <a:gd name="T108" fmla="+- 0 109 89"/>
                              <a:gd name="T109" fmla="*/ T108 w 98"/>
                              <a:gd name="T110" fmla="+- 0 1579 1571"/>
                              <a:gd name="T111" fmla="*/ 1579 h 188"/>
                              <a:gd name="T112" fmla="+- 0 101 89"/>
                              <a:gd name="T113" fmla="*/ T112 w 98"/>
                              <a:gd name="T114" fmla="+- 0 1586 1571"/>
                              <a:gd name="T115" fmla="*/ 1586 h 188"/>
                              <a:gd name="T116" fmla="+- 0 99 89"/>
                              <a:gd name="T117" fmla="*/ T116 w 98"/>
                              <a:gd name="T118" fmla="+- 0 1587 1571"/>
                              <a:gd name="T119" fmla="*/ 1587 h 188"/>
                              <a:gd name="T120" fmla="+- 0 92 89"/>
                              <a:gd name="T121" fmla="*/ T120 w 98"/>
                              <a:gd name="T122" fmla="+- 0 1599 1571"/>
                              <a:gd name="T123" fmla="*/ 1599 h 188"/>
                              <a:gd name="T124" fmla="+- 0 90 89"/>
                              <a:gd name="T125" fmla="*/ T124 w 98"/>
                              <a:gd name="T126" fmla="+- 0 1604 1571"/>
                              <a:gd name="T127" fmla="*/ 1604 h 188"/>
                              <a:gd name="T128" fmla="+- 0 101 89"/>
                              <a:gd name="T129" fmla="*/ T128 w 98"/>
                              <a:gd name="T130" fmla="+- 0 1607 1571"/>
                              <a:gd name="T131" fmla="*/ 1607 h 188"/>
                              <a:gd name="T132" fmla="+- 0 109 89"/>
                              <a:gd name="T133" fmla="*/ T132 w 98"/>
                              <a:gd name="T134" fmla="+- 0 1587 1571"/>
                              <a:gd name="T135" fmla="*/ 1587 h 188"/>
                              <a:gd name="T136" fmla="+- 0 143 89"/>
                              <a:gd name="T137" fmla="*/ T136 w 98"/>
                              <a:gd name="T138" fmla="+- 0 1580 1571"/>
                              <a:gd name="T139" fmla="*/ 1580 h 188"/>
                              <a:gd name="T140" fmla="+- 0 165 89"/>
                              <a:gd name="T141" fmla="*/ T140 w 98"/>
                              <a:gd name="T142" fmla="+- 0 1580 1571"/>
                              <a:gd name="T143" fmla="*/ 1580 h 188"/>
                              <a:gd name="T144" fmla="+- 0 157 89"/>
                              <a:gd name="T145" fmla="*/ T144 w 98"/>
                              <a:gd name="T146" fmla="+- 0 1575 1571"/>
                              <a:gd name="T147" fmla="*/ 1575 h 188"/>
                              <a:gd name="T148" fmla="+- 0 150 89"/>
                              <a:gd name="T149" fmla="*/ T148 w 98"/>
                              <a:gd name="T150" fmla="+- 0 1571 1571"/>
                              <a:gd name="T151" fmla="*/ 157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8" h="188">
                                <a:moveTo>
                                  <a:pt x="76" y="9"/>
                                </a:moveTo>
                                <a:lnTo>
                                  <a:pt x="54" y="9"/>
                                </a:lnTo>
                                <a:lnTo>
                                  <a:pt x="68" y="15"/>
                                </a:lnTo>
                                <a:lnTo>
                                  <a:pt x="74" y="23"/>
                                </a:lnTo>
                                <a:lnTo>
                                  <a:pt x="81" y="33"/>
                                </a:lnTo>
                                <a:lnTo>
                                  <a:pt x="84" y="44"/>
                                </a:lnTo>
                                <a:lnTo>
                                  <a:pt x="84" y="54"/>
                                </a:lnTo>
                                <a:lnTo>
                                  <a:pt x="81" y="64"/>
                                </a:lnTo>
                                <a:lnTo>
                                  <a:pt x="66" y="87"/>
                                </a:lnTo>
                                <a:lnTo>
                                  <a:pt x="38" y="126"/>
                                </a:lnTo>
                                <a:lnTo>
                                  <a:pt x="12" y="162"/>
                                </a:lnTo>
                                <a:lnTo>
                                  <a:pt x="0" y="178"/>
                                </a:lnTo>
                                <a:lnTo>
                                  <a:pt x="0" y="187"/>
                                </a:lnTo>
                                <a:lnTo>
                                  <a:pt x="94" y="187"/>
                                </a:lnTo>
                                <a:lnTo>
                                  <a:pt x="94" y="176"/>
                                </a:lnTo>
                                <a:lnTo>
                                  <a:pt x="16" y="176"/>
                                </a:lnTo>
                                <a:lnTo>
                                  <a:pt x="88" y="76"/>
                                </a:lnTo>
                                <a:lnTo>
                                  <a:pt x="97" y="61"/>
                                </a:lnTo>
                                <a:lnTo>
                                  <a:pt x="92" y="25"/>
                                </a:lnTo>
                                <a:lnTo>
                                  <a:pt x="81" y="13"/>
                                </a:lnTo>
                                <a:lnTo>
                                  <a:pt x="76" y="9"/>
                                </a:lnTo>
                                <a:close/>
                                <a:moveTo>
                                  <a:pt x="94" y="176"/>
                                </a:moveTo>
                                <a:lnTo>
                                  <a:pt x="16" y="176"/>
                                </a:lnTo>
                                <a:lnTo>
                                  <a:pt x="94" y="17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31" y="1"/>
                                </a:lnTo>
                                <a:lnTo>
                                  <a:pt x="20" y="8"/>
                                </a:lnTo>
                                <a:lnTo>
                                  <a:pt x="12" y="15"/>
                                </a:lnTo>
                                <a:lnTo>
                                  <a:pt x="10" y="16"/>
                                </a:lnTo>
                                <a:lnTo>
                                  <a:pt x="3" y="28"/>
                                </a:lnTo>
                                <a:lnTo>
                                  <a:pt x="1" y="33"/>
                                </a:lnTo>
                                <a:lnTo>
                                  <a:pt x="12" y="36"/>
                                </a:lnTo>
                                <a:lnTo>
                                  <a:pt x="20" y="16"/>
                                </a:lnTo>
                                <a:lnTo>
                                  <a:pt x="54" y="9"/>
                                </a:lnTo>
                                <a:lnTo>
                                  <a:pt x="76" y="9"/>
                                </a:lnTo>
                                <a:lnTo>
                                  <a:pt x="68" y="4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5" y="1900"/>
                            <a:ext cx="40" cy="241"/>
                          </a:xfrm>
                          <a:custGeom>
                            <a:avLst/>
                            <a:gdLst>
                              <a:gd name="T0" fmla="+- 0 105 105"/>
                              <a:gd name="T1" fmla="*/ T0 w 40"/>
                              <a:gd name="T2" fmla="+- 0 2119 1901"/>
                              <a:gd name="T3" fmla="*/ 2119 h 241"/>
                              <a:gd name="T4" fmla="+- 0 105 105"/>
                              <a:gd name="T5" fmla="*/ T4 w 40"/>
                              <a:gd name="T6" fmla="+- 0 2131 1901"/>
                              <a:gd name="T7" fmla="*/ 2131 h 241"/>
                              <a:gd name="T8" fmla="+- 0 114 105"/>
                              <a:gd name="T9" fmla="*/ T8 w 40"/>
                              <a:gd name="T10" fmla="+- 0 2141 1901"/>
                              <a:gd name="T11" fmla="*/ 2141 h 241"/>
                              <a:gd name="T12" fmla="+- 0 125 105"/>
                              <a:gd name="T13" fmla="*/ T12 w 40"/>
                              <a:gd name="T14" fmla="+- 0 2141 1901"/>
                              <a:gd name="T15" fmla="*/ 2141 h 241"/>
                              <a:gd name="T16" fmla="+- 0 135 105"/>
                              <a:gd name="T17" fmla="*/ T16 w 40"/>
                              <a:gd name="T18" fmla="+- 0 2141 1901"/>
                              <a:gd name="T19" fmla="*/ 2141 h 241"/>
                              <a:gd name="T20" fmla="+- 0 144 105"/>
                              <a:gd name="T21" fmla="*/ T20 w 40"/>
                              <a:gd name="T22" fmla="+- 0 2131 1901"/>
                              <a:gd name="T23" fmla="*/ 2131 h 241"/>
                              <a:gd name="T24" fmla="+- 0 144 105"/>
                              <a:gd name="T25" fmla="*/ T24 w 40"/>
                              <a:gd name="T26" fmla="+- 0 2119 1901"/>
                              <a:gd name="T27" fmla="*/ 2119 h 241"/>
                              <a:gd name="T28" fmla="+- 0 144 105"/>
                              <a:gd name="T29" fmla="*/ T28 w 40"/>
                              <a:gd name="T30" fmla="+- 0 2079 1901"/>
                              <a:gd name="T31" fmla="*/ 2079 h 241"/>
                              <a:gd name="T32" fmla="+- 0 144 105"/>
                              <a:gd name="T33" fmla="*/ T32 w 40"/>
                              <a:gd name="T34" fmla="+- 0 2005 1901"/>
                              <a:gd name="T35" fmla="*/ 2005 h 241"/>
                              <a:gd name="T36" fmla="+- 0 144 105"/>
                              <a:gd name="T37" fmla="*/ T36 w 40"/>
                              <a:gd name="T38" fmla="+- 0 1933 1901"/>
                              <a:gd name="T39" fmla="*/ 1933 h 241"/>
                              <a:gd name="T40" fmla="+- 0 144 105"/>
                              <a:gd name="T41" fmla="*/ T40 w 40"/>
                              <a:gd name="T42" fmla="+- 0 1901 1901"/>
                              <a:gd name="T43" fmla="*/ 190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0" h="241">
                                <a:moveTo>
                                  <a:pt x="0" y="218"/>
                                </a:move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20" y="240"/>
                                </a:lnTo>
                                <a:lnTo>
                                  <a:pt x="30" y="240"/>
                                </a:lnTo>
                                <a:lnTo>
                                  <a:pt x="39" y="230"/>
                                </a:lnTo>
                                <a:lnTo>
                                  <a:pt x="39" y="218"/>
                                </a:lnTo>
                                <a:lnTo>
                                  <a:pt x="39" y="178"/>
                                </a:lnTo>
                                <a:lnTo>
                                  <a:pt x="39" y="104"/>
                                </a:lnTo>
                                <a:lnTo>
                                  <a:pt x="39" y="32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124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6" y="1911"/>
                            <a:ext cx="281" cy="93"/>
                          </a:xfrm>
                          <a:custGeom>
                            <a:avLst/>
                            <a:gdLst>
                              <a:gd name="T0" fmla="+- 0 214 6"/>
                              <a:gd name="T1" fmla="*/ T0 w 281"/>
                              <a:gd name="T2" fmla="+- 0 1991 1912"/>
                              <a:gd name="T3" fmla="*/ 1991 h 93"/>
                              <a:gd name="T4" fmla="+- 0 229 6"/>
                              <a:gd name="T5" fmla="*/ T4 w 281"/>
                              <a:gd name="T6" fmla="+- 0 1992 1912"/>
                              <a:gd name="T7" fmla="*/ 1992 h 93"/>
                              <a:gd name="T8" fmla="+- 0 283 6"/>
                              <a:gd name="T9" fmla="*/ T8 w 281"/>
                              <a:gd name="T10" fmla="+- 0 1991 1912"/>
                              <a:gd name="T11" fmla="*/ 1991 h 93"/>
                              <a:gd name="T12" fmla="+- 0 133 6"/>
                              <a:gd name="T13" fmla="*/ T12 w 281"/>
                              <a:gd name="T14" fmla="+- 0 1990 1912"/>
                              <a:gd name="T15" fmla="*/ 1990 h 93"/>
                              <a:gd name="T16" fmla="+- 0 122 6"/>
                              <a:gd name="T17" fmla="*/ T16 w 281"/>
                              <a:gd name="T18" fmla="+- 0 2004 1912"/>
                              <a:gd name="T19" fmla="*/ 2004 h 93"/>
                              <a:gd name="T20" fmla="+- 0 281 6"/>
                              <a:gd name="T21" fmla="*/ T20 w 281"/>
                              <a:gd name="T22" fmla="+- 0 1989 1912"/>
                              <a:gd name="T23" fmla="*/ 1989 h 93"/>
                              <a:gd name="T24" fmla="+- 0 148 6"/>
                              <a:gd name="T25" fmla="*/ T24 w 281"/>
                              <a:gd name="T26" fmla="+- 0 1991 1912"/>
                              <a:gd name="T27" fmla="*/ 1991 h 93"/>
                              <a:gd name="T28" fmla="+- 0 173 6"/>
                              <a:gd name="T29" fmla="*/ T28 w 281"/>
                              <a:gd name="T30" fmla="+- 0 2004 1912"/>
                              <a:gd name="T31" fmla="*/ 2004 h 93"/>
                              <a:gd name="T32" fmla="+- 0 214 6"/>
                              <a:gd name="T33" fmla="*/ T32 w 281"/>
                              <a:gd name="T34" fmla="+- 0 1991 1912"/>
                              <a:gd name="T35" fmla="*/ 1991 h 93"/>
                              <a:gd name="T36" fmla="+- 0 281 6"/>
                              <a:gd name="T37" fmla="*/ T36 w 281"/>
                              <a:gd name="T38" fmla="+- 0 1989 1912"/>
                              <a:gd name="T39" fmla="*/ 1989 h 93"/>
                              <a:gd name="T40" fmla="+- 0 264 6"/>
                              <a:gd name="T41" fmla="*/ T40 w 281"/>
                              <a:gd name="T42" fmla="+- 0 1991 1912"/>
                              <a:gd name="T43" fmla="*/ 1991 h 93"/>
                              <a:gd name="T44" fmla="+- 0 287 6"/>
                              <a:gd name="T45" fmla="*/ T44 w 281"/>
                              <a:gd name="T46" fmla="+- 0 2000 1912"/>
                              <a:gd name="T47" fmla="*/ 2000 h 93"/>
                              <a:gd name="T48" fmla="+- 0 161 6"/>
                              <a:gd name="T49" fmla="*/ T48 w 281"/>
                              <a:gd name="T50" fmla="+- 0 1912 1912"/>
                              <a:gd name="T51" fmla="*/ 1912 h 93"/>
                              <a:gd name="T52" fmla="+- 0 127 6"/>
                              <a:gd name="T53" fmla="*/ T52 w 281"/>
                              <a:gd name="T54" fmla="+- 0 1914 1912"/>
                              <a:gd name="T55" fmla="*/ 1914 h 93"/>
                              <a:gd name="T56" fmla="+- 0 107 6"/>
                              <a:gd name="T57" fmla="*/ T56 w 281"/>
                              <a:gd name="T58" fmla="+- 0 1917 1912"/>
                              <a:gd name="T59" fmla="*/ 1917 h 93"/>
                              <a:gd name="T60" fmla="+- 0 79 6"/>
                              <a:gd name="T61" fmla="*/ T60 w 281"/>
                              <a:gd name="T62" fmla="+- 0 1926 1912"/>
                              <a:gd name="T63" fmla="*/ 1926 h 93"/>
                              <a:gd name="T64" fmla="+- 0 58 6"/>
                              <a:gd name="T65" fmla="*/ T64 w 281"/>
                              <a:gd name="T66" fmla="+- 0 1938 1912"/>
                              <a:gd name="T67" fmla="*/ 1938 h 93"/>
                              <a:gd name="T68" fmla="+- 0 30 6"/>
                              <a:gd name="T69" fmla="*/ T68 w 281"/>
                              <a:gd name="T70" fmla="+- 0 1964 1912"/>
                              <a:gd name="T71" fmla="*/ 1964 h 93"/>
                              <a:gd name="T72" fmla="+- 0 14 6"/>
                              <a:gd name="T73" fmla="*/ T72 w 281"/>
                              <a:gd name="T74" fmla="+- 0 1985 1912"/>
                              <a:gd name="T75" fmla="*/ 1985 h 93"/>
                              <a:gd name="T76" fmla="+- 0 21 6"/>
                              <a:gd name="T77" fmla="*/ T76 w 281"/>
                              <a:gd name="T78" fmla="+- 0 2004 1912"/>
                              <a:gd name="T79" fmla="*/ 2004 h 93"/>
                              <a:gd name="T80" fmla="+- 0 281 6"/>
                              <a:gd name="T81" fmla="*/ T80 w 281"/>
                              <a:gd name="T82" fmla="+- 0 1989 1912"/>
                              <a:gd name="T83" fmla="*/ 1989 h 93"/>
                              <a:gd name="T84" fmla="+- 0 271 6"/>
                              <a:gd name="T85" fmla="*/ T84 w 281"/>
                              <a:gd name="T86" fmla="+- 0 1971 1912"/>
                              <a:gd name="T87" fmla="*/ 1971 h 93"/>
                              <a:gd name="T88" fmla="+- 0 249 6"/>
                              <a:gd name="T89" fmla="*/ T88 w 281"/>
                              <a:gd name="T90" fmla="+- 0 1950 1912"/>
                              <a:gd name="T91" fmla="*/ 1950 h 93"/>
                              <a:gd name="T92" fmla="+- 0 224 6"/>
                              <a:gd name="T93" fmla="*/ T92 w 281"/>
                              <a:gd name="T94" fmla="+- 0 1930 1912"/>
                              <a:gd name="T95" fmla="*/ 1930 h 93"/>
                              <a:gd name="T96" fmla="+- 0 197 6"/>
                              <a:gd name="T97" fmla="*/ T96 w 281"/>
                              <a:gd name="T98" fmla="+- 0 1920 1912"/>
                              <a:gd name="T99" fmla="*/ 1920 h 93"/>
                              <a:gd name="T100" fmla="+- 0 171 6"/>
                              <a:gd name="T101" fmla="*/ T100 w 281"/>
                              <a:gd name="T102" fmla="+- 0 1913 1912"/>
                              <a:gd name="T103" fmla="*/ 1913 h 93"/>
                              <a:gd name="T104" fmla="+- 0 81 6"/>
                              <a:gd name="T105" fmla="*/ T104 w 281"/>
                              <a:gd name="T106" fmla="+- 0 1990 1912"/>
                              <a:gd name="T107" fmla="*/ 1990 h 93"/>
                              <a:gd name="T108" fmla="+- 0 72 6"/>
                              <a:gd name="T109" fmla="*/ T108 w 281"/>
                              <a:gd name="T110" fmla="+- 0 2003 1912"/>
                              <a:gd name="T111" fmla="*/ 2003 h 93"/>
                              <a:gd name="T112" fmla="+- 0 281 6"/>
                              <a:gd name="T113" fmla="*/ T112 w 281"/>
                              <a:gd name="T114" fmla="+- 0 1989 1912"/>
                              <a:gd name="T115" fmla="*/ 1989 h 93"/>
                              <a:gd name="T116" fmla="+- 0 46 6"/>
                              <a:gd name="T117" fmla="*/ T116 w 281"/>
                              <a:gd name="T118" fmla="+- 0 1991 1912"/>
                              <a:gd name="T119" fmla="*/ 1991 h 93"/>
                              <a:gd name="T120" fmla="+- 0 81 6"/>
                              <a:gd name="T121" fmla="*/ T120 w 281"/>
                              <a:gd name="T122" fmla="+- 0 1990 1912"/>
                              <a:gd name="T123" fmla="*/ 1990 h 93"/>
                              <a:gd name="T124" fmla="+- 0 281 6"/>
                              <a:gd name="T125" fmla="*/ T124 w 281"/>
                              <a:gd name="T126" fmla="+- 0 1989 1912"/>
                              <a:gd name="T127" fmla="*/ 1989 h 93"/>
                              <a:gd name="T128" fmla="+- 0 134 6"/>
                              <a:gd name="T129" fmla="*/ T128 w 281"/>
                              <a:gd name="T130" fmla="+- 0 1989 1912"/>
                              <a:gd name="T131" fmla="*/ 1989 h 93"/>
                              <a:gd name="T132" fmla="+- 0 96 6"/>
                              <a:gd name="T133" fmla="*/ T132 w 281"/>
                              <a:gd name="T134" fmla="+- 0 1991 1912"/>
                              <a:gd name="T135" fmla="*/ 1991 h 93"/>
                              <a:gd name="T136" fmla="+- 0 133 6"/>
                              <a:gd name="T137" fmla="*/ T136 w 281"/>
                              <a:gd name="T138" fmla="+- 0 1990 1912"/>
                              <a:gd name="T139" fmla="*/ 1990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81" h="93">
                                <a:moveTo>
                                  <a:pt x="276" y="79"/>
                                </a:moveTo>
                                <a:lnTo>
                                  <a:pt x="208" y="79"/>
                                </a:lnTo>
                                <a:lnTo>
                                  <a:pt x="217" y="93"/>
                                </a:lnTo>
                                <a:lnTo>
                                  <a:pt x="223" y="80"/>
                                </a:lnTo>
                                <a:lnTo>
                                  <a:pt x="241" y="79"/>
                                </a:lnTo>
                                <a:lnTo>
                                  <a:pt x="277" y="79"/>
                                </a:lnTo>
                                <a:lnTo>
                                  <a:pt x="276" y="79"/>
                                </a:lnTo>
                                <a:close/>
                                <a:moveTo>
                                  <a:pt x="127" y="78"/>
                                </a:moveTo>
                                <a:lnTo>
                                  <a:pt x="108" y="78"/>
                                </a:lnTo>
                                <a:lnTo>
                                  <a:pt x="116" y="92"/>
                                </a:lnTo>
                                <a:lnTo>
                                  <a:pt x="127" y="78"/>
                                </a:lnTo>
                                <a:close/>
                                <a:moveTo>
                                  <a:pt x="275" y="77"/>
                                </a:moveTo>
                                <a:lnTo>
                                  <a:pt x="128" y="77"/>
                                </a:lnTo>
                                <a:lnTo>
                                  <a:pt x="142" y="79"/>
                                </a:lnTo>
                                <a:lnTo>
                                  <a:pt x="159" y="79"/>
                                </a:lnTo>
                                <a:lnTo>
                                  <a:pt x="167" y="92"/>
                                </a:lnTo>
                                <a:lnTo>
                                  <a:pt x="175" y="79"/>
                                </a:lnTo>
                                <a:lnTo>
                                  <a:pt x="208" y="79"/>
                                </a:lnTo>
                                <a:lnTo>
                                  <a:pt x="276" y="79"/>
                                </a:lnTo>
                                <a:lnTo>
                                  <a:pt x="275" y="77"/>
                                </a:lnTo>
                                <a:close/>
                                <a:moveTo>
                                  <a:pt x="277" y="79"/>
                                </a:moveTo>
                                <a:lnTo>
                                  <a:pt x="258" y="79"/>
                                </a:lnTo>
                                <a:lnTo>
                                  <a:pt x="266" y="92"/>
                                </a:lnTo>
                                <a:lnTo>
                                  <a:pt x="281" y="88"/>
                                </a:lnTo>
                                <a:lnTo>
                                  <a:pt x="277" y="79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42" y="0"/>
                                </a:lnTo>
                                <a:lnTo>
                                  <a:pt x="121" y="2"/>
                                </a:lnTo>
                                <a:lnTo>
                                  <a:pt x="108" y="3"/>
                                </a:lnTo>
                                <a:lnTo>
                                  <a:pt x="101" y="5"/>
                                </a:lnTo>
                                <a:lnTo>
                                  <a:pt x="92" y="8"/>
                                </a:lnTo>
                                <a:lnTo>
                                  <a:pt x="73" y="14"/>
                                </a:lnTo>
                                <a:lnTo>
                                  <a:pt x="62" y="19"/>
                                </a:lnTo>
                                <a:lnTo>
                                  <a:pt x="52" y="26"/>
                                </a:lnTo>
                                <a:lnTo>
                                  <a:pt x="39" y="38"/>
                                </a:lnTo>
                                <a:lnTo>
                                  <a:pt x="24" y="52"/>
                                </a:lnTo>
                                <a:lnTo>
                                  <a:pt x="14" y="62"/>
                                </a:lnTo>
                                <a:lnTo>
                                  <a:pt x="8" y="73"/>
                                </a:lnTo>
                                <a:lnTo>
                                  <a:pt x="0" y="89"/>
                                </a:lnTo>
                                <a:lnTo>
                                  <a:pt x="15" y="92"/>
                                </a:lnTo>
                                <a:lnTo>
                                  <a:pt x="28" y="77"/>
                                </a:lnTo>
                                <a:lnTo>
                                  <a:pt x="275" y="77"/>
                                </a:lnTo>
                                <a:lnTo>
                                  <a:pt x="272" y="70"/>
                                </a:lnTo>
                                <a:lnTo>
                                  <a:pt x="265" y="59"/>
                                </a:lnTo>
                                <a:lnTo>
                                  <a:pt x="256" y="50"/>
                                </a:lnTo>
                                <a:lnTo>
                                  <a:pt x="243" y="38"/>
                                </a:lnTo>
                                <a:lnTo>
                                  <a:pt x="229" y="26"/>
                                </a:lnTo>
                                <a:lnTo>
                                  <a:pt x="218" y="18"/>
                                </a:lnTo>
                                <a:lnTo>
                                  <a:pt x="208" y="13"/>
                                </a:lnTo>
                                <a:lnTo>
                                  <a:pt x="191" y="8"/>
                                </a:lnTo>
                                <a:lnTo>
                                  <a:pt x="175" y="3"/>
                                </a:lnTo>
                                <a:lnTo>
                                  <a:pt x="165" y="1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75" y="78"/>
                                </a:moveTo>
                                <a:lnTo>
                                  <a:pt x="56" y="78"/>
                                </a:lnTo>
                                <a:lnTo>
                                  <a:pt x="66" y="91"/>
                                </a:lnTo>
                                <a:lnTo>
                                  <a:pt x="75" y="78"/>
                                </a:lnTo>
                                <a:close/>
                                <a:moveTo>
                                  <a:pt x="275" y="77"/>
                                </a:moveTo>
                                <a:lnTo>
                                  <a:pt x="28" y="77"/>
                                </a:lnTo>
                                <a:lnTo>
                                  <a:pt x="40" y="79"/>
                                </a:lnTo>
                                <a:lnTo>
                                  <a:pt x="56" y="78"/>
                                </a:lnTo>
                                <a:lnTo>
                                  <a:pt x="75" y="78"/>
                                </a:lnTo>
                                <a:lnTo>
                                  <a:pt x="76" y="77"/>
                                </a:lnTo>
                                <a:lnTo>
                                  <a:pt x="275" y="77"/>
                                </a:lnTo>
                                <a:close/>
                                <a:moveTo>
                                  <a:pt x="128" y="77"/>
                                </a:moveTo>
                                <a:lnTo>
                                  <a:pt x="76" y="77"/>
                                </a:lnTo>
                                <a:lnTo>
                                  <a:pt x="90" y="79"/>
                                </a:lnTo>
                                <a:lnTo>
                                  <a:pt x="108" y="78"/>
                                </a:lnTo>
                                <a:lnTo>
                                  <a:pt x="127" y="78"/>
                                </a:lnTo>
                                <a:lnTo>
                                  <a:pt x="12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" y="1911"/>
                            <a:ext cx="281" cy="93"/>
                          </a:xfrm>
                          <a:custGeom>
                            <a:avLst/>
                            <a:gdLst>
                              <a:gd name="T0" fmla="+- 0 21 6"/>
                              <a:gd name="T1" fmla="*/ T0 w 281"/>
                              <a:gd name="T2" fmla="+- 0 2004 1912"/>
                              <a:gd name="T3" fmla="*/ 2004 h 93"/>
                              <a:gd name="T4" fmla="+- 0 6 6"/>
                              <a:gd name="T5" fmla="*/ T4 w 281"/>
                              <a:gd name="T6" fmla="+- 0 2001 1912"/>
                              <a:gd name="T7" fmla="*/ 2001 h 93"/>
                              <a:gd name="T8" fmla="+- 0 14 6"/>
                              <a:gd name="T9" fmla="*/ T8 w 281"/>
                              <a:gd name="T10" fmla="+- 0 1985 1912"/>
                              <a:gd name="T11" fmla="*/ 1985 h 93"/>
                              <a:gd name="T12" fmla="+- 0 20 6"/>
                              <a:gd name="T13" fmla="*/ T12 w 281"/>
                              <a:gd name="T14" fmla="+- 0 1974 1912"/>
                              <a:gd name="T15" fmla="*/ 1974 h 93"/>
                              <a:gd name="T16" fmla="+- 0 30 6"/>
                              <a:gd name="T17" fmla="*/ T16 w 281"/>
                              <a:gd name="T18" fmla="+- 0 1964 1912"/>
                              <a:gd name="T19" fmla="*/ 1964 h 93"/>
                              <a:gd name="T20" fmla="+- 0 45 6"/>
                              <a:gd name="T21" fmla="*/ T20 w 281"/>
                              <a:gd name="T22" fmla="+- 0 1950 1912"/>
                              <a:gd name="T23" fmla="*/ 1950 h 93"/>
                              <a:gd name="T24" fmla="+- 0 58 6"/>
                              <a:gd name="T25" fmla="*/ T24 w 281"/>
                              <a:gd name="T26" fmla="+- 0 1938 1912"/>
                              <a:gd name="T27" fmla="*/ 1938 h 93"/>
                              <a:gd name="T28" fmla="+- 0 68 6"/>
                              <a:gd name="T29" fmla="*/ T28 w 281"/>
                              <a:gd name="T30" fmla="+- 0 1931 1912"/>
                              <a:gd name="T31" fmla="*/ 1931 h 93"/>
                              <a:gd name="T32" fmla="+- 0 79 6"/>
                              <a:gd name="T33" fmla="*/ T32 w 281"/>
                              <a:gd name="T34" fmla="+- 0 1926 1912"/>
                              <a:gd name="T35" fmla="*/ 1926 h 93"/>
                              <a:gd name="T36" fmla="+- 0 98 6"/>
                              <a:gd name="T37" fmla="*/ T36 w 281"/>
                              <a:gd name="T38" fmla="+- 0 1920 1912"/>
                              <a:gd name="T39" fmla="*/ 1920 h 93"/>
                              <a:gd name="T40" fmla="+- 0 107 6"/>
                              <a:gd name="T41" fmla="*/ T40 w 281"/>
                              <a:gd name="T42" fmla="+- 0 1917 1912"/>
                              <a:gd name="T43" fmla="*/ 1917 h 93"/>
                              <a:gd name="T44" fmla="+- 0 114 6"/>
                              <a:gd name="T45" fmla="*/ T44 w 281"/>
                              <a:gd name="T46" fmla="+- 0 1915 1912"/>
                              <a:gd name="T47" fmla="*/ 1915 h 93"/>
                              <a:gd name="T48" fmla="+- 0 127 6"/>
                              <a:gd name="T49" fmla="*/ T48 w 281"/>
                              <a:gd name="T50" fmla="+- 0 1914 1912"/>
                              <a:gd name="T51" fmla="*/ 1914 h 93"/>
                              <a:gd name="T52" fmla="+- 0 148 6"/>
                              <a:gd name="T53" fmla="*/ T52 w 281"/>
                              <a:gd name="T54" fmla="+- 0 1912 1912"/>
                              <a:gd name="T55" fmla="*/ 1912 h 93"/>
                              <a:gd name="T56" fmla="+- 0 161 6"/>
                              <a:gd name="T57" fmla="*/ T56 w 281"/>
                              <a:gd name="T58" fmla="+- 0 1912 1912"/>
                              <a:gd name="T59" fmla="*/ 1912 h 93"/>
                              <a:gd name="T60" fmla="+- 0 171 6"/>
                              <a:gd name="T61" fmla="*/ T60 w 281"/>
                              <a:gd name="T62" fmla="+- 0 1913 1912"/>
                              <a:gd name="T63" fmla="*/ 1913 h 93"/>
                              <a:gd name="T64" fmla="+- 0 235 6"/>
                              <a:gd name="T65" fmla="*/ T64 w 281"/>
                              <a:gd name="T66" fmla="+- 0 1938 1912"/>
                              <a:gd name="T67" fmla="*/ 1938 h 93"/>
                              <a:gd name="T68" fmla="+- 0 249 6"/>
                              <a:gd name="T69" fmla="*/ T68 w 281"/>
                              <a:gd name="T70" fmla="+- 0 1950 1912"/>
                              <a:gd name="T71" fmla="*/ 1950 h 93"/>
                              <a:gd name="T72" fmla="+- 0 262 6"/>
                              <a:gd name="T73" fmla="*/ T72 w 281"/>
                              <a:gd name="T74" fmla="+- 0 1962 1912"/>
                              <a:gd name="T75" fmla="*/ 1962 h 93"/>
                              <a:gd name="T76" fmla="+- 0 271 6"/>
                              <a:gd name="T77" fmla="*/ T76 w 281"/>
                              <a:gd name="T78" fmla="+- 0 1971 1912"/>
                              <a:gd name="T79" fmla="*/ 1971 h 93"/>
                              <a:gd name="T80" fmla="+- 0 278 6"/>
                              <a:gd name="T81" fmla="*/ T80 w 281"/>
                              <a:gd name="T82" fmla="+- 0 1982 1912"/>
                              <a:gd name="T83" fmla="*/ 1982 h 93"/>
                              <a:gd name="T84" fmla="+- 0 287 6"/>
                              <a:gd name="T85" fmla="*/ T84 w 281"/>
                              <a:gd name="T86" fmla="+- 0 2000 1912"/>
                              <a:gd name="T87" fmla="*/ 2000 h 93"/>
                              <a:gd name="T88" fmla="+- 0 272 6"/>
                              <a:gd name="T89" fmla="*/ T88 w 281"/>
                              <a:gd name="T90" fmla="+- 0 2004 1912"/>
                              <a:gd name="T91" fmla="*/ 2004 h 93"/>
                              <a:gd name="T92" fmla="+- 0 264 6"/>
                              <a:gd name="T93" fmla="*/ T92 w 281"/>
                              <a:gd name="T94" fmla="+- 0 1991 1912"/>
                              <a:gd name="T95" fmla="*/ 1991 h 93"/>
                              <a:gd name="T96" fmla="+- 0 247 6"/>
                              <a:gd name="T97" fmla="*/ T96 w 281"/>
                              <a:gd name="T98" fmla="+- 0 1991 1912"/>
                              <a:gd name="T99" fmla="*/ 1991 h 93"/>
                              <a:gd name="T100" fmla="+- 0 229 6"/>
                              <a:gd name="T101" fmla="*/ T100 w 281"/>
                              <a:gd name="T102" fmla="+- 0 1992 1912"/>
                              <a:gd name="T103" fmla="*/ 1992 h 93"/>
                              <a:gd name="T104" fmla="+- 0 223 6"/>
                              <a:gd name="T105" fmla="*/ T104 w 281"/>
                              <a:gd name="T106" fmla="+- 0 2005 1912"/>
                              <a:gd name="T107" fmla="*/ 2005 h 93"/>
                              <a:gd name="T108" fmla="+- 0 214 6"/>
                              <a:gd name="T109" fmla="*/ T108 w 281"/>
                              <a:gd name="T110" fmla="+- 0 1991 1912"/>
                              <a:gd name="T111" fmla="*/ 1991 h 93"/>
                              <a:gd name="T112" fmla="+- 0 197 6"/>
                              <a:gd name="T113" fmla="*/ T112 w 281"/>
                              <a:gd name="T114" fmla="+- 0 1991 1912"/>
                              <a:gd name="T115" fmla="*/ 1991 h 93"/>
                              <a:gd name="T116" fmla="+- 0 181 6"/>
                              <a:gd name="T117" fmla="*/ T116 w 281"/>
                              <a:gd name="T118" fmla="+- 0 1991 1912"/>
                              <a:gd name="T119" fmla="*/ 1991 h 93"/>
                              <a:gd name="T120" fmla="+- 0 173 6"/>
                              <a:gd name="T121" fmla="*/ T120 w 281"/>
                              <a:gd name="T122" fmla="+- 0 2004 1912"/>
                              <a:gd name="T123" fmla="*/ 2004 h 93"/>
                              <a:gd name="T124" fmla="+- 0 165 6"/>
                              <a:gd name="T125" fmla="*/ T124 w 281"/>
                              <a:gd name="T126" fmla="+- 0 1991 1912"/>
                              <a:gd name="T127" fmla="*/ 1991 h 93"/>
                              <a:gd name="T128" fmla="+- 0 148 6"/>
                              <a:gd name="T129" fmla="*/ T128 w 281"/>
                              <a:gd name="T130" fmla="+- 0 1991 1912"/>
                              <a:gd name="T131" fmla="*/ 1991 h 93"/>
                              <a:gd name="T132" fmla="+- 0 134 6"/>
                              <a:gd name="T133" fmla="*/ T132 w 281"/>
                              <a:gd name="T134" fmla="+- 0 1989 1912"/>
                              <a:gd name="T135" fmla="*/ 1989 h 93"/>
                              <a:gd name="T136" fmla="+- 0 122 6"/>
                              <a:gd name="T137" fmla="*/ T136 w 281"/>
                              <a:gd name="T138" fmla="+- 0 2004 1912"/>
                              <a:gd name="T139" fmla="*/ 2004 h 93"/>
                              <a:gd name="T140" fmla="+- 0 114 6"/>
                              <a:gd name="T141" fmla="*/ T140 w 281"/>
                              <a:gd name="T142" fmla="+- 0 1990 1912"/>
                              <a:gd name="T143" fmla="*/ 1990 h 93"/>
                              <a:gd name="T144" fmla="+- 0 96 6"/>
                              <a:gd name="T145" fmla="*/ T144 w 281"/>
                              <a:gd name="T146" fmla="+- 0 1991 1912"/>
                              <a:gd name="T147" fmla="*/ 1991 h 93"/>
                              <a:gd name="T148" fmla="+- 0 82 6"/>
                              <a:gd name="T149" fmla="*/ T148 w 281"/>
                              <a:gd name="T150" fmla="+- 0 1989 1912"/>
                              <a:gd name="T151" fmla="*/ 1989 h 93"/>
                              <a:gd name="T152" fmla="+- 0 72 6"/>
                              <a:gd name="T153" fmla="*/ T152 w 281"/>
                              <a:gd name="T154" fmla="+- 0 2003 1912"/>
                              <a:gd name="T155" fmla="*/ 2003 h 93"/>
                              <a:gd name="T156" fmla="+- 0 62 6"/>
                              <a:gd name="T157" fmla="*/ T156 w 281"/>
                              <a:gd name="T158" fmla="+- 0 1990 1912"/>
                              <a:gd name="T159" fmla="*/ 1990 h 93"/>
                              <a:gd name="T160" fmla="+- 0 46 6"/>
                              <a:gd name="T161" fmla="*/ T160 w 281"/>
                              <a:gd name="T162" fmla="+- 0 1991 1912"/>
                              <a:gd name="T163" fmla="*/ 1991 h 93"/>
                              <a:gd name="T164" fmla="+- 0 34 6"/>
                              <a:gd name="T165" fmla="*/ T164 w 281"/>
                              <a:gd name="T166" fmla="+- 0 1989 1912"/>
                              <a:gd name="T167" fmla="*/ 1989 h 93"/>
                              <a:gd name="T168" fmla="+- 0 21 6"/>
                              <a:gd name="T169" fmla="*/ T168 w 281"/>
                              <a:gd name="T170" fmla="+- 0 2004 1912"/>
                              <a:gd name="T171" fmla="*/ 200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81" h="93">
                                <a:moveTo>
                                  <a:pt x="15" y="92"/>
                                </a:moveTo>
                                <a:lnTo>
                                  <a:pt x="0" y="89"/>
                                </a:lnTo>
                                <a:lnTo>
                                  <a:pt x="8" y="73"/>
                                </a:lnTo>
                                <a:lnTo>
                                  <a:pt x="14" y="62"/>
                                </a:lnTo>
                                <a:lnTo>
                                  <a:pt x="24" y="52"/>
                                </a:lnTo>
                                <a:lnTo>
                                  <a:pt x="39" y="38"/>
                                </a:lnTo>
                                <a:lnTo>
                                  <a:pt x="52" y="26"/>
                                </a:lnTo>
                                <a:lnTo>
                                  <a:pt x="62" y="19"/>
                                </a:lnTo>
                                <a:lnTo>
                                  <a:pt x="73" y="14"/>
                                </a:lnTo>
                                <a:lnTo>
                                  <a:pt x="92" y="8"/>
                                </a:lnTo>
                                <a:lnTo>
                                  <a:pt x="101" y="5"/>
                                </a:lnTo>
                                <a:lnTo>
                                  <a:pt x="108" y="3"/>
                                </a:lnTo>
                                <a:lnTo>
                                  <a:pt x="121" y="2"/>
                                </a:lnTo>
                                <a:lnTo>
                                  <a:pt x="142" y="0"/>
                                </a:lnTo>
                                <a:lnTo>
                                  <a:pt x="155" y="0"/>
                                </a:lnTo>
                                <a:lnTo>
                                  <a:pt x="165" y="1"/>
                                </a:lnTo>
                                <a:lnTo>
                                  <a:pt x="229" y="26"/>
                                </a:lnTo>
                                <a:lnTo>
                                  <a:pt x="243" y="38"/>
                                </a:lnTo>
                                <a:lnTo>
                                  <a:pt x="256" y="50"/>
                                </a:lnTo>
                                <a:lnTo>
                                  <a:pt x="265" y="59"/>
                                </a:lnTo>
                                <a:lnTo>
                                  <a:pt x="272" y="70"/>
                                </a:lnTo>
                                <a:lnTo>
                                  <a:pt x="281" y="88"/>
                                </a:lnTo>
                                <a:lnTo>
                                  <a:pt x="266" y="92"/>
                                </a:lnTo>
                                <a:lnTo>
                                  <a:pt x="258" y="79"/>
                                </a:lnTo>
                                <a:lnTo>
                                  <a:pt x="241" y="79"/>
                                </a:lnTo>
                                <a:lnTo>
                                  <a:pt x="223" y="80"/>
                                </a:lnTo>
                                <a:lnTo>
                                  <a:pt x="217" y="93"/>
                                </a:lnTo>
                                <a:lnTo>
                                  <a:pt x="208" y="79"/>
                                </a:lnTo>
                                <a:lnTo>
                                  <a:pt x="191" y="79"/>
                                </a:lnTo>
                                <a:lnTo>
                                  <a:pt x="175" y="79"/>
                                </a:lnTo>
                                <a:lnTo>
                                  <a:pt x="167" y="92"/>
                                </a:lnTo>
                                <a:lnTo>
                                  <a:pt x="159" y="79"/>
                                </a:lnTo>
                                <a:lnTo>
                                  <a:pt x="142" y="79"/>
                                </a:lnTo>
                                <a:lnTo>
                                  <a:pt x="128" y="77"/>
                                </a:lnTo>
                                <a:lnTo>
                                  <a:pt x="116" y="92"/>
                                </a:lnTo>
                                <a:lnTo>
                                  <a:pt x="108" y="78"/>
                                </a:lnTo>
                                <a:lnTo>
                                  <a:pt x="90" y="79"/>
                                </a:lnTo>
                                <a:lnTo>
                                  <a:pt x="76" y="77"/>
                                </a:lnTo>
                                <a:lnTo>
                                  <a:pt x="66" y="91"/>
                                </a:lnTo>
                                <a:lnTo>
                                  <a:pt x="56" y="78"/>
                                </a:lnTo>
                                <a:lnTo>
                                  <a:pt x="40" y="79"/>
                                </a:lnTo>
                                <a:lnTo>
                                  <a:pt x="28" y="77"/>
                                </a:lnTo>
                                <a:lnTo>
                                  <a:pt x="15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2" y="1829"/>
                            <a:ext cx="18" cy="18"/>
                          </a:xfrm>
                          <a:custGeom>
                            <a:avLst/>
                            <a:gdLst>
                              <a:gd name="T0" fmla="+- 0 196 183"/>
                              <a:gd name="T1" fmla="*/ T0 w 18"/>
                              <a:gd name="T2" fmla="+- 0 1829 1829"/>
                              <a:gd name="T3" fmla="*/ 1829 h 18"/>
                              <a:gd name="T4" fmla="+- 0 187 183"/>
                              <a:gd name="T5" fmla="*/ T4 w 18"/>
                              <a:gd name="T6" fmla="+- 0 1829 1829"/>
                              <a:gd name="T7" fmla="*/ 1829 h 18"/>
                              <a:gd name="T8" fmla="+- 0 183 183"/>
                              <a:gd name="T9" fmla="*/ T8 w 18"/>
                              <a:gd name="T10" fmla="+- 0 1833 1829"/>
                              <a:gd name="T11" fmla="*/ 1833 h 18"/>
                              <a:gd name="T12" fmla="+- 0 183 183"/>
                              <a:gd name="T13" fmla="*/ T12 w 18"/>
                              <a:gd name="T14" fmla="+- 0 1843 1829"/>
                              <a:gd name="T15" fmla="*/ 1843 h 18"/>
                              <a:gd name="T16" fmla="+- 0 187 183"/>
                              <a:gd name="T17" fmla="*/ T16 w 18"/>
                              <a:gd name="T18" fmla="+- 0 1847 1829"/>
                              <a:gd name="T19" fmla="*/ 1847 h 18"/>
                              <a:gd name="T20" fmla="+- 0 196 183"/>
                              <a:gd name="T21" fmla="*/ T20 w 18"/>
                              <a:gd name="T22" fmla="+- 0 1847 1829"/>
                              <a:gd name="T23" fmla="*/ 1847 h 18"/>
                              <a:gd name="T24" fmla="+- 0 200 183"/>
                              <a:gd name="T25" fmla="*/ T24 w 18"/>
                              <a:gd name="T26" fmla="+- 0 1843 1829"/>
                              <a:gd name="T27" fmla="*/ 1843 h 18"/>
                              <a:gd name="T28" fmla="+- 0 200 183"/>
                              <a:gd name="T29" fmla="*/ T28 w 18"/>
                              <a:gd name="T30" fmla="+- 0 1833 1829"/>
                              <a:gd name="T31" fmla="*/ 1833 h 18"/>
                              <a:gd name="T32" fmla="+- 0 196 183"/>
                              <a:gd name="T33" fmla="*/ T32 w 18"/>
                              <a:gd name="T34" fmla="+- 0 1829 1829"/>
                              <a:gd name="T35" fmla="*/ 1829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18"/>
                                </a:lnTo>
                                <a:lnTo>
                                  <a:pt x="17" y="14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7" y="1818"/>
                            <a:ext cx="15" cy="21"/>
                          </a:xfrm>
                          <a:custGeom>
                            <a:avLst/>
                            <a:gdLst>
                              <a:gd name="T0" fmla="+- 0 202 188"/>
                              <a:gd name="T1" fmla="*/ T0 w 15"/>
                              <a:gd name="T2" fmla="+- 0 1819 1819"/>
                              <a:gd name="T3" fmla="*/ 1819 h 21"/>
                              <a:gd name="T4" fmla="+- 0 188 188"/>
                              <a:gd name="T5" fmla="*/ T4 w 15"/>
                              <a:gd name="T6" fmla="+- 0 1831 1819"/>
                              <a:gd name="T7" fmla="*/ 1831 h 21"/>
                              <a:gd name="T8" fmla="+- 0 199 188"/>
                              <a:gd name="T9" fmla="*/ T8 w 15"/>
                              <a:gd name="T10" fmla="+- 0 1840 1819"/>
                              <a:gd name="T11" fmla="*/ 1840 h 21"/>
                              <a:gd name="T12" fmla="+- 0 202 188"/>
                              <a:gd name="T13" fmla="*/ T12 w 15"/>
                              <a:gd name="T14" fmla="+- 0 1819 1819"/>
                              <a:gd name="T15" fmla="*/ 1819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4" y="0"/>
                                </a:moveTo>
                                <a:lnTo>
                                  <a:pt x="0" y="12"/>
                                </a:lnTo>
                                <a:lnTo>
                                  <a:pt x="11" y="2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7" y="1818"/>
                            <a:ext cx="15" cy="21"/>
                          </a:xfrm>
                          <a:custGeom>
                            <a:avLst/>
                            <a:gdLst>
                              <a:gd name="T0" fmla="+- 0 188 188"/>
                              <a:gd name="T1" fmla="*/ T0 w 15"/>
                              <a:gd name="T2" fmla="+- 0 1831 1819"/>
                              <a:gd name="T3" fmla="*/ 1831 h 21"/>
                              <a:gd name="T4" fmla="+- 0 202 188"/>
                              <a:gd name="T5" fmla="*/ T4 w 15"/>
                              <a:gd name="T6" fmla="+- 0 1819 1819"/>
                              <a:gd name="T7" fmla="*/ 1819 h 21"/>
                              <a:gd name="T8" fmla="+- 0 199 188"/>
                              <a:gd name="T9" fmla="*/ T8 w 15"/>
                              <a:gd name="T10" fmla="+- 0 1840 1819"/>
                              <a:gd name="T11" fmla="*/ 1840 h 21"/>
                              <a:gd name="T12" fmla="+- 0 188 188"/>
                              <a:gd name="T13" fmla="*/ T12 w 15"/>
                              <a:gd name="T14" fmla="+- 0 1831 1819"/>
                              <a:gd name="T15" fmla="*/ 183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0" y="12"/>
                                </a:moveTo>
                                <a:lnTo>
                                  <a:pt x="14" y="0"/>
                                </a:lnTo>
                                <a:lnTo>
                                  <a:pt x="11" y="21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" y="1882"/>
                            <a:ext cx="18" cy="18"/>
                          </a:xfrm>
                          <a:custGeom>
                            <a:avLst/>
                            <a:gdLst>
                              <a:gd name="T0" fmla="+- 0 107 94"/>
                              <a:gd name="T1" fmla="*/ T0 w 18"/>
                              <a:gd name="T2" fmla="+- 0 1882 1882"/>
                              <a:gd name="T3" fmla="*/ 1882 h 18"/>
                              <a:gd name="T4" fmla="+- 0 98 94"/>
                              <a:gd name="T5" fmla="*/ T4 w 18"/>
                              <a:gd name="T6" fmla="+- 0 1882 1882"/>
                              <a:gd name="T7" fmla="*/ 1882 h 18"/>
                              <a:gd name="T8" fmla="+- 0 94 94"/>
                              <a:gd name="T9" fmla="*/ T8 w 18"/>
                              <a:gd name="T10" fmla="+- 0 1886 1882"/>
                              <a:gd name="T11" fmla="*/ 1886 h 18"/>
                              <a:gd name="T12" fmla="+- 0 94 94"/>
                              <a:gd name="T13" fmla="*/ T12 w 18"/>
                              <a:gd name="T14" fmla="+- 0 1896 1882"/>
                              <a:gd name="T15" fmla="*/ 1896 h 18"/>
                              <a:gd name="T16" fmla="+- 0 98 94"/>
                              <a:gd name="T17" fmla="*/ T16 w 18"/>
                              <a:gd name="T18" fmla="+- 0 1900 1882"/>
                              <a:gd name="T19" fmla="*/ 1900 h 18"/>
                              <a:gd name="T20" fmla="+- 0 107 94"/>
                              <a:gd name="T21" fmla="*/ T20 w 18"/>
                              <a:gd name="T22" fmla="+- 0 1900 1882"/>
                              <a:gd name="T23" fmla="*/ 1900 h 18"/>
                              <a:gd name="T24" fmla="+- 0 111 94"/>
                              <a:gd name="T25" fmla="*/ T24 w 18"/>
                              <a:gd name="T26" fmla="+- 0 1896 1882"/>
                              <a:gd name="T27" fmla="*/ 1896 h 18"/>
                              <a:gd name="T28" fmla="+- 0 111 94"/>
                              <a:gd name="T29" fmla="*/ T28 w 18"/>
                              <a:gd name="T30" fmla="+- 0 1886 1882"/>
                              <a:gd name="T31" fmla="*/ 1886 h 18"/>
                              <a:gd name="T32" fmla="+- 0 107 94"/>
                              <a:gd name="T33" fmla="*/ T32 w 18"/>
                              <a:gd name="T34" fmla="+- 0 1882 1882"/>
                              <a:gd name="T35" fmla="*/ 1882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18"/>
                                </a:lnTo>
                                <a:lnTo>
                                  <a:pt x="17" y="14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8" y="1871"/>
                            <a:ext cx="15" cy="21"/>
                          </a:xfrm>
                          <a:custGeom>
                            <a:avLst/>
                            <a:gdLst>
                              <a:gd name="T0" fmla="+- 0 113 99"/>
                              <a:gd name="T1" fmla="*/ T0 w 15"/>
                              <a:gd name="T2" fmla="+- 0 1872 1872"/>
                              <a:gd name="T3" fmla="*/ 1872 h 21"/>
                              <a:gd name="T4" fmla="+- 0 99 99"/>
                              <a:gd name="T5" fmla="*/ T4 w 15"/>
                              <a:gd name="T6" fmla="+- 0 1884 1872"/>
                              <a:gd name="T7" fmla="*/ 1884 h 21"/>
                              <a:gd name="T8" fmla="+- 0 110 99"/>
                              <a:gd name="T9" fmla="*/ T8 w 15"/>
                              <a:gd name="T10" fmla="+- 0 1893 1872"/>
                              <a:gd name="T11" fmla="*/ 1893 h 21"/>
                              <a:gd name="T12" fmla="+- 0 113 99"/>
                              <a:gd name="T13" fmla="*/ T12 w 15"/>
                              <a:gd name="T14" fmla="+- 0 1872 1872"/>
                              <a:gd name="T15" fmla="*/ 187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4" y="0"/>
                                </a:moveTo>
                                <a:lnTo>
                                  <a:pt x="0" y="12"/>
                                </a:lnTo>
                                <a:lnTo>
                                  <a:pt x="11" y="2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8" y="1871"/>
                            <a:ext cx="15" cy="21"/>
                          </a:xfrm>
                          <a:custGeom>
                            <a:avLst/>
                            <a:gdLst>
                              <a:gd name="T0" fmla="+- 0 99 99"/>
                              <a:gd name="T1" fmla="*/ T0 w 15"/>
                              <a:gd name="T2" fmla="+- 0 1884 1872"/>
                              <a:gd name="T3" fmla="*/ 1884 h 21"/>
                              <a:gd name="T4" fmla="+- 0 113 99"/>
                              <a:gd name="T5" fmla="*/ T4 w 15"/>
                              <a:gd name="T6" fmla="+- 0 1872 1872"/>
                              <a:gd name="T7" fmla="*/ 1872 h 21"/>
                              <a:gd name="T8" fmla="+- 0 110 99"/>
                              <a:gd name="T9" fmla="*/ T8 w 15"/>
                              <a:gd name="T10" fmla="+- 0 1893 1872"/>
                              <a:gd name="T11" fmla="*/ 1893 h 21"/>
                              <a:gd name="T12" fmla="+- 0 99 99"/>
                              <a:gd name="T13" fmla="*/ T12 w 15"/>
                              <a:gd name="T14" fmla="+- 0 1884 1872"/>
                              <a:gd name="T15" fmla="*/ 1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0" y="12"/>
                                </a:moveTo>
                                <a:lnTo>
                                  <a:pt x="14" y="0"/>
                                </a:lnTo>
                                <a:lnTo>
                                  <a:pt x="11" y="21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58" y="1870"/>
                            <a:ext cx="18" cy="18"/>
                          </a:xfrm>
                          <a:custGeom>
                            <a:avLst/>
                            <a:gdLst>
                              <a:gd name="T0" fmla="+- 0 172 159"/>
                              <a:gd name="T1" fmla="*/ T0 w 18"/>
                              <a:gd name="T2" fmla="+- 0 1870 1870"/>
                              <a:gd name="T3" fmla="*/ 1870 h 18"/>
                              <a:gd name="T4" fmla="+- 0 163 159"/>
                              <a:gd name="T5" fmla="*/ T4 w 18"/>
                              <a:gd name="T6" fmla="+- 0 1870 1870"/>
                              <a:gd name="T7" fmla="*/ 1870 h 18"/>
                              <a:gd name="T8" fmla="+- 0 159 159"/>
                              <a:gd name="T9" fmla="*/ T8 w 18"/>
                              <a:gd name="T10" fmla="+- 0 1874 1870"/>
                              <a:gd name="T11" fmla="*/ 1874 h 18"/>
                              <a:gd name="T12" fmla="+- 0 159 159"/>
                              <a:gd name="T13" fmla="*/ T12 w 18"/>
                              <a:gd name="T14" fmla="+- 0 1884 1870"/>
                              <a:gd name="T15" fmla="*/ 1884 h 18"/>
                              <a:gd name="T16" fmla="+- 0 163 159"/>
                              <a:gd name="T17" fmla="*/ T16 w 18"/>
                              <a:gd name="T18" fmla="+- 0 1888 1870"/>
                              <a:gd name="T19" fmla="*/ 1888 h 18"/>
                              <a:gd name="T20" fmla="+- 0 172 159"/>
                              <a:gd name="T21" fmla="*/ T20 w 18"/>
                              <a:gd name="T22" fmla="+- 0 1888 1870"/>
                              <a:gd name="T23" fmla="*/ 1888 h 18"/>
                              <a:gd name="T24" fmla="+- 0 176 159"/>
                              <a:gd name="T25" fmla="*/ T24 w 18"/>
                              <a:gd name="T26" fmla="+- 0 1884 1870"/>
                              <a:gd name="T27" fmla="*/ 1884 h 18"/>
                              <a:gd name="T28" fmla="+- 0 176 159"/>
                              <a:gd name="T29" fmla="*/ T28 w 18"/>
                              <a:gd name="T30" fmla="+- 0 1874 1870"/>
                              <a:gd name="T31" fmla="*/ 1874 h 18"/>
                              <a:gd name="T32" fmla="+- 0 172 159"/>
                              <a:gd name="T33" fmla="*/ T32 w 18"/>
                              <a:gd name="T34" fmla="+- 0 1870 1870"/>
                              <a:gd name="T35" fmla="*/ 187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18"/>
                                </a:lnTo>
                                <a:lnTo>
                                  <a:pt x="17" y="14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63" y="1859"/>
                            <a:ext cx="15" cy="21"/>
                          </a:xfrm>
                          <a:custGeom>
                            <a:avLst/>
                            <a:gdLst>
                              <a:gd name="T0" fmla="+- 0 179 164"/>
                              <a:gd name="T1" fmla="*/ T0 w 15"/>
                              <a:gd name="T2" fmla="+- 0 1860 1860"/>
                              <a:gd name="T3" fmla="*/ 1860 h 21"/>
                              <a:gd name="T4" fmla="+- 0 164 164"/>
                              <a:gd name="T5" fmla="*/ T4 w 15"/>
                              <a:gd name="T6" fmla="+- 0 1872 1860"/>
                              <a:gd name="T7" fmla="*/ 1872 h 21"/>
                              <a:gd name="T8" fmla="+- 0 175 164"/>
                              <a:gd name="T9" fmla="*/ T8 w 15"/>
                              <a:gd name="T10" fmla="+- 0 1881 1860"/>
                              <a:gd name="T11" fmla="*/ 1881 h 21"/>
                              <a:gd name="T12" fmla="+- 0 179 164"/>
                              <a:gd name="T13" fmla="*/ T12 w 15"/>
                              <a:gd name="T14" fmla="+- 0 1860 1860"/>
                              <a:gd name="T15" fmla="*/ 1860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0"/>
                                </a:moveTo>
                                <a:lnTo>
                                  <a:pt x="0" y="12"/>
                                </a:lnTo>
                                <a:lnTo>
                                  <a:pt x="11" y="2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63" y="1859"/>
                            <a:ext cx="15" cy="21"/>
                          </a:xfrm>
                          <a:custGeom>
                            <a:avLst/>
                            <a:gdLst>
                              <a:gd name="T0" fmla="+- 0 164 164"/>
                              <a:gd name="T1" fmla="*/ T0 w 15"/>
                              <a:gd name="T2" fmla="+- 0 1872 1860"/>
                              <a:gd name="T3" fmla="*/ 1872 h 21"/>
                              <a:gd name="T4" fmla="+- 0 179 164"/>
                              <a:gd name="T5" fmla="*/ T4 w 15"/>
                              <a:gd name="T6" fmla="+- 0 1860 1860"/>
                              <a:gd name="T7" fmla="*/ 1860 h 21"/>
                              <a:gd name="T8" fmla="+- 0 175 164"/>
                              <a:gd name="T9" fmla="*/ T8 w 15"/>
                              <a:gd name="T10" fmla="+- 0 1881 1860"/>
                              <a:gd name="T11" fmla="*/ 1881 h 21"/>
                              <a:gd name="T12" fmla="+- 0 164 164"/>
                              <a:gd name="T13" fmla="*/ T12 w 15"/>
                              <a:gd name="T14" fmla="+- 0 1872 1860"/>
                              <a:gd name="T15" fmla="*/ 187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0" y="12"/>
                                </a:moveTo>
                                <a:lnTo>
                                  <a:pt x="15" y="0"/>
                                </a:lnTo>
                                <a:lnTo>
                                  <a:pt x="11" y="21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28" y="1851"/>
                            <a:ext cx="18" cy="18"/>
                          </a:xfrm>
                          <a:custGeom>
                            <a:avLst/>
                            <a:gdLst>
                              <a:gd name="T0" fmla="+- 0 242 228"/>
                              <a:gd name="T1" fmla="*/ T0 w 18"/>
                              <a:gd name="T2" fmla="+- 0 1851 1851"/>
                              <a:gd name="T3" fmla="*/ 1851 h 18"/>
                              <a:gd name="T4" fmla="+- 0 232 228"/>
                              <a:gd name="T5" fmla="*/ T4 w 18"/>
                              <a:gd name="T6" fmla="+- 0 1851 1851"/>
                              <a:gd name="T7" fmla="*/ 1851 h 18"/>
                              <a:gd name="T8" fmla="+- 0 228 228"/>
                              <a:gd name="T9" fmla="*/ T8 w 18"/>
                              <a:gd name="T10" fmla="+- 0 1855 1851"/>
                              <a:gd name="T11" fmla="*/ 1855 h 18"/>
                              <a:gd name="T12" fmla="+- 0 228 228"/>
                              <a:gd name="T13" fmla="*/ T12 w 18"/>
                              <a:gd name="T14" fmla="+- 0 1865 1851"/>
                              <a:gd name="T15" fmla="*/ 1865 h 18"/>
                              <a:gd name="T16" fmla="+- 0 232 228"/>
                              <a:gd name="T17" fmla="*/ T16 w 18"/>
                              <a:gd name="T18" fmla="+- 0 1869 1851"/>
                              <a:gd name="T19" fmla="*/ 1869 h 18"/>
                              <a:gd name="T20" fmla="+- 0 242 228"/>
                              <a:gd name="T21" fmla="*/ T20 w 18"/>
                              <a:gd name="T22" fmla="+- 0 1869 1851"/>
                              <a:gd name="T23" fmla="*/ 1869 h 18"/>
                              <a:gd name="T24" fmla="+- 0 246 228"/>
                              <a:gd name="T25" fmla="*/ T24 w 18"/>
                              <a:gd name="T26" fmla="+- 0 1865 1851"/>
                              <a:gd name="T27" fmla="*/ 1865 h 18"/>
                              <a:gd name="T28" fmla="+- 0 246 228"/>
                              <a:gd name="T29" fmla="*/ T28 w 18"/>
                              <a:gd name="T30" fmla="+- 0 1855 1851"/>
                              <a:gd name="T31" fmla="*/ 1855 h 18"/>
                              <a:gd name="T32" fmla="+- 0 242 228"/>
                              <a:gd name="T33" fmla="*/ T32 w 18"/>
                              <a:gd name="T34" fmla="+- 0 1851 1851"/>
                              <a:gd name="T35" fmla="*/ 1851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33" y="1841"/>
                            <a:ext cx="15" cy="21"/>
                          </a:xfrm>
                          <a:custGeom>
                            <a:avLst/>
                            <a:gdLst>
                              <a:gd name="T0" fmla="+- 0 248 233"/>
                              <a:gd name="T1" fmla="*/ T0 w 15"/>
                              <a:gd name="T2" fmla="+- 0 1841 1841"/>
                              <a:gd name="T3" fmla="*/ 1841 h 21"/>
                              <a:gd name="T4" fmla="+- 0 233 233"/>
                              <a:gd name="T5" fmla="*/ T4 w 15"/>
                              <a:gd name="T6" fmla="+- 0 1854 1841"/>
                              <a:gd name="T7" fmla="*/ 1854 h 21"/>
                              <a:gd name="T8" fmla="+- 0 245 233"/>
                              <a:gd name="T9" fmla="*/ T8 w 15"/>
                              <a:gd name="T10" fmla="+- 0 1862 1841"/>
                              <a:gd name="T11" fmla="*/ 1862 h 21"/>
                              <a:gd name="T12" fmla="+- 0 248 233"/>
                              <a:gd name="T13" fmla="*/ T12 w 15"/>
                              <a:gd name="T14" fmla="+- 0 1841 1841"/>
                              <a:gd name="T15" fmla="*/ 184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0"/>
                                </a:moveTo>
                                <a:lnTo>
                                  <a:pt x="0" y="13"/>
                                </a:lnTo>
                                <a:lnTo>
                                  <a:pt x="12" y="2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33" y="1841"/>
                            <a:ext cx="15" cy="21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"/>
                              <a:gd name="T2" fmla="+- 0 1854 1841"/>
                              <a:gd name="T3" fmla="*/ 1854 h 21"/>
                              <a:gd name="T4" fmla="+- 0 248 233"/>
                              <a:gd name="T5" fmla="*/ T4 w 15"/>
                              <a:gd name="T6" fmla="+- 0 1841 1841"/>
                              <a:gd name="T7" fmla="*/ 1841 h 21"/>
                              <a:gd name="T8" fmla="+- 0 245 233"/>
                              <a:gd name="T9" fmla="*/ T8 w 15"/>
                              <a:gd name="T10" fmla="+- 0 1862 1841"/>
                              <a:gd name="T11" fmla="*/ 1862 h 21"/>
                              <a:gd name="T12" fmla="+- 0 233 233"/>
                              <a:gd name="T13" fmla="*/ T12 w 15"/>
                              <a:gd name="T14" fmla="+- 0 1854 1841"/>
                              <a:gd name="T15" fmla="*/ 185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0" y="13"/>
                                </a:moveTo>
                                <a:lnTo>
                                  <a:pt x="15" y="0"/>
                                </a:lnTo>
                                <a:lnTo>
                                  <a:pt x="12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03" y="1895"/>
                            <a:ext cx="18" cy="18"/>
                          </a:xfrm>
                          <a:custGeom>
                            <a:avLst/>
                            <a:gdLst>
                              <a:gd name="T0" fmla="+- 0 217 203"/>
                              <a:gd name="T1" fmla="*/ T0 w 18"/>
                              <a:gd name="T2" fmla="+- 0 1895 1895"/>
                              <a:gd name="T3" fmla="*/ 1895 h 18"/>
                              <a:gd name="T4" fmla="+- 0 207 203"/>
                              <a:gd name="T5" fmla="*/ T4 w 18"/>
                              <a:gd name="T6" fmla="+- 0 1895 1895"/>
                              <a:gd name="T7" fmla="*/ 1895 h 18"/>
                              <a:gd name="T8" fmla="+- 0 203 203"/>
                              <a:gd name="T9" fmla="*/ T8 w 18"/>
                              <a:gd name="T10" fmla="+- 0 1899 1895"/>
                              <a:gd name="T11" fmla="*/ 1899 h 18"/>
                              <a:gd name="T12" fmla="+- 0 203 203"/>
                              <a:gd name="T13" fmla="*/ T12 w 18"/>
                              <a:gd name="T14" fmla="+- 0 1909 1895"/>
                              <a:gd name="T15" fmla="*/ 1909 h 18"/>
                              <a:gd name="T16" fmla="+- 0 207 203"/>
                              <a:gd name="T17" fmla="*/ T16 w 18"/>
                              <a:gd name="T18" fmla="+- 0 1913 1895"/>
                              <a:gd name="T19" fmla="*/ 1913 h 18"/>
                              <a:gd name="T20" fmla="+- 0 217 203"/>
                              <a:gd name="T21" fmla="*/ T20 w 18"/>
                              <a:gd name="T22" fmla="+- 0 1913 1895"/>
                              <a:gd name="T23" fmla="*/ 1913 h 18"/>
                              <a:gd name="T24" fmla="+- 0 221 203"/>
                              <a:gd name="T25" fmla="*/ T24 w 18"/>
                              <a:gd name="T26" fmla="+- 0 1909 1895"/>
                              <a:gd name="T27" fmla="*/ 1909 h 18"/>
                              <a:gd name="T28" fmla="+- 0 221 203"/>
                              <a:gd name="T29" fmla="*/ T28 w 18"/>
                              <a:gd name="T30" fmla="+- 0 1899 1895"/>
                              <a:gd name="T31" fmla="*/ 1899 h 18"/>
                              <a:gd name="T32" fmla="+- 0 217 203"/>
                              <a:gd name="T33" fmla="*/ T32 w 18"/>
                              <a:gd name="T34" fmla="+- 0 1895 1895"/>
                              <a:gd name="T35" fmla="*/ 1895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08" y="1884"/>
                            <a:ext cx="15" cy="21"/>
                          </a:xfrm>
                          <a:custGeom>
                            <a:avLst/>
                            <a:gdLst>
                              <a:gd name="T0" fmla="+- 0 223 208"/>
                              <a:gd name="T1" fmla="*/ T0 w 15"/>
                              <a:gd name="T2" fmla="+- 0 1885 1885"/>
                              <a:gd name="T3" fmla="*/ 1885 h 21"/>
                              <a:gd name="T4" fmla="+- 0 208 208"/>
                              <a:gd name="T5" fmla="*/ T4 w 15"/>
                              <a:gd name="T6" fmla="+- 0 1897 1885"/>
                              <a:gd name="T7" fmla="*/ 1897 h 21"/>
                              <a:gd name="T8" fmla="+- 0 220 208"/>
                              <a:gd name="T9" fmla="*/ T8 w 15"/>
                              <a:gd name="T10" fmla="+- 0 1906 1885"/>
                              <a:gd name="T11" fmla="*/ 1906 h 21"/>
                              <a:gd name="T12" fmla="+- 0 223 208"/>
                              <a:gd name="T13" fmla="*/ T12 w 15"/>
                              <a:gd name="T14" fmla="+- 0 1885 1885"/>
                              <a:gd name="T15" fmla="*/ 1885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0"/>
                                </a:moveTo>
                                <a:lnTo>
                                  <a:pt x="0" y="12"/>
                                </a:lnTo>
                                <a:lnTo>
                                  <a:pt x="12" y="2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08" y="1884"/>
                            <a:ext cx="15" cy="21"/>
                          </a:xfrm>
                          <a:custGeom>
                            <a:avLst/>
                            <a:gdLst>
                              <a:gd name="T0" fmla="+- 0 208 208"/>
                              <a:gd name="T1" fmla="*/ T0 w 15"/>
                              <a:gd name="T2" fmla="+- 0 1897 1885"/>
                              <a:gd name="T3" fmla="*/ 1897 h 21"/>
                              <a:gd name="T4" fmla="+- 0 223 208"/>
                              <a:gd name="T5" fmla="*/ T4 w 15"/>
                              <a:gd name="T6" fmla="+- 0 1885 1885"/>
                              <a:gd name="T7" fmla="*/ 1885 h 21"/>
                              <a:gd name="T8" fmla="+- 0 220 208"/>
                              <a:gd name="T9" fmla="*/ T8 w 15"/>
                              <a:gd name="T10" fmla="+- 0 1906 1885"/>
                              <a:gd name="T11" fmla="*/ 1906 h 21"/>
                              <a:gd name="T12" fmla="+- 0 208 208"/>
                              <a:gd name="T13" fmla="*/ T12 w 15"/>
                              <a:gd name="T14" fmla="+- 0 1897 1885"/>
                              <a:gd name="T15" fmla="*/ 1897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0" y="12"/>
                                </a:moveTo>
                                <a:lnTo>
                                  <a:pt x="15" y="0"/>
                                </a:lnTo>
                                <a:lnTo>
                                  <a:pt x="12" y="21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62" y="1893"/>
                            <a:ext cx="18" cy="18"/>
                          </a:xfrm>
                          <a:custGeom>
                            <a:avLst/>
                            <a:gdLst>
                              <a:gd name="T0" fmla="+- 0 276 262"/>
                              <a:gd name="T1" fmla="*/ T0 w 18"/>
                              <a:gd name="T2" fmla="+- 0 1894 1894"/>
                              <a:gd name="T3" fmla="*/ 1894 h 18"/>
                              <a:gd name="T4" fmla="+- 0 266 262"/>
                              <a:gd name="T5" fmla="*/ T4 w 18"/>
                              <a:gd name="T6" fmla="+- 0 1894 1894"/>
                              <a:gd name="T7" fmla="*/ 1894 h 18"/>
                              <a:gd name="T8" fmla="+- 0 262 262"/>
                              <a:gd name="T9" fmla="*/ T8 w 18"/>
                              <a:gd name="T10" fmla="+- 0 1898 1894"/>
                              <a:gd name="T11" fmla="*/ 1898 h 18"/>
                              <a:gd name="T12" fmla="+- 0 262 262"/>
                              <a:gd name="T13" fmla="*/ T12 w 18"/>
                              <a:gd name="T14" fmla="+- 0 1907 1894"/>
                              <a:gd name="T15" fmla="*/ 1907 h 18"/>
                              <a:gd name="T16" fmla="+- 0 266 262"/>
                              <a:gd name="T17" fmla="*/ T16 w 18"/>
                              <a:gd name="T18" fmla="+- 0 1911 1894"/>
                              <a:gd name="T19" fmla="*/ 1911 h 18"/>
                              <a:gd name="T20" fmla="+- 0 276 262"/>
                              <a:gd name="T21" fmla="*/ T20 w 18"/>
                              <a:gd name="T22" fmla="+- 0 1911 1894"/>
                              <a:gd name="T23" fmla="*/ 1911 h 18"/>
                              <a:gd name="T24" fmla="+- 0 280 262"/>
                              <a:gd name="T25" fmla="*/ T24 w 18"/>
                              <a:gd name="T26" fmla="+- 0 1907 1894"/>
                              <a:gd name="T27" fmla="*/ 1907 h 18"/>
                              <a:gd name="T28" fmla="+- 0 280 262"/>
                              <a:gd name="T29" fmla="*/ T28 w 18"/>
                              <a:gd name="T30" fmla="+- 0 1898 1894"/>
                              <a:gd name="T31" fmla="*/ 1898 h 18"/>
                              <a:gd name="T32" fmla="+- 0 276 262"/>
                              <a:gd name="T33" fmla="*/ T32 w 18"/>
                              <a:gd name="T34" fmla="+- 0 1894 1894"/>
                              <a:gd name="T35" fmla="*/ 1894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4" y="17"/>
                                </a:lnTo>
                                <a:lnTo>
                                  <a:pt x="18" y="13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67" y="1883"/>
                            <a:ext cx="15" cy="21"/>
                          </a:xfrm>
                          <a:custGeom>
                            <a:avLst/>
                            <a:gdLst>
                              <a:gd name="T0" fmla="+- 0 282 267"/>
                              <a:gd name="T1" fmla="*/ T0 w 15"/>
                              <a:gd name="T2" fmla="+- 0 1883 1883"/>
                              <a:gd name="T3" fmla="*/ 1883 h 21"/>
                              <a:gd name="T4" fmla="+- 0 267 267"/>
                              <a:gd name="T5" fmla="*/ T4 w 15"/>
                              <a:gd name="T6" fmla="+- 0 1896 1883"/>
                              <a:gd name="T7" fmla="*/ 1896 h 21"/>
                              <a:gd name="T8" fmla="+- 0 278 267"/>
                              <a:gd name="T9" fmla="*/ T8 w 15"/>
                              <a:gd name="T10" fmla="+- 0 1904 1883"/>
                              <a:gd name="T11" fmla="*/ 1904 h 21"/>
                              <a:gd name="T12" fmla="+- 0 282 267"/>
                              <a:gd name="T13" fmla="*/ T12 w 15"/>
                              <a:gd name="T14" fmla="+- 0 1883 1883"/>
                              <a:gd name="T15" fmla="*/ 188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0"/>
                                </a:moveTo>
                                <a:lnTo>
                                  <a:pt x="0" y="13"/>
                                </a:lnTo>
                                <a:lnTo>
                                  <a:pt x="11" y="2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67" y="1883"/>
                            <a:ext cx="15" cy="21"/>
                          </a:xfrm>
                          <a:custGeom>
                            <a:avLst/>
                            <a:gdLst>
                              <a:gd name="T0" fmla="+- 0 267 267"/>
                              <a:gd name="T1" fmla="*/ T0 w 15"/>
                              <a:gd name="T2" fmla="+- 0 1896 1883"/>
                              <a:gd name="T3" fmla="*/ 1896 h 21"/>
                              <a:gd name="T4" fmla="+- 0 282 267"/>
                              <a:gd name="T5" fmla="*/ T4 w 15"/>
                              <a:gd name="T6" fmla="+- 0 1883 1883"/>
                              <a:gd name="T7" fmla="*/ 1883 h 21"/>
                              <a:gd name="T8" fmla="+- 0 278 267"/>
                              <a:gd name="T9" fmla="*/ T8 w 15"/>
                              <a:gd name="T10" fmla="+- 0 1904 1883"/>
                              <a:gd name="T11" fmla="*/ 1904 h 21"/>
                              <a:gd name="T12" fmla="+- 0 267 267"/>
                              <a:gd name="T13" fmla="*/ T12 w 15"/>
                              <a:gd name="T14" fmla="+- 0 1896 1883"/>
                              <a:gd name="T15" fmla="*/ 1896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0" y="13"/>
                                </a:moveTo>
                                <a:lnTo>
                                  <a:pt x="15" y="0"/>
                                </a:lnTo>
                                <a:lnTo>
                                  <a:pt x="11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.95pt;margin-top:2.15pt;width:14.7pt;height:107.6pt;z-index:251658240" coordsize="294,2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;width:284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DuJjDAAAA2gAAAA8AAABkcnMvZG93bnJldi54bWxEj0FrwkAUhO+F/oflFXqrm3ooJXUVbSuG&#10;HipVf8Az+8wG896G7Jqk/75bEDwOM/MNM1uM3KieulB7MfA8yUCRlN7WUhk47NdPr6BCRLHYeCED&#10;vxRgMb+/m2Fu/SA/1O9ipRJEQo4GXIxtrnUoHTGGiW9JknfyHWNMsqu07XBIcG70NMteNGMtacFh&#10;S++OyvPuwgYu/bfjLRdD8flxPPNXO27K7cqYx4dx+QYq0hhv4Wu7sAam8H8l3QA9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O4mMMAAADaAAAADwAAAAAAAAAAAAAAAACf&#10;AgAAZHJzL2Rvd25yZXYueG1sUEsFBgAAAAAEAAQA9wAAAI8DAAAAAA==&#10;">
                  <v:imagedata r:id="rId16" o:title=""/>
                </v:shape>
                <v:shape id="Picture 4" o:spid="_x0000_s1028" type="#_x0000_t75" style="position:absolute;left:5;top:240;width:28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V/IbEAAAA2gAAAA8AAABkcnMvZG93bnJldi54bWxEj91qwkAUhO8LfYflFLwR3dQWlegqQbS0&#10;iIg/D3DInibB3bMhuybp23cLQi+HmfmGWa57a0RLja8cK3gdJyCIc6crLhRcL7vRHIQPyBqNY1Lw&#10;Qx7Wq+enJabadXyi9hwKESHsU1RQhlCnUvq8JIt+7Gri6H27xmKIsimkbrCLcGvkJEmm0mLFcaHE&#10;mjYl5bfz3So4ftls4z7ebzPTbeV+a0I7zA5KDV76bAEiUB/+w4/2p1bwBn9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V/IbEAAAA2gAAAA8AAAAAAAAAAAAAAAAA&#10;nwIAAGRycy9kb3ducmV2LnhtbFBLBQYAAAAABAAEAPcAAACQAwAAAAA=&#10;">
                  <v:imagedata r:id="rId17" o:title=""/>
                </v:shape>
                <v:shape id="Picture 5" o:spid="_x0000_s1029" type="#_x0000_t75" style="position:absolute;top:541;width:29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/drnDAAAA2gAAAA8AAABkcnMvZG93bnJldi54bWxEj0FrwkAUhO8F/8PyBG/NxlKLTV1FSgu5&#10;2UQP9vbIvibR7NuwuzXx37uFgsdhZr5hVpvRdOJCzreWFcyTFARxZXXLtYLD/vNxCcIHZI2dZVJw&#10;JQ+b9eRhhZm2Axd0KUMtIoR9hgqaEPpMSl81ZNAntieO3o91BkOUrpba4RDhppNPafoiDbYcFxrs&#10;6b2h6lz+GgW5K8rF18cxXwxF/rr7PmonT1qp2XTcvoEINIZ7+L+dawXP8Hcl3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92ucMAAADaAAAADwAAAAAAAAAAAAAAAACf&#10;AgAAZHJzL2Rvd25yZXYueG1sUEsFBgAAAAAEAAQA9wAAAI8DAAAAAA==&#10;">
                  <v:imagedata r:id="rId18" o:title=""/>
                </v:shape>
                <v:shape id="Picture 6" o:spid="_x0000_s1030" type="#_x0000_t75" style="position:absolute;top:759;width:294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TA/DAAAA2gAAAA8AAABkcnMvZG93bnJldi54bWxEj0+LwjAUxO8L+x3CW/CyaKriItUoiyD4&#10;D8SuHrw9mmdbtnkpTdTqpzeC4HGYmd8w42ljSnGh2hWWFXQ7EQji1OqCMwX7v3l7CMJ5ZI2lZVJw&#10;IwfTyefHGGNtr7yjS+IzESDsYlSQe1/FUro0J4OuYyvi4J1sbdAHWWdS13gNcFPKXhT9SIMFh4Uc&#10;K5rllP4nZ6MgxTvTaeZps9qtl9v+9/y+PR6Uan01vyMQnhr/Dr/aC61gAM8r4QbIy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0VMD8MAAADaAAAADwAAAAAAAAAAAAAAAACf&#10;AgAAZHJzL2Rvd25yZXYueG1sUEsFBgAAAAAEAAQA9wAAAI8DAAAAAA==&#10;">
                  <v:imagedata r:id="rId19" o:title=""/>
                </v:shape>
                <v:shape id="Picture 7" o:spid="_x0000_s1031" type="#_x0000_t75" style="position:absolute;left:4;top:974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nyi7BAAAA2gAAAA8AAABkcnMvZG93bnJldi54bWxEj0GLwjAUhO+C/yE8wZumriBSjVJFUTws&#10;WHfvj+bZ1jYvpcna+u/NwsIeh5lvhllve1OLJ7WutKxgNo1AEGdWl5wr+LodJ0sQziNrrC2Tghc5&#10;2G6GgzXG2nZ8pWfqcxFK2MWooPC+iaV0WUEG3dQ2xMG729agD7LNpW6xC+Wmlh9RtJAGSw4LBTa0&#10;Lyir0h+jYPF9rkyyO352/amcP/iwzy55qtR41CcrEJ56/x/+o886cPB7JdwAuX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nyi7BAAAA2gAAAA8AAAAAAAAAAAAAAAAAnwIA&#10;AGRycy9kb3ducmV2LnhtbFBLBQYAAAAABAAEAPcAAACNAwAAAAA=&#10;">
                  <v:imagedata r:id="rId20" o:title=""/>
                </v:shape>
                <v:shape id="Picture 8" o:spid="_x0000_s1032" type="#_x0000_t75" style="position:absolute;left:4;top:1254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keMTFAAAA2gAAAA8AAABkcnMvZG93bnJldi54bWxEj09rwkAUxO8Fv8PyhF5Ks1GpjTGriLWl&#10;Fw9qDz2+ZF/+YPZtyK4av323UOhxmJnfMNl6MK24Uu8aywomUQyCuLC64UrB1+n9OQHhPLLG1jIp&#10;uJOD9Wr0kGGq7Y0PdD36SgQIuxQV1N53qZSuqMmgi2xHHLzS9gZ9kH0ldY+3ADetnMbxXBpsOCzU&#10;2NG2puJ8vBgFL/dFmZT5LufvdjvfP83ePi58UupxPGyWIDwN/j/81/7UCl7h90q4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JHjExQAAANoAAAAPAAAAAAAAAAAAAAAA&#10;AJ8CAABkcnMvZG93bnJldi54bWxQSwUGAAAAAAQABAD3AAAAkQMAAAAA&#10;">
                  <v:imagedata r:id="rId21" o:title=""/>
                </v:shape>
                <v:shape id="AutoShape 9" o:spid="_x0000_s1033" style="position:absolute;left:5;top:1534;width:258;height:257;visibility:visible;mso-wrap-style:square;v-text-anchor:top" coordsize="25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2S8AA&#10;AADaAAAADwAAAGRycy9kb3ducmV2LnhtbERPy4rCMBTdC/5DuMLsbKrIKB2jiCCIDIwvZmZ5aW4f&#10;2tzUJmr9e7MQXB7OezpvTSVu1LjSsoJBFIMgTq0uOVdwPKz6ExDOI2usLJOCBzmYz7qdKSba3nlH&#10;t73PRQhhl6CCwvs6kdKlBRl0ka2JA5fZxqAPsMmlbvAewk0lh3H8KQ2WHBoKrGlZUHreX42C7V/2&#10;/Xv6wetoyJd2XK82mfvfKPXRaxdfIDy1/i1+uddaQdgaroQb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I2S8AAAADaAAAADwAAAAAAAAAAAAAAAACYAgAAZHJzL2Rvd25y&#10;ZXYueG1sUEsFBgAAAAAEAAQA9QAAAIUDAAAAAA==&#10;" path="m126,l111,2,97,4,85,8,74,13,63,18,53,24r-9,7l36,39,18,64,5,96,,133r7,39l22,201r21,24l70,244r32,11l140,257r35,-8l182,246r-56,l96,241,62,226,35,200,17,165,11,123r4,-21l21,82,31,65,42,51r17,l50,42,65,31,82,21r20,-6l124,11r55,l167,6,126,xm59,51r-17,l65,73r46,46l134,141r8,10l159,167r16,16l191,199r16,17l186,232r-29,10l126,246r56,l205,233r24,-23l231,208r-15,l199,191,182,174,165,157,149,140r-9,-8l118,109,73,64,59,51xm179,11r-55,l161,15r31,15l217,52r16,25l240,93r5,18l246,129r,3l244,149r-4,17l234,182r-8,13l216,208r15,l238,198r8,-15l252,167r,-1l256,149r2,-20l257,109,252,91,246,73,227,44,201,21,179,11xe" fillcolor="black" stroked="f">
                  <v:path arrowok="t" o:connecttype="custom" o:connectlocs="111,1536;85,1542;63,1552;44,1565;18,1598;0,1667;22,1735;70,1778;140,1791;182,1780;96,1775;35,1734;11,1657;21,1616;42,1585;50,1576;82,1555;124,1545;167,1540;59,1585;65,1607;134,1675;159,1701;191,1733;186,1766;126,1780;205,1767;231,1742;199,1725;165,1691;140,1666;73,1598;179,1545;161,1549;217,1586;240,1627;246,1663;244,1683;234,1716;216,1742;238,1732;252,1701;256,1683;257,1643;246,1607;201,1555" o:connectangles="0,0,0,0,0,0,0,0,0,0,0,0,0,0,0,0,0,0,0,0,0,0,0,0,0,0,0,0,0,0,0,0,0,0,0,0,0,0,0,0,0,0,0,0,0,0"/>
                </v:shape>
                <v:shape id="AutoShape 10" o:spid="_x0000_s1034" style="position:absolute;left:88;top:1570;width:98;height:188;visibility:visible;mso-wrap-style:square;v-text-anchor:top" coordsize="9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7M8UA&#10;AADaAAAADwAAAGRycy9kb3ducmV2LnhtbESPQUvDQBSE74X+h+UVvBS70YOY2G0prUIQRFoLenxm&#10;n0kw+zbdfbbx37tCocdhZr5h5svBdepIIbaeDdzMMlDElbct1wb2b0/X96CiIFvsPJOBX4qwXIxH&#10;cyysP/GWjjupVYJwLNBAI9IXWseqIYdx5nvi5H354FCSDLW2AU8J7jp9m2V32mHLaaHBntYNVd+7&#10;H2egfy+ft5+rXMrXwyGfbvYvH+FRjLmaDKsHUEKDXMLndmkN5PB/Jd0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LszxQAAANoAAAAPAAAAAAAAAAAAAAAAAJgCAABkcnMv&#10;ZG93bnJldi54bWxQSwUGAAAAAAQABAD1AAAAigMAAAAA&#10;" path="m76,9l54,9r14,6l74,23r7,10l84,44r,10l81,64,66,87,38,126,12,162,,178r,9l94,187r,-11l16,176,88,76,97,61,92,25,81,13,76,9xm94,176r-78,l94,176xm61,l31,1,20,8r-8,7l10,16,3,28,1,33r11,3l20,16,54,9r22,l68,4,61,xe" fillcolor="black" stroked="f">
                  <v:path arrowok="t" o:connecttype="custom" o:connectlocs="76,1580;54,1580;68,1586;74,1594;81,1604;84,1615;84,1625;81,1635;66,1658;38,1697;12,1733;0,1749;0,1758;94,1758;94,1747;16,1747;88,1647;97,1632;92,1596;81,1584;76,1580;94,1747;16,1747;94,1747;94,1747;61,1571;31,1572;20,1579;12,1586;10,1587;3,1599;1,1604;12,1607;20,1587;54,1580;76,1580;68,1575;61,1571" o:connectangles="0,0,0,0,0,0,0,0,0,0,0,0,0,0,0,0,0,0,0,0,0,0,0,0,0,0,0,0,0,0,0,0,0,0,0,0,0,0"/>
                </v:shape>
                <v:shape id="Freeform 11" o:spid="_x0000_s1035" style="position:absolute;left:105;top:1900;width:40;height:241;visibility:visible;mso-wrap-style:square;v-text-anchor:top" coordsize="4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NT8cA&#10;AADbAAAADwAAAGRycy9kb3ducmV2LnhtbESPT2vCQBDF7wW/wzJCL1I3epAaXUULioiC/ygeh+w0&#10;SZudDdmtpv30zqHQ2wzvzXu/mc5bV6kbNaH0bGDQT0ARZ96WnBu4nFcvr6BCRLZYeSYDPxRgPus8&#10;TTG1/s5Hup1iriSEQ4oGihjrVOuQFeQw9H1NLNqHbxxGWZtc2wbvEu4qPUySkXZYsjQUWNNbQdnX&#10;6dsZuO52n/ve8vK7Gm8PSdVbrJej4bsxz912MQEVqY3/5r/rjRV8oZdfZAA9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DDU/HAAAA2wAAAA8AAAAAAAAAAAAAAAAAmAIAAGRy&#10;cy9kb3ducmV2LnhtbFBLBQYAAAAABAAEAPUAAACMAwAAAAA=&#10;" path="m,218r,12l9,240r11,l30,240r9,-10l39,218r,-40l39,104r,-72l39,e" filled="f" strokeweight=".98pt">
                  <v:path arrowok="t" o:connecttype="custom" o:connectlocs="0,2119;0,2131;9,2141;20,2141;30,2141;39,2131;39,2119;39,2079;39,2005;39,1933;39,1901" o:connectangles="0,0,0,0,0,0,0,0,0,0,0"/>
                </v:shape>
                <v:shape id="AutoShape 12" o:spid="_x0000_s1036" style="position:absolute;left:6;top:1911;width:281;height:93;visibility:visible;mso-wrap-style:square;v-text-anchor:top" coordsize="28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ifcMA&#10;AADbAAAADwAAAGRycy9kb3ducmV2LnhtbERPS2vCQBC+F/wPyxR60016aCW6SqspLYjgC7yO2Wk2&#10;JDsbstuY/vuuIPQ2H99z5svBNqKnzleOFaSTBARx4XTFpYLT8WM8BeEDssbGMSn4JQ/Lxehhjpl2&#10;V95TfwiliCHsM1RgQmgzKX1hyKKfuJY4ct+usxgi7EqpO7zGcNvI5yR5kRYrjg0GW1oZKurDj1VQ&#10;r/P0fDGfr/m62my3/bTevZe5Uk+Pw9sMRKAh/Ivv7i8d56dw+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ifcMAAADbAAAADwAAAAAAAAAAAAAAAACYAgAAZHJzL2Rv&#10;d25yZXYueG1sUEsFBgAAAAAEAAQA9QAAAIgDAAAAAA==&#10;" path="m276,79r-68,l217,93r6,-13l241,79r36,l276,79xm127,78r-19,l116,92,127,78xm275,77r-147,l142,79r17,l167,92r8,-13l208,79r68,l275,77xm277,79r-19,l266,92r15,-4l277,79xm155,l142,,121,2,108,3r-7,2l92,8,73,14,62,19,52,26,39,38,24,52,14,62,8,73,,89r15,3l28,77r247,l272,70,265,59r-9,-9l243,38,229,26,218,18,208,13,191,8,175,3,165,1,155,xm75,78r-19,l66,91,75,78xm275,77l28,77r12,2l56,78r19,l76,77r199,xm128,77r-52,l90,79r18,-1l127,78r1,-1xe" fillcolor="black" stroked="f">
                  <v:path arrowok="t" o:connecttype="custom" o:connectlocs="208,1991;223,1992;277,1991;127,1990;116,2004;275,1989;142,1991;167,2004;208,1991;275,1989;258,1991;281,2000;155,1912;121,1914;101,1917;73,1926;52,1938;24,1964;8,1985;15,2004;275,1989;265,1971;243,1950;218,1930;191,1920;165,1913;75,1990;66,2003;275,1989;40,1991;75,1990;275,1989;128,1989;90,1991;127,1990" o:connectangles="0,0,0,0,0,0,0,0,0,0,0,0,0,0,0,0,0,0,0,0,0,0,0,0,0,0,0,0,0,0,0,0,0,0,0"/>
                </v:shape>
                <v:shape id="Freeform 13" o:spid="_x0000_s1037" style="position:absolute;left:6;top:1911;width:281;height:93;visibility:visible;mso-wrap-style:square;v-text-anchor:top" coordsize="28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V8cIA&#10;AADbAAAADwAAAGRycy9kb3ducmV2LnhtbERPTWvCQBC9F/wPyxR6KXWTHFSiq6jQ0oug0UOPQ3ZM&#10;YrOzIbuN23/vCoK3ebzPWayCacVAvWssK0jHCQji0uqGKwWn4+fHDITzyBpby6TgnxyslqOXBeba&#10;XvlAQ+ErEUPY5aig9r7LpXRlTQbd2HbEkTvb3qCPsK+k7vEaw00rsySZSIMNx4YaO9rWVP4Wf0ZB&#10;KAb+urz/XJJN5g/bkK7T3XSv1NtrWM9BeAr+KX64v3Wcn8H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lXxwgAAANsAAAAPAAAAAAAAAAAAAAAAAJgCAABkcnMvZG93&#10;bnJldi54bWxQSwUGAAAAAAQABAD1AAAAhwMAAAAA&#10;" path="m15,92l,89,8,73,14,62,24,52,39,38,52,26,62,19,73,14,92,8r9,-3l108,3,121,2,142,r13,l165,1r64,25l243,38r13,12l265,59r7,11l281,88r-15,4l258,79r-17,l223,80r-6,13l208,79r-17,l175,79r-8,13l159,79r-17,l128,77,116,92,108,78,90,79,76,77,66,91,56,78,40,79,28,77,15,92xe" filled="f" strokeweight=".1pt">
                  <v:path arrowok="t" o:connecttype="custom" o:connectlocs="15,2004;0,2001;8,1985;14,1974;24,1964;39,1950;52,1938;62,1931;73,1926;92,1920;101,1917;108,1915;121,1914;142,1912;155,1912;165,1913;229,1938;243,1950;256,1962;265,1971;272,1982;281,2000;266,2004;258,1991;241,1991;223,1992;217,2005;208,1991;191,1991;175,1991;167,2004;159,1991;142,1991;128,1989;116,2004;108,1990;90,1991;76,1989;66,2003;56,1990;40,1991;28,1989;15,2004" o:connectangles="0,0,0,0,0,0,0,0,0,0,0,0,0,0,0,0,0,0,0,0,0,0,0,0,0,0,0,0,0,0,0,0,0,0,0,0,0,0,0,0,0,0,0"/>
                </v:shape>
                <v:shape id="Freeform 14" o:spid="_x0000_s1038" style="position:absolute;left:182;top:1829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QPcAA&#10;AADbAAAADwAAAGRycy9kb3ducmV2LnhtbERPzWoCMRC+C75DmEJvmtSWolujWEHpSaj6AMNmull2&#10;M1mSdF19+qYgeJuP73eW68G1oqcQa88aXqYKBHHpTc2VhvNpN5mDiAnZYOuZNFwpwno1Hi2xMP7C&#10;39QfUyVyCMcCNdiUukLKWFpyGKe+I87cjw8OU4ahkibgJYe7Vs6UepcOa84NFjvaWiqb46/ToLhV&#10;6nBrTv3boj+Y2fUz7Bur9fPTsPkAkWhID/Hd/WXy/Ff4/yU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/QPcAAAADbAAAADwAAAAAAAAAAAAAAAACYAgAAZHJzL2Rvd25y&#10;ZXYueG1sUEsFBgAAAAAEAAQA9QAAAIUDAAAAAA==&#10;" path="m13,l4,,,4,,14r4,4l13,18r4,-4l17,4,13,xe" fillcolor="black" stroked="f">
                  <v:path arrowok="t" o:connecttype="custom" o:connectlocs="13,1829;4,1829;0,1833;0,1843;4,1847;13,1847;17,1843;17,1833;13,1829" o:connectangles="0,0,0,0,0,0,0,0,0"/>
                </v:shape>
                <v:shape id="Freeform 15" o:spid="_x0000_s1039" style="position:absolute;left:187;top:1818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N0b8A&#10;AADbAAAADwAAAGRycy9kb3ducmV2LnhtbERPTYvCMBC9C/6HMII3TRVZpBpFFKUHL+riXsdmbIrN&#10;pDRR67/fCIK3ebzPmS9bW4kHNb50rGA0TEAQ506XXCj4PW0HUxA+IGusHJOCF3lYLrqdOabaPflA&#10;j2MoRAxhn6ICE0KdSulzQxb90NXEkbu6xmKIsCmkbvAZw20lx0nyIy2WHBsM1rQ2lN+Od6tA7ken&#10;TfG3aSfZjszlcM4u59op1e+1qxmIQG34ij/uTMf5E3j/Eg+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x43RvwAAANsAAAAPAAAAAAAAAAAAAAAAAJgCAABkcnMvZG93bnJl&#10;di54bWxQSwUGAAAAAAQABAD1AAAAhAMAAAAA&#10;" path="m14,l,12r11,9l14,xe" fillcolor="black" stroked="f">
                  <v:path arrowok="t" o:connecttype="custom" o:connectlocs="14,1819;0,1831;11,1840;14,1819" o:connectangles="0,0,0,0"/>
                </v:shape>
                <v:shape id="Freeform 16" o:spid="_x0000_s1040" style="position:absolute;left:187;top:1818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+vMIA&#10;AADbAAAADwAAAGRycy9kb3ducmV2LnhtbERPS2vCQBC+F/oflil4azYVlZC6ikh9HArStKXXITvN&#10;pmZnQ3aN8d93BcHbfHzPmS8H24ieOl87VvCSpCCIS6drrhR8fW6eMxA+IGtsHJOCC3lYLh4f5phr&#10;d+YP6otQiRjCPkcFJoQ2l9KXhiz6xLXEkft1ncUQYVdJ3eE5httGjtN0Ji3WHBsMtrQ2VB6Lk1Ww&#10;Kya7w35r3/vM/Nns+62m/met1OhpWL2CCDSEu/jm3us4fwrXX+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r68wgAAANsAAAAPAAAAAAAAAAAAAAAAAJgCAABkcnMvZG93&#10;bnJldi54bWxQSwUGAAAAAAQABAD1AAAAhwMAAAAA&#10;" path="m,12l14,,11,21,,12xe" filled="f" strokeweight=".12pt">
                  <v:path arrowok="t" o:connecttype="custom" o:connectlocs="0,1831;14,1819;11,1840;0,1831" o:connectangles="0,0,0,0"/>
                </v:shape>
                <v:shape id="Freeform 17" o:spid="_x0000_s1041" style="position:absolute;left:93;top:1882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zpcAA&#10;AADbAAAADwAAAGRycy9kb3ducmV2LnhtbERP22oCMRB9L/gPYYS+1UQpoqtRqtDSJ8HLBwyb6WbZ&#10;zWRJ4rr265uC4NscznXW28G1oqcQa88aphMFgrj0puZKw+X8+bYAEROywdYzabhThO1m9LLGwvgb&#10;H6k/pUrkEI4FarApdYWUsbTkME58R5y5Hx8cpgxDJU3AWw53rZwpNZcOa84NFjvaWyqb09VpUNwq&#10;dfhtzv37sj+Y2X0Xvhqr9et4+FiBSDSkp/jh/jZ5/hz+f8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hzpcAAAADbAAAADwAAAAAAAAAAAAAAAACYAgAAZHJzL2Rvd25y&#10;ZXYueG1sUEsFBgAAAAAEAAQA9QAAAIUDAAAAAA==&#10;" path="m13,l4,,,4,,14r4,4l13,18r4,-4l17,4,13,xe" fillcolor="black" stroked="f">
                  <v:path arrowok="t" o:connecttype="custom" o:connectlocs="13,1882;4,1882;0,1886;0,1896;4,1900;13,1900;17,1896;17,1886;13,1882" o:connectangles="0,0,0,0,0,0,0,0,0"/>
                </v:shape>
                <v:shape id="Freeform 18" o:spid="_x0000_s1042" style="position:absolute;left:98;top:1871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Tpr8A&#10;AADbAAAADwAAAGRycy9kb3ducmV2LnhtbERPTYvCMBC9C/6HMII3TV1kXapRRFnpYS/qotexGZti&#10;MylN1PrvjSB4m8f7nNmitZW4UeNLxwpGwwQEce50yYWC//3v4AeED8gaK8ek4EEeFvNuZ4apdnfe&#10;0m0XChFD2KeowIRQp1L63JBFP3Q1ceTOrrEYImwKqRu8x3Bbya8k+ZYWS44NBmtaGcovu6tVIP9G&#10;+3VxXLfjbEPmtD1kp0PtlOr32uUURKA2fMRvd6bj/Am8fo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ROmvwAAANsAAAAPAAAAAAAAAAAAAAAAAJgCAABkcnMvZG93bnJl&#10;di54bWxQSwUGAAAAAAQABAD1AAAAhAMAAAAA&#10;" path="m14,l,12r11,9l14,xe" fillcolor="black" stroked="f">
                  <v:path arrowok="t" o:connecttype="custom" o:connectlocs="14,1872;0,1884;11,1893;14,1872" o:connectangles="0,0,0,0"/>
                </v:shape>
                <v:shape id="Freeform 19" o:spid="_x0000_s1043" style="position:absolute;left:98;top:1871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RIsUA&#10;AADbAAAADwAAAGRycy9kb3ducmV2LnhtbESPQWvCQBCF74X+h2UK3uqmRSSkriLSVg8FaWzpdciO&#10;2Wh2NmS3Mf33zkHobYb35r1vFqvRt2qgPjaBDTxNM1DEVbAN1wa+Dm+POaiYkC22gcnAH0VYLe/v&#10;FljYcOFPGspUKwnhWKABl1JXaB0rRx7jNHTEoh1D7zHJ2tfa9niRcN/q5yyba48NS4PDjjaOqnP5&#10;6w1sy9l2v3v3H0PuTj7/fm1o+NkYM3kY1y+gEo3p33y73ln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xEixQAAANsAAAAPAAAAAAAAAAAAAAAAAJgCAABkcnMv&#10;ZG93bnJldi54bWxQSwUGAAAAAAQABAD1AAAAigMAAAAA&#10;" path="m,12l14,,11,21,,12xe" filled="f" strokeweight=".12pt">
                  <v:path arrowok="t" o:connecttype="custom" o:connectlocs="0,1884;14,1872;11,1893;0,1884" o:connectangles="0,0,0,0"/>
                </v:shape>
                <v:shape id="Freeform 20" o:spid="_x0000_s1044" style="position:absolute;left:158;top:1870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n178A&#10;AADbAAAADwAAAGRycy9kb3ducmV2LnhtbERPzWoCMRC+F3yHMIK3miil1NUoKlh6Eqo+wLAZN8tu&#10;JksS19WnbwqF3ubj+53VZnCt6CnE2rOG2VSBIC69qbnScDkfXj9AxIRssPVMGh4UYbMevaywMP7O&#10;39SfUiVyCMcCNdiUukLKWFpyGKe+I87c1QeHKcNQSRPwnsNdK+dKvUuHNecGix3tLZXN6eY0KG6V&#10;Oj6bc/+26I9m/tiFz8ZqPRkP2yWIREP6F/+5v0yev4DfX/IBc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F+fXvwAAANsAAAAPAAAAAAAAAAAAAAAAAJgCAABkcnMvZG93bnJl&#10;di54bWxQSwUGAAAAAAQABAD1AAAAhAMAAAAA&#10;" path="m13,l4,,,4,,14r4,4l13,18r4,-4l17,4,13,xe" fillcolor="black" stroked="f">
                  <v:path arrowok="t" o:connecttype="custom" o:connectlocs="13,1870;4,1870;0,1874;0,1884;4,1888;13,1888;17,1884;17,1874;13,1870" o:connectangles="0,0,0,0,0,0,0,0,0"/>
                </v:shape>
                <v:shape id="Freeform 21" o:spid="_x0000_s1045" style="position:absolute;left:163;top:1859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Bb8AA&#10;AADbAAAADwAAAGRycy9kb3ducmV2LnhtbERPz2vCMBS+C/sfwht4s6kyRKpRxmSjh11apV5fm7em&#10;rHkpTab1v18OgseP7/fuMNleXGn0nWMFyyQFQdw43XGr4Hz6XGxA+ICssXdMCu7k4bB/me0w0+7G&#10;BV3L0IoYwj5DBSaEIZPSN4Ys+sQNxJH7caPFEOHYSj3iLYbbXq7SdC0tdhwbDA70Yaj5Lf+sAvm9&#10;PB3by3F6y7/I1EWV19XglJq/Tu9bEIGm8BQ/3LlWsIrr45f4A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BBb8AAAADbAAAADwAAAAAAAAAAAAAAAACYAgAAZHJzL2Rvd25y&#10;ZXYueG1sUEsFBgAAAAAEAAQA9QAAAIUDAAAAAA==&#10;" path="m15,l,12r11,9l15,xe" fillcolor="black" stroked="f">
                  <v:path arrowok="t" o:connecttype="custom" o:connectlocs="15,1860;0,1872;11,1881;15,1860" o:connectangles="0,0,0,0"/>
                </v:shape>
                <v:shape id="Freeform 22" o:spid="_x0000_s1046" style="position:absolute;left:163;top:1859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yAsQA&#10;AADbAAAADwAAAGRycy9kb3ducmV2LnhtbESPT2vCQBTE74LfYXlCb7pRioTUVUT8dyhIU6XXR/Y1&#10;m5p9G7JrTL+9KxR6HGbmN8xi1dtadNT6yrGC6SQBQVw4XXGp4Py5G6cgfEDWWDsmBb/kYbUcDhaY&#10;aXfnD+ryUIoIYZ+hAhNCk0npC0MW/cQ1xNH7dq3FEGVbSt3iPcJtLWdJMpcWK44LBhvaGCqu+c0q&#10;OOSvh9Nxb9+71PzY9LKtqPvaKPUy6tdvIAL14T/81z5qBbMp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cgLEAAAA2wAAAA8AAAAAAAAAAAAAAAAAmAIAAGRycy9k&#10;b3ducmV2LnhtbFBLBQYAAAAABAAEAPUAAACJAwAAAAA=&#10;" path="m,12l15,,11,21,,12xe" filled="f" strokeweight=".12pt">
                  <v:path arrowok="t" o:connecttype="custom" o:connectlocs="0,1872;15,1860;11,1881;0,1872" o:connectangles="0,0,0,0"/>
                </v:shape>
                <v:shape id="Freeform 23" o:spid="_x0000_s1047" style="position:absolute;left:228;top:1851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/G8IA&#10;AADbAAAADwAAAGRycy9kb3ducmV2LnhtbESPwWrDMBBE74H8g9hAb4lUU0rjRglNoaWnQON8wGJt&#10;LWNrZSTFcfr1VSGQ4zAzb5jNbnK9GCnE1rOGx5UCQVx703Kj4VR9LF9AxIRssPdMGq4UYbedzzZY&#10;Gn/hbxqPqREZwrFEDTaloZQy1pYcxpUfiLP344PDlGVopAl4yXDXy0KpZ+mw5bxgcaB3S3V3PDsN&#10;inulDr9dNT6tx4Mprvvw2VmtHxbT2yuIRFO6h2/tL6OhKOD/S/4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78bwgAAANsAAAAPAAAAAAAAAAAAAAAAAJgCAABkcnMvZG93&#10;bnJldi54bWxQSwUGAAAAAAQABAD1AAAAhwMAAAAA&#10;" path="m14,l4,,,4,,14r4,4l14,18r4,-4l18,4,14,xe" fillcolor="black" stroked="f">
                  <v:path arrowok="t" o:connecttype="custom" o:connectlocs="14,1851;4,1851;0,1855;0,1865;4,1869;14,1869;18,1865;18,1855;14,1851" o:connectangles="0,0,0,0,0,0,0,0,0"/>
                </v:shape>
                <v:shape id="Freeform 24" o:spid="_x0000_s1048" style="position:absolute;left:233;top:1841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fGMIA&#10;AADbAAAADwAAAGRycy9kb3ducmV2LnhtbESPT4vCMBTE74LfITzBm6bqIlKNIopLD3vxD3p9Ns+m&#10;2LyUJqv125uFBY/DzPyGWaxaW4kHNb50rGA0TEAQ506XXCg4HXeDGQgfkDVWjknBizyslt3OAlPt&#10;nrynxyEUIkLYp6jAhFCnUvrckEU/dDVx9G6usRiibAqpG3xGuK3kOEmm0mLJccFgTRtD+f3waxXI&#10;n9FxW1y27Vf2Tea6P2fXc+2U6vfa9RxEoDZ8wv/tTCsYT+DvS/w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t8YwgAAANsAAAAPAAAAAAAAAAAAAAAAAJgCAABkcnMvZG93&#10;bnJldi54bWxQSwUGAAAAAAQABAD1AAAAhwMAAAAA&#10;" path="m15,l,13r12,8l15,xe" fillcolor="black" stroked="f">
                  <v:path arrowok="t" o:connecttype="custom" o:connectlocs="15,1841;0,1854;12,1862;15,1841" o:connectangles="0,0,0,0"/>
                </v:shape>
                <v:shape id="Freeform 25" o:spid="_x0000_s1049" style="position:absolute;left:233;top:1841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7RmsMA&#10;AADbAAAADwAAAGRycy9kb3ducmV2LnhtbESPQWvCQBSE74X+h+UVvNVNRSREVynSVg+CGFu8PrLP&#10;bGz2bciuMf57VxA8DjPzDTNb9LYWHbW+cqzgY5iAIC6crrhU8Lv/fk9B+ICssXZMCq7kYTF/fZlh&#10;pt2Fd9TloRQRwj5DBSaEJpPSF4Ys+qFriKN3dK3FEGVbSt3iJcJtLUdJMpEWK44LBhtaGir+87NV&#10;sMrHq+36x2661Jxs+vdVUXdYKjV46z+nIAL14Rl+tNdawWgM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7RmsMAAADbAAAADwAAAAAAAAAAAAAAAACYAgAAZHJzL2Rv&#10;d25yZXYueG1sUEsFBgAAAAAEAAQA9QAAAIgDAAAAAA==&#10;" path="m,13l15,,12,21,,13xe" filled="f" strokeweight=".12pt">
                  <v:path arrowok="t" o:connecttype="custom" o:connectlocs="0,1854;15,1841;12,1862;0,1854" o:connectangles="0,0,0,0"/>
                </v:shape>
                <v:shape id="Freeform 26" o:spid="_x0000_s1050" style="position:absolute;left:203;top:1895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nb8MA&#10;AADbAAAADwAAAGRycy9kb3ducmV2LnhtbESP0WoCMRRE34X+Q7iCb5q4aLFbo7SCpU9CtR9w2dxu&#10;lt3cLEm6rv36Rij0cZiZM8x2P7pODBRi41nDcqFAEFfeNFxr+Lwc5xsQMSEb7DyThhtF2O8eJlss&#10;jb/yBw3nVIsM4ViiBptSX0oZK0sO48L3xNn78sFhyjLU0gS8ZrjrZKHUo3TYcF6w2NPBUtWev50G&#10;xZ1Sp5/2MqyehpMpbq/hrbVaz6bjyzOIRGP6D/+1342GYg33L/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Ynb8MAAADbAAAADwAAAAAAAAAAAAAAAACYAgAAZHJzL2Rv&#10;d25yZXYueG1sUEsFBgAAAAAEAAQA9QAAAIgDAAAAAA==&#10;" path="m14,l4,,,4,,14r4,4l14,18r4,-4l18,4,14,xe" fillcolor="black" stroked="f">
                  <v:path arrowok="t" o:connecttype="custom" o:connectlocs="14,1895;4,1895;0,1899;0,1909;4,1913;14,1913;18,1909;18,1899;14,1895" o:connectangles="0,0,0,0,0,0,0,0,0"/>
                </v:shape>
                <v:shape id="Freeform 27" o:spid="_x0000_s1051" style="position:absolute;left:208;top:1884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8gMQA&#10;AADbAAAADwAAAGRycy9kb3ducmV2LnhtbESPT2vCQBTE74V+h+UVvDUbQ5ESXaVULDl48Q/x+sw+&#10;s8Hs25BdY/z2bqHQ4zAzv2EWq9G2YqDeN44VTJMUBHHldMO1guNh8/4Jwgdkja1jUvAgD6vl68sC&#10;c+3uvKNhH2oRIexzVGBC6HIpfWXIok9cRxy9i+sthij7Wuoe7xFuW5ml6UxabDguGOzo21B13d+s&#10;ArmdHtb1aT1+FD9kzruyOJedU2ryNn7NQQQaw3/4r11oBdkMfr/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fIDEAAAA2wAAAA8AAAAAAAAAAAAAAAAAmAIAAGRycy9k&#10;b3ducmV2LnhtbFBLBQYAAAAABAAEAPUAAACJAwAAAAA=&#10;" path="m15,l,12r12,9l15,xe" fillcolor="black" stroked="f">
                  <v:path arrowok="t" o:connecttype="custom" o:connectlocs="15,1885;0,1897;12,1906;15,1885" o:connectangles="0,0,0,0"/>
                </v:shape>
                <v:shape id="Freeform 28" o:spid="_x0000_s1052" style="position:absolute;left:208;top:1884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P7cQA&#10;AADbAAAADwAAAGRycy9kb3ducmV2LnhtbESPQWvCQBSE70L/w/IKvelGKW2IriKi1UOhGBWvj+wz&#10;G82+DdltTP99t1DwOMzMN8xs0dtadNT6yrGC8SgBQVw4XXGp4HjYDFMQPiBrrB2Tgh/ysJg/DWaY&#10;aXfnPXV5KEWEsM9QgQmhyaT0hSGLfuQa4uhdXGsxRNmWUrd4j3Bby0mSvEmLFccFgw2tDBW3/Nsq&#10;2Oav26/dh/3sUnO16WldUXdeKfXy3C+nIAL14RH+b++0gsk7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T+3EAAAA2wAAAA8AAAAAAAAAAAAAAAAAmAIAAGRycy9k&#10;b3ducmV2LnhtbFBLBQYAAAAABAAEAPUAAACJAwAAAAA=&#10;" path="m,12l15,,12,21,,12xe" filled="f" strokeweight=".12pt">
                  <v:path arrowok="t" o:connecttype="custom" o:connectlocs="0,1897;15,1885;12,1906;0,1897" o:connectangles="0,0,0,0"/>
                </v:shape>
                <v:shape id="Freeform 29" o:spid="_x0000_s1053" style="position:absolute;left:262;top:1893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I8cAA&#10;AADbAAAADwAAAGRycy9kb3ducmV2LnhtbERP3WrCMBS+F3yHcAa702RljFmNZQ42vBKmPsChOWtK&#10;m5OSZG3d0y8Xwi4/vv9dNbtejBRi61nD01qBIK69abnRcL18rF5BxIRssPdMGm4UodovFzssjZ/4&#10;i8ZzakQO4ViiBpvSUEoZa0sO49oPxJn79sFhyjA00gSccrjrZaHUi3TYcm6wONC7pbo7/zgNinul&#10;Tr/dZXzejCdT3A7hs7NaPz7Mb1sQieb0L767j0ZDkcfmL/kH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eI8cAAAADbAAAADwAAAAAAAAAAAAAAAACYAgAAZHJzL2Rvd25y&#10;ZXYueG1sUEsFBgAAAAAEAAQA9QAAAIUDAAAAAA==&#10;" path="m14,l4,,,4r,9l4,17r10,l18,13r,-9l14,xe" fillcolor="black" stroked="f">
                  <v:path arrowok="t" o:connecttype="custom" o:connectlocs="14,1894;4,1894;0,1898;0,1907;4,1911;14,1911;18,1907;18,1898;14,1894" o:connectangles="0,0,0,0,0,0,0,0,0"/>
                </v:shape>
                <v:shape id="Freeform 30" o:spid="_x0000_s1054" style="position:absolute;left:267;top:1883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o8sIA&#10;AADbAAAADwAAAGRycy9kb3ducmV2LnhtbESPT4vCMBTE74LfITzBm6aKLFqNIopLD3vxD3p9Ns+m&#10;2LyUJqv125uFBY/DzPyGWaxaW4kHNb50rGA0TEAQ506XXCg4HXeDKQgfkDVWjknBizyslt3OAlPt&#10;nrynxyEUIkLYp6jAhFCnUvrckEU/dDVx9G6usRiibAqpG3xGuK3kOEm+pMWS44LBmjaG8vvh1yqQ&#10;P6Pjtrhs20n2Tea6P2fXc+2U6vfa9RxEoDZ8wv/tTCsYz+DvS/w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ujywgAAANsAAAAPAAAAAAAAAAAAAAAAAJgCAABkcnMvZG93&#10;bnJldi54bWxQSwUGAAAAAAQABAD1AAAAhwMAAAAA&#10;" path="m15,l,13r11,8l15,xe" fillcolor="black" stroked="f">
                  <v:path arrowok="t" o:connecttype="custom" o:connectlocs="15,1883;0,1896;11,1904;15,1883" o:connectangles="0,0,0,0"/>
                </v:shape>
                <v:shape id="Freeform 31" o:spid="_x0000_s1055" style="position:absolute;left:267;top:1883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BRMEA&#10;AADbAAAADwAAAGRycy9kb3ducmV2LnhtbERPy2rCQBTdF/yH4Qru6kQtJURHEfG1KJRGxe0lc81E&#10;M3dCZhrTv+8sCl0eznux6m0tOmp95VjBZJyAIC6crrhUcD7tXlMQPiBrrB2Tgh/ysFoOXhaYaffk&#10;L+ryUIoYwj5DBSaEJpPSF4Ys+rFriCN3c63FEGFbSt3iM4bbWk6T5F1arDg2GGxoY6h45N9WwSF/&#10;O3we9/ajS83dppdtRd11o9Ro2K/nIAL14V/85z5qBbO4P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cQUTBAAAA2wAAAA8AAAAAAAAAAAAAAAAAmAIAAGRycy9kb3du&#10;cmV2LnhtbFBLBQYAAAAABAAEAPUAAACGAwAAAAA=&#10;" path="m,13l15,,11,21,,13xe" filled="f" strokeweight=".12pt">
                  <v:path arrowok="t" o:connecttype="custom" o:connectlocs="0,1896;15,1883;11,1904;0,1896" o:connectangles="0,0,0,0"/>
                </v:shape>
              </v:group>
            </w:pict>
          </mc:Fallback>
        </mc:AlternateContent>
      </w:r>
      <w:r w:rsidRPr="00167CA3">
        <w:t xml:space="preserve">Маркировка соответствия стандартам Европейского союза </w:t>
      </w:r>
    </w:p>
    <w:p w:rsidR="00CE5949" w:rsidRPr="00167CA3" w:rsidRDefault="00CE5949" w:rsidP="00CE5949">
      <w:pPr>
        <w:ind w:left="567"/>
        <w:jc w:val="both"/>
      </w:pPr>
      <w:r w:rsidRPr="00167CA3">
        <w:t>Производитель</w:t>
      </w:r>
    </w:p>
    <w:p w:rsidR="00CE5949" w:rsidRPr="00167CA3" w:rsidRDefault="00CE5949" w:rsidP="00CE5949">
      <w:pPr>
        <w:ind w:left="567"/>
        <w:jc w:val="both"/>
      </w:pPr>
      <w:r w:rsidRPr="00167CA3">
        <w:t xml:space="preserve">Номер </w:t>
      </w:r>
      <w:r w:rsidR="00F93327">
        <w:t>заказа</w:t>
      </w:r>
      <w:r w:rsidRPr="00167CA3">
        <w:t xml:space="preserve"> </w:t>
      </w:r>
    </w:p>
    <w:p w:rsidR="00CE5949" w:rsidRPr="00167CA3" w:rsidRDefault="00F93327" w:rsidP="00CE5949">
      <w:pPr>
        <w:ind w:left="567"/>
        <w:jc w:val="both"/>
      </w:pPr>
      <w:r>
        <w:t>Номер</w:t>
      </w:r>
      <w:r w:rsidR="00CE5949" w:rsidRPr="00167CA3">
        <w:t xml:space="preserve"> партии</w:t>
      </w:r>
    </w:p>
    <w:p w:rsidR="00CE5949" w:rsidRPr="00167CA3" w:rsidRDefault="00CE5949" w:rsidP="00CE5949">
      <w:pPr>
        <w:ind w:left="567"/>
        <w:jc w:val="both"/>
      </w:pPr>
      <w:r w:rsidRPr="00167CA3">
        <w:t xml:space="preserve">Нестерильно </w:t>
      </w:r>
    </w:p>
    <w:p w:rsidR="00CE5949" w:rsidRPr="00167CA3" w:rsidRDefault="00CE5949" w:rsidP="00CE5949">
      <w:pPr>
        <w:ind w:left="567"/>
        <w:jc w:val="both"/>
      </w:pPr>
      <w:r w:rsidRPr="00167CA3">
        <w:t>Предупреждение</w:t>
      </w:r>
    </w:p>
    <w:p w:rsidR="00CE5949" w:rsidRPr="00167CA3" w:rsidRDefault="00CE5949" w:rsidP="00CE5949">
      <w:pPr>
        <w:ind w:left="567"/>
        <w:jc w:val="both"/>
      </w:pPr>
      <w:r w:rsidRPr="00167CA3">
        <w:t>Запрещается повторное использование</w:t>
      </w:r>
    </w:p>
    <w:p w:rsidR="00CE5949" w:rsidRPr="00167CA3" w:rsidRDefault="00CE5949" w:rsidP="00014665">
      <w:pPr>
        <w:ind w:left="567"/>
        <w:jc w:val="both"/>
      </w:pPr>
      <w:r w:rsidRPr="00167CA3">
        <w:t>Беречь от влаги</w:t>
      </w:r>
    </w:p>
    <w:p w:rsidR="00CE5949" w:rsidRPr="008D60F3" w:rsidRDefault="00CE5949" w:rsidP="00014665">
      <w:pPr>
        <w:spacing w:before="60"/>
        <w:jc w:val="both"/>
        <w:rPr>
          <w:b/>
        </w:rPr>
      </w:pPr>
      <w:r w:rsidRPr="00167CA3">
        <w:rPr>
          <w:b/>
        </w:rPr>
        <w:t>9. Дополнительная информация</w:t>
      </w:r>
    </w:p>
    <w:p w:rsidR="00CE5949" w:rsidRPr="00167CA3" w:rsidRDefault="00CE5949" w:rsidP="00014665">
      <w:pPr>
        <w:spacing w:after="60"/>
        <w:jc w:val="both"/>
      </w:pPr>
      <w:r w:rsidRPr="00167CA3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CE5949" w:rsidRPr="00167CA3" w:rsidRDefault="00307D3D" w:rsidP="0030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67CA3">
        <w:rPr>
          <w:b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4634057D" wp14:editId="54C37156">
                <wp:extent cx="180340" cy="153670"/>
                <wp:effectExtent l="9525" t="0" r="635" b="8255"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3670"/>
                          <a:chOff x="0" y="0"/>
                          <a:chExt cx="284" cy="242"/>
                        </a:xfrm>
                      </wpg:grpSpPr>
                      <wpg:grpSp>
                        <wpg:cNvPr id="57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" cy="242"/>
                            <a:chOff x="0" y="0"/>
                            <a:chExt cx="284" cy="242"/>
                          </a:xfrm>
                        </wpg:grpSpPr>
                        <wps:wsp>
                          <wps:cNvPr id="58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42 w 284"/>
                                <a:gd name="T1" fmla="*/ 0 h 242"/>
                                <a:gd name="T2" fmla="*/ 0 w 284"/>
                                <a:gd name="T3" fmla="*/ 241 h 242"/>
                                <a:gd name="T4" fmla="*/ 283 w 284"/>
                                <a:gd name="T5" fmla="*/ 241 h 242"/>
                                <a:gd name="T6" fmla="*/ 277 w 284"/>
                                <a:gd name="T7" fmla="*/ 232 h 242"/>
                                <a:gd name="T8" fmla="*/ 18 w 284"/>
                                <a:gd name="T9" fmla="*/ 232 h 242"/>
                                <a:gd name="T10" fmla="*/ 142 w 284"/>
                                <a:gd name="T11" fmla="*/ 21 h 242"/>
                                <a:gd name="T12" fmla="*/ 155 w 284"/>
                                <a:gd name="T13" fmla="*/ 21 h 242"/>
                                <a:gd name="T14" fmla="*/ 142 w 284"/>
                                <a:gd name="T1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42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283" y="24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8" y="232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4" cy="242"/>
                            </a:xfrm>
                            <a:custGeom>
                              <a:avLst/>
                              <a:gdLst>
                                <a:gd name="T0" fmla="*/ 155 w 284"/>
                                <a:gd name="T1" fmla="*/ 21 h 242"/>
                                <a:gd name="T2" fmla="*/ 142 w 284"/>
                                <a:gd name="T3" fmla="*/ 21 h 242"/>
                                <a:gd name="T4" fmla="*/ 265 w 284"/>
                                <a:gd name="T5" fmla="*/ 232 h 242"/>
                                <a:gd name="T6" fmla="*/ 277 w 284"/>
                                <a:gd name="T7" fmla="*/ 232 h 242"/>
                                <a:gd name="T8" fmla="*/ 155 w 284"/>
                                <a:gd name="T9" fmla="*/ 21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242">
                                  <a:moveTo>
                                    <a:pt x="155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265" y="232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1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141" y="59"/>
                            <a:ext cx="20" cy="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"/>
                              <a:gd name="T2" fmla="*/ 0 w 20"/>
                              <a:gd name="T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1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26" y="191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6" o:spid="_x0000_s1026" style="width:14.2pt;height:12.1pt;mso-position-horizontal-relative:char;mso-position-vertical-relative:line" coordsize="28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">
                <v:group id="Group 15" o:spid="_x0000_s1027" style="position:absolute;width:284;height:242" coordsize="28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" o:spid="_x0000_s1028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PfMIA&#10;AADbAAAADwAAAGRycy9kb3ducmV2LnhtbERPTYvCMBC9L/gfwgje1lRRkWoUFcQVdMWqB29jM7bF&#10;ZlKarHb//eYg7PHxvqfzxpTiSbUrLCvodSMQxKnVBWcKzqf15xiE88gaS8uk4JcczGetjynG2r74&#10;SM/EZyKEsItRQe59FUvp0pwMuq6tiAN3t7VBH2CdSV3jK4SbUvajaCQNFhwacqxolVP6SH6MgtMh&#10;uS5vm+WoGvB+fMTv4a64bJXqtJvFBISnxv+L3+4vrWAYxoYv4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w98wgAAANsAAAAPAAAAAAAAAAAAAAAAAJgCAABkcnMvZG93&#10;bnJldi54bWxQSwUGAAAAAAQABAD1AAAAhwMAAAAA&#10;" path="m142,l,241r283,l277,232r-259,l142,21r13,l142,xe" fillcolor="black" stroked="f">
                    <v:path arrowok="t" o:connecttype="custom" o:connectlocs="142,0;0,241;283,241;277,232;18,232;142,21;155,21;142,0" o:connectangles="0,0,0,0,0,0,0,0"/>
                  </v:shape>
                  <v:shape id="Freeform 17" o:spid="_x0000_s1029" style="position:absolute;width:284;height:242;visibility:visible;mso-wrap-style:square;v-text-anchor:top" coordsize="28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q58YA&#10;AADbAAAADwAAAGRycy9kb3ducmV2LnhtbESPQWvCQBSE70L/w/IKvemmpYqm2UgVxApVMeqht9fs&#10;axKafRuyW03/vSsIHoeZ+YZJpp2pxYlaV1lW8DyIQBDnVldcKDjsF/0xCOeRNdaWScE/OZimD70E&#10;Y23PvKNT5gsRIOxiVFB638RSurwkg25gG+Lg/djWoA+yLaRu8RzgppYvUTSSBisOCyU2NC8p/83+&#10;jIL9NvuafS9no+aV1+Mdboaf1XGl1NNj9/4GwlPn7+Fb+0MrGE7g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Oq58YAAADbAAAADwAAAAAAAAAAAAAAAACYAgAAZHJz&#10;L2Rvd25yZXYueG1sUEsFBgAAAAAEAAQA9QAAAIsDAAAAAA==&#10;" path="m155,21r-13,l265,232r12,l155,21xe" fillcolor="black" stroked="f">
                    <v:path arrowok="t" o:connecttype="custom" o:connectlocs="155,21;142,21;265,232;277,232;155,21" o:connectangles="0,0,0,0,0"/>
                  </v:shape>
                </v:group>
                <v:shape id="Freeform 18" o:spid="_x0000_s1030" style="position:absolute;left:141;top:59;width:20;height:120;visibility:visible;mso-wrap-style:square;v-text-anchor:top" coordsize="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Xz8AA&#10;AADbAAAADwAAAGRycy9kb3ducmV2LnhtbERPz2vCMBS+D/wfwhO8zXTFVanGIg7Fy5jW7f5onk1Z&#10;81KarNb/fjkMdvz4fm+K0bZioN43jhW8zBMQxJXTDdcKPq+H5xUIH5A1to5JwYM8FNvJ0wZz7e58&#10;oaEMtYgh7HNUYELocil9Zciin7uOOHI311sMEfa11D3eY7htZZokmbTYcGww2NHeUPVd/lgF75dy&#10;mZ69NWf3Yd++MpcuXumo1Gw67tYgAo3hX/znPmkFW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MXz8AAAADbAAAADwAAAAAAAAAAAAAAAACYAgAAZHJzL2Rvd25y&#10;ZXYueG1sUEsFBgAAAAAEAAQA9QAAAIUDAAAAAA==&#10;" path="m,l,119e" filled="f" strokeweight=".41028mm">
                  <v:path arrowok="t" o:connecttype="custom" o:connectlocs="0,0;0,119" o:connectangles="0,0"/>
                </v:shape>
                <v:shape id="Freeform 19" o:spid="_x0000_s1031" style="position:absolute;left:126;top:1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xB8MA&#10;AADbAAAADwAAAGRycy9kb3ducmV2LnhtbESPT4vCMBTE78J+h/CEvWmqB5WuaREXQVgQ/IO9Pppn&#10;W7Z5KU1sq5/eLCx4HGbmN8w6HUwtOmpdZVnBbBqBIM6trrhQcDnvJisQziNrrC2Tggc5SJOP0Rpj&#10;bXs+UnfyhQgQdjEqKL1vYildXpJBN7UNcfButjXog2wLqVvsA9zUch5FC2mw4rBQYkPbkvLf090o&#10;yFabrHteL25/63neZLgcvg8/Sn2Oh80XCE+Df4f/23utYDGD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txB8MAAADbAAAADwAAAAAAAAAAAAAAAACYAgAAZHJzL2Rv&#10;d25yZXYueG1sUEsFBgAAAAAEAAQA9QAAAIgDAAAAAA==&#10;" path="m23,l6,,,6,,23r6,6l23,29r6,-6l29,6,23,xe" fillcolor="black" stroked="f">
                  <v:path arrowok="t" o:connecttype="custom" o:connectlocs="23,0;6,0;0,6;0,23;6,29;23,29;29,23;29,6;23,0" o:connectangles="0,0,0,0,0,0,0,0,0"/>
                </v:shape>
                <w10:anchorlock/>
              </v:group>
            </w:pict>
          </mc:Fallback>
        </mc:AlternateContent>
      </w:r>
      <w:r w:rsidR="008D60F3">
        <w:rPr>
          <w:b/>
        </w:rPr>
        <w:t xml:space="preserve"> </w:t>
      </w:r>
      <w:r w:rsidR="00CE5949" w:rsidRPr="00167CA3">
        <w:rPr>
          <w:b/>
        </w:rPr>
        <w:t>ПРЕДУПРЕЖДЕНИЕ</w:t>
      </w:r>
    </w:p>
    <w:p w:rsidR="00CE5949" w:rsidRPr="008D60F3" w:rsidRDefault="00CE5949" w:rsidP="0030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8D60F3">
        <w:rPr>
          <w:sz w:val="23"/>
          <w:szCs w:val="23"/>
        </w:rPr>
        <w:t xml:space="preserve">При установке </w:t>
      </w:r>
      <w:r w:rsidR="00F93327" w:rsidRPr="008D60F3">
        <w:rPr>
          <w:sz w:val="23"/>
          <w:szCs w:val="23"/>
        </w:rPr>
        <w:t>протеза и при ежегодном осмотре</w:t>
      </w:r>
      <w:r w:rsidRPr="008D60F3">
        <w:rPr>
          <w:sz w:val="23"/>
          <w:szCs w:val="23"/>
        </w:rPr>
        <w:t xml:space="preserve"> необходимо проверять крепление ортопедического протеза или крепежного элемента. Также необходимо контролировать осевое положение контактов</w:t>
      </w:r>
      <w:r w:rsidR="00F93327" w:rsidRPr="008D60F3">
        <w:rPr>
          <w:sz w:val="23"/>
          <w:szCs w:val="23"/>
        </w:rPr>
        <w:t>,</w:t>
      </w:r>
      <w:r w:rsidRPr="008D60F3">
        <w:rPr>
          <w:sz w:val="23"/>
          <w:szCs w:val="23"/>
        </w:rPr>
        <w:t xml:space="preserve"> так</w:t>
      </w:r>
      <w:r w:rsidR="00F93327" w:rsidRPr="008D60F3">
        <w:rPr>
          <w:sz w:val="23"/>
          <w:szCs w:val="23"/>
        </w:rPr>
        <w:t xml:space="preserve"> как</w:t>
      </w:r>
      <w:r w:rsidRPr="008D60F3">
        <w:rPr>
          <w:sz w:val="23"/>
          <w:szCs w:val="23"/>
        </w:rPr>
        <w:t xml:space="preserve"> превышение осевой нагрузки может привести к ослаблению винтов и усталостному разрушению и аспирации или проглатыванию осколков. </w:t>
      </w:r>
      <w:r w:rsidR="00F93327" w:rsidRPr="008D60F3">
        <w:rPr>
          <w:sz w:val="23"/>
          <w:szCs w:val="23"/>
        </w:rPr>
        <w:t xml:space="preserve">После снятия </w:t>
      </w:r>
      <w:proofErr w:type="spellStart"/>
      <w:r w:rsidR="00F93327" w:rsidRPr="008D60F3">
        <w:rPr>
          <w:sz w:val="23"/>
          <w:szCs w:val="23"/>
        </w:rPr>
        <w:t>абатментов</w:t>
      </w:r>
      <w:proofErr w:type="spellEnd"/>
      <w:r w:rsidR="00F93327" w:rsidRPr="008D60F3">
        <w:rPr>
          <w:sz w:val="23"/>
          <w:szCs w:val="23"/>
        </w:rPr>
        <w:t xml:space="preserve"> для чистки </w:t>
      </w:r>
      <w:r w:rsidRPr="008D60F3">
        <w:rPr>
          <w:sz w:val="23"/>
          <w:szCs w:val="23"/>
        </w:rPr>
        <w:t>необходимо использовать новые крепежные винты</w:t>
      </w:r>
      <w:r w:rsidR="00307D3D" w:rsidRPr="008D60F3">
        <w:rPr>
          <w:sz w:val="23"/>
          <w:szCs w:val="23"/>
        </w:rPr>
        <w:t>.</w:t>
      </w:r>
      <w:r w:rsidRPr="008D60F3">
        <w:rPr>
          <w:sz w:val="23"/>
          <w:szCs w:val="23"/>
        </w:rPr>
        <w:t xml:space="preserve"> При установке </w:t>
      </w:r>
      <w:proofErr w:type="spellStart"/>
      <w:r w:rsidRPr="008D60F3">
        <w:rPr>
          <w:sz w:val="23"/>
          <w:szCs w:val="23"/>
        </w:rPr>
        <w:t>супраструктуры</w:t>
      </w:r>
      <w:proofErr w:type="spellEnd"/>
      <w:r w:rsidRPr="008D60F3">
        <w:rPr>
          <w:sz w:val="23"/>
          <w:szCs w:val="23"/>
        </w:rPr>
        <w:t xml:space="preserve"> в полости рта необходимо проследить за тем, чтобы остаток цемента не остался в </w:t>
      </w:r>
      <w:proofErr w:type="spellStart"/>
      <w:r w:rsidRPr="008D60F3">
        <w:rPr>
          <w:sz w:val="23"/>
          <w:szCs w:val="23"/>
        </w:rPr>
        <w:t>десневой</w:t>
      </w:r>
      <w:proofErr w:type="spellEnd"/>
      <w:r w:rsidRPr="008D60F3">
        <w:rPr>
          <w:sz w:val="23"/>
          <w:szCs w:val="23"/>
        </w:rPr>
        <w:t xml:space="preserve"> бороздке</w:t>
      </w:r>
      <w:r w:rsidR="00F93327" w:rsidRPr="008D60F3">
        <w:rPr>
          <w:sz w:val="23"/>
          <w:szCs w:val="23"/>
        </w:rPr>
        <w:t>,</w:t>
      </w:r>
      <w:r w:rsidRPr="008D60F3">
        <w:rPr>
          <w:sz w:val="23"/>
          <w:szCs w:val="23"/>
        </w:rPr>
        <w:t xml:space="preserve"> так </w:t>
      </w:r>
      <w:r w:rsidR="00F93327" w:rsidRPr="008D60F3">
        <w:rPr>
          <w:sz w:val="23"/>
          <w:szCs w:val="23"/>
        </w:rPr>
        <w:t xml:space="preserve">как </w:t>
      </w:r>
      <w:r w:rsidRPr="008D60F3">
        <w:rPr>
          <w:sz w:val="23"/>
          <w:szCs w:val="23"/>
        </w:rPr>
        <w:t xml:space="preserve">это может привести к цементиту. При установке </w:t>
      </w:r>
      <w:proofErr w:type="spellStart"/>
      <w:r w:rsidRPr="008D60F3">
        <w:rPr>
          <w:sz w:val="23"/>
          <w:szCs w:val="23"/>
        </w:rPr>
        <w:t>супраструктур</w:t>
      </w:r>
      <w:r w:rsidR="00307D3D" w:rsidRPr="008D60F3">
        <w:rPr>
          <w:sz w:val="23"/>
          <w:szCs w:val="23"/>
        </w:rPr>
        <w:t>ы</w:t>
      </w:r>
      <w:proofErr w:type="spellEnd"/>
      <w:r w:rsidR="00F93327" w:rsidRPr="008D60F3">
        <w:rPr>
          <w:sz w:val="23"/>
          <w:szCs w:val="23"/>
        </w:rPr>
        <w:t xml:space="preserve"> не в полости рта</w:t>
      </w:r>
      <w:r w:rsidRPr="008D60F3">
        <w:rPr>
          <w:sz w:val="23"/>
          <w:szCs w:val="23"/>
        </w:rPr>
        <w:t xml:space="preserve"> необходимо тщательно очистить и отполировать поверхность во избежание отложения налета.</w:t>
      </w:r>
    </w:p>
    <w:p w:rsidR="00CE5949" w:rsidRPr="00167CA3" w:rsidRDefault="00CE5949" w:rsidP="00CE5949">
      <w:pPr>
        <w:jc w:val="both"/>
      </w:pPr>
    </w:p>
    <w:p w:rsidR="00CE5949" w:rsidRPr="00167CA3" w:rsidRDefault="00CE5949" w:rsidP="00CE5949">
      <w:pPr>
        <w:jc w:val="both"/>
      </w:pPr>
      <w:r w:rsidRPr="00167CA3">
        <w:lastRenderedPageBreak/>
        <w:t xml:space="preserve">Все изделия с маркировкой </w:t>
      </w:r>
      <w:r w:rsidRPr="00167CA3">
        <w:rPr>
          <w:noProof/>
          <w:lang w:eastAsia="ru-RU"/>
        </w:rPr>
        <w:drawing>
          <wp:inline distT="0" distB="0" distL="0" distR="0" wp14:anchorId="68DFE3C8" wp14:editId="70324CF0">
            <wp:extent cx="107991" cy="107515"/>
            <wp:effectExtent l="0" t="0" r="0" b="0"/>
            <wp:docPr id="3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1" cy="1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7CA3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CE5949" w:rsidRPr="00167CA3" w:rsidRDefault="00CE5949" w:rsidP="00CE5949">
      <w:pPr>
        <w:jc w:val="both"/>
      </w:pPr>
      <w:r w:rsidRPr="00167CA3">
        <w:t>Все обозначения с символом ® или ™ являются зарегистрированными торговыми знаками и/ или наименованиями прочих правообладателей.</w:t>
      </w:r>
    </w:p>
    <w:p w:rsidR="00CE5949" w:rsidRPr="00167CA3" w:rsidRDefault="00CE5949" w:rsidP="00CE5949">
      <w:pPr>
        <w:jc w:val="both"/>
      </w:pPr>
      <w:r w:rsidRPr="00167CA3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производитель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A31E1F" w:rsidRPr="00167CA3" w:rsidRDefault="00A31E1F" w:rsidP="00CE5949">
      <w:pPr>
        <w:jc w:val="both"/>
      </w:pPr>
    </w:p>
    <w:p w:rsidR="00A31E1F" w:rsidRPr="00167CA3" w:rsidRDefault="00A31E1F" w:rsidP="00CE5949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A31E1F" w:rsidRPr="00167CA3" w:rsidTr="001D417D">
        <w:tc>
          <w:tcPr>
            <w:tcW w:w="2093" w:type="dxa"/>
          </w:tcPr>
          <w:p w:rsidR="00A31E1F" w:rsidRPr="00167CA3" w:rsidRDefault="00A31E1F" w:rsidP="001D417D">
            <w:r w:rsidRPr="00167CA3">
              <w:rPr>
                <w:noProof/>
                <w:lang w:eastAsia="ru-RU"/>
              </w:rPr>
              <w:drawing>
                <wp:inline distT="0" distB="0" distL="0" distR="0" wp14:anchorId="54BE98DC" wp14:editId="2EFB0B8F">
                  <wp:extent cx="1066800" cy="353695"/>
                  <wp:effectExtent l="0" t="0" r="0" b="825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A31E1F" w:rsidRPr="00167CA3" w:rsidRDefault="00A31E1F" w:rsidP="001D417D">
            <w:r w:rsidRPr="00167CA3">
              <w:rPr>
                <w:noProof/>
                <w:lang w:eastAsia="ru-RU"/>
              </w:rPr>
              <w:drawing>
                <wp:inline distT="0" distB="0" distL="0" distR="0" wp14:anchorId="6FF74C68" wp14:editId="7D3B1B5A">
                  <wp:extent cx="164465" cy="152400"/>
                  <wp:effectExtent l="0" t="0" r="698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A31E1F" w:rsidRPr="00256765" w:rsidRDefault="00A31E1F" w:rsidP="001D417D">
            <w:pPr>
              <w:rPr>
                <w:lang w:val="en-US"/>
              </w:rPr>
            </w:pPr>
            <w:proofErr w:type="spellStart"/>
            <w:r w:rsidRPr="00256765">
              <w:rPr>
                <w:lang w:val="en-US"/>
              </w:rPr>
              <w:t>bredent</w:t>
            </w:r>
            <w:proofErr w:type="spellEnd"/>
            <w:r w:rsidRPr="00256765">
              <w:rPr>
                <w:lang w:val="en-US"/>
              </w:rPr>
              <w:t xml:space="preserve"> medical GmbH &amp; Co. KG </w:t>
            </w:r>
          </w:p>
          <w:p w:rsidR="00A31E1F" w:rsidRPr="00256765" w:rsidRDefault="00A31E1F" w:rsidP="001D417D">
            <w:pPr>
              <w:rPr>
                <w:lang w:val="en-US"/>
              </w:rPr>
            </w:pPr>
            <w:proofErr w:type="spellStart"/>
            <w:r w:rsidRPr="00256765">
              <w:rPr>
                <w:lang w:val="en-US"/>
              </w:rPr>
              <w:t>Weissenhorner</w:t>
            </w:r>
            <w:proofErr w:type="spellEnd"/>
            <w:r w:rsidRPr="00256765">
              <w:rPr>
                <w:lang w:val="en-US"/>
              </w:rPr>
              <w:t xml:space="preserve"> Str. 2 | 89250 </w:t>
            </w:r>
            <w:proofErr w:type="spellStart"/>
            <w:r w:rsidRPr="00167CA3">
              <w:t>Зенден</w:t>
            </w:r>
            <w:proofErr w:type="spellEnd"/>
            <w:r w:rsidRPr="00256765">
              <w:rPr>
                <w:lang w:val="en-US"/>
              </w:rPr>
              <w:t xml:space="preserve"> | </w:t>
            </w:r>
            <w:r w:rsidRPr="00167CA3">
              <w:t>Германия</w:t>
            </w:r>
          </w:p>
          <w:p w:rsidR="00A31E1F" w:rsidRPr="007D2D01" w:rsidRDefault="00A31E1F" w:rsidP="001D417D">
            <w:pPr>
              <w:rPr>
                <w:lang w:val="en-US"/>
              </w:rPr>
            </w:pPr>
            <w:r w:rsidRPr="00167CA3">
              <w:t>Тел</w:t>
            </w:r>
            <w:r w:rsidRPr="007D2D01">
              <w:rPr>
                <w:lang w:val="en-US"/>
              </w:rPr>
              <w:t xml:space="preserve">.: +49 7309 872-600 | </w:t>
            </w:r>
            <w:r w:rsidRPr="00167CA3">
              <w:t>Факс</w:t>
            </w:r>
            <w:r w:rsidRPr="007D2D01">
              <w:rPr>
                <w:lang w:val="en-US"/>
              </w:rPr>
              <w:t>: +49 7309 872-635</w:t>
            </w:r>
          </w:p>
          <w:p w:rsidR="00A31E1F" w:rsidRPr="00167CA3" w:rsidRDefault="00A31E1F" w:rsidP="001D417D">
            <w:r w:rsidRPr="00167CA3">
              <w:t>www.bredent-medical.com | эл. почта: info-medical@bredent.com</w:t>
            </w:r>
          </w:p>
        </w:tc>
      </w:tr>
    </w:tbl>
    <w:p w:rsidR="00A31E1F" w:rsidRPr="00167CA3" w:rsidRDefault="00A31E1F" w:rsidP="00CE5949">
      <w:pPr>
        <w:jc w:val="both"/>
      </w:pPr>
    </w:p>
    <w:sectPr w:rsidR="00A31E1F" w:rsidRPr="0016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9"/>
    <w:rsid w:val="00014665"/>
    <w:rsid w:val="00023C54"/>
    <w:rsid w:val="0004330D"/>
    <w:rsid w:val="000643C9"/>
    <w:rsid w:val="00066DF3"/>
    <w:rsid w:val="0007764D"/>
    <w:rsid w:val="000C739E"/>
    <w:rsid w:val="000D76B9"/>
    <w:rsid w:val="000F5447"/>
    <w:rsid w:val="000F6B97"/>
    <w:rsid w:val="00113E03"/>
    <w:rsid w:val="00114DF4"/>
    <w:rsid w:val="00120E4B"/>
    <w:rsid w:val="00167CA3"/>
    <w:rsid w:val="001825EB"/>
    <w:rsid w:val="001917F4"/>
    <w:rsid w:val="001943E3"/>
    <w:rsid w:val="00195AB6"/>
    <w:rsid w:val="00195DDD"/>
    <w:rsid w:val="001A5894"/>
    <w:rsid w:val="001B2901"/>
    <w:rsid w:val="001B785D"/>
    <w:rsid w:val="00231B18"/>
    <w:rsid w:val="0024468D"/>
    <w:rsid w:val="00256765"/>
    <w:rsid w:val="00260E11"/>
    <w:rsid w:val="00265394"/>
    <w:rsid w:val="00270F39"/>
    <w:rsid w:val="002915F7"/>
    <w:rsid w:val="00297473"/>
    <w:rsid w:val="002979D6"/>
    <w:rsid w:val="002A0DAE"/>
    <w:rsid w:val="002C3DE0"/>
    <w:rsid w:val="002C4AA7"/>
    <w:rsid w:val="002D411B"/>
    <w:rsid w:val="002E148E"/>
    <w:rsid w:val="002F333F"/>
    <w:rsid w:val="00301E44"/>
    <w:rsid w:val="00303653"/>
    <w:rsid w:val="00303712"/>
    <w:rsid w:val="003054E9"/>
    <w:rsid w:val="00307D3D"/>
    <w:rsid w:val="00317B0E"/>
    <w:rsid w:val="0032555C"/>
    <w:rsid w:val="00346E3E"/>
    <w:rsid w:val="00350B9B"/>
    <w:rsid w:val="00352237"/>
    <w:rsid w:val="00362FA8"/>
    <w:rsid w:val="0038579F"/>
    <w:rsid w:val="003A0E75"/>
    <w:rsid w:val="003A53D4"/>
    <w:rsid w:val="003A7218"/>
    <w:rsid w:val="00416006"/>
    <w:rsid w:val="00431AB5"/>
    <w:rsid w:val="00475651"/>
    <w:rsid w:val="0047713C"/>
    <w:rsid w:val="00496054"/>
    <w:rsid w:val="004A1141"/>
    <w:rsid w:val="004E4741"/>
    <w:rsid w:val="004F2FCF"/>
    <w:rsid w:val="004F5576"/>
    <w:rsid w:val="005034C1"/>
    <w:rsid w:val="0052587D"/>
    <w:rsid w:val="00551837"/>
    <w:rsid w:val="00582A13"/>
    <w:rsid w:val="00593039"/>
    <w:rsid w:val="005A10B5"/>
    <w:rsid w:val="005A6FE5"/>
    <w:rsid w:val="005C5CB4"/>
    <w:rsid w:val="005D03A8"/>
    <w:rsid w:val="005F28CA"/>
    <w:rsid w:val="00601ACB"/>
    <w:rsid w:val="00605BFC"/>
    <w:rsid w:val="006061EC"/>
    <w:rsid w:val="006309D3"/>
    <w:rsid w:val="0064430B"/>
    <w:rsid w:val="0064649A"/>
    <w:rsid w:val="00647257"/>
    <w:rsid w:val="00650E3A"/>
    <w:rsid w:val="00675A7B"/>
    <w:rsid w:val="00686311"/>
    <w:rsid w:val="006B0234"/>
    <w:rsid w:val="006B34E7"/>
    <w:rsid w:val="006C526F"/>
    <w:rsid w:val="00702F63"/>
    <w:rsid w:val="00704763"/>
    <w:rsid w:val="00735456"/>
    <w:rsid w:val="00775ED3"/>
    <w:rsid w:val="007A1C92"/>
    <w:rsid w:val="007B0365"/>
    <w:rsid w:val="007C21EA"/>
    <w:rsid w:val="007D2D01"/>
    <w:rsid w:val="007F72E3"/>
    <w:rsid w:val="00800EC4"/>
    <w:rsid w:val="008054D2"/>
    <w:rsid w:val="00814A1E"/>
    <w:rsid w:val="00814AC6"/>
    <w:rsid w:val="00822152"/>
    <w:rsid w:val="00830C9D"/>
    <w:rsid w:val="0087595A"/>
    <w:rsid w:val="008A1D7C"/>
    <w:rsid w:val="008B4BE4"/>
    <w:rsid w:val="008C1E87"/>
    <w:rsid w:val="008C1F08"/>
    <w:rsid w:val="008D60F3"/>
    <w:rsid w:val="008E4EEA"/>
    <w:rsid w:val="008E653A"/>
    <w:rsid w:val="009048F1"/>
    <w:rsid w:val="00912769"/>
    <w:rsid w:val="009179A7"/>
    <w:rsid w:val="00921ABD"/>
    <w:rsid w:val="00935705"/>
    <w:rsid w:val="009523F2"/>
    <w:rsid w:val="00960702"/>
    <w:rsid w:val="0099135A"/>
    <w:rsid w:val="009C1B19"/>
    <w:rsid w:val="009D2A0D"/>
    <w:rsid w:val="009F094E"/>
    <w:rsid w:val="009F0A01"/>
    <w:rsid w:val="00A150DE"/>
    <w:rsid w:val="00A16DDE"/>
    <w:rsid w:val="00A31E1F"/>
    <w:rsid w:val="00A32033"/>
    <w:rsid w:val="00A33DCC"/>
    <w:rsid w:val="00A37F83"/>
    <w:rsid w:val="00A424B6"/>
    <w:rsid w:val="00A757C9"/>
    <w:rsid w:val="00A83AA1"/>
    <w:rsid w:val="00A91C34"/>
    <w:rsid w:val="00AC3009"/>
    <w:rsid w:val="00AE4994"/>
    <w:rsid w:val="00AF27CE"/>
    <w:rsid w:val="00AF5EB2"/>
    <w:rsid w:val="00AF62D1"/>
    <w:rsid w:val="00B0398E"/>
    <w:rsid w:val="00B054B5"/>
    <w:rsid w:val="00B12A43"/>
    <w:rsid w:val="00B44B53"/>
    <w:rsid w:val="00B64989"/>
    <w:rsid w:val="00B74D2F"/>
    <w:rsid w:val="00B857BA"/>
    <w:rsid w:val="00B978EE"/>
    <w:rsid w:val="00BA5C6E"/>
    <w:rsid w:val="00BC1E87"/>
    <w:rsid w:val="00BC21CE"/>
    <w:rsid w:val="00BC7217"/>
    <w:rsid w:val="00BD0D7C"/>
    <w:rsid w:val="00BD542B"/>
    <w:rsid w:val="00BE31C6"/>
    <w:rsid w:val="00BF0198"/>
    <w:rsid w:val="00C164DD"/>
    <w:rsid w:val="00C17A5B"/>
    <w:rsid w:val="00C23E20"/>
    <w:rsid w:val="00C25F5F"/>
    <w:rsid w:val="00C4347C"/>
    <w:rsid w:val="00C525A3"/>
    <w:rsid w:val="00C625A2"/>
    <w:rsid w:val="00C750E3"/>
    <w:rsid w:val="00C866A2"/>
    <w:rsid w:val="00CB1CC5"/>
    <w:rsid w:val="00CB58FF"/>
    <w:rsid w:val="00CC3EBE"/>
    <w:rsid w:val="00CC50B3"/>
    <w:rsid w:val="00CD42AF"/>
    <w:rsid w:val="00CD4B51"/>
    <w:rsid w:val="00CE5949"/>
    <w:rsid w:val="00CF0268"/>
    <w:rsid w:val="00CF25BC"/>
    <w:rsid w:val="00D0025A"/>
    <w:rsid w:val="00D219B6"/>
    <w:rsid w:val="00D34C56"/>
    <w:rsid w:val="00D66216"/>
    <w:rsid w:val="00D81F96"/>
    <w:rsid w:val="00D90F38"/>
    <w:rsid w:val="00D91DA4"/>
    <w:rsid w:val="00D924A0"/>
    <w:rsid w:val="00DC621F"/>
    <w:rsid w:val="00DD6AE9"/>
    <w:rsid w:val="00DD6CC9"/>
    <w:rsid w:val="00DF0AF6"/>
    <w:rsid w:val="00E03EDC"/>
    <w:rsid w:val="00E23B15"/>
    <w:rsid w:val="00E53E06"/>
    <w:rsid w:val="00E61E1E"/>
    <w:rsid w:val="00E74C63"/>
    <w:rsid w:val="00E77E1E"/>
    <w:rsid w:val="00EA12C0"/>
    <w:rsid w:val="00EA1E68"/>
    <w:rsid w:val="00EA55AD"/>
    <w:rsid w:val="00EB1FCC"/>
    <w:rsid w:val="00EE3747"/>
    <w:rsid w:val="00EF21B2"/>
    <w:rsid w:val="00F008E8"/>
    <w:rsid w:val="00F17768"/>
    <w:rsid w:val="00F302D3"/>
    <w:rsid w:val="00F437CD"/>
    <w:rsid w:val="00F54EF7"/>
    <w:rsid w:val="00F6347B"/>
    <w:rsid w:val="00F65588"/>
    <w:rsid w:val="00F93327"/>
    <w:rsid w:val="00FA46B9"/>
    <w:rsid w:val="00FB241F"/>
    <w:rsid w:val="00FB6F72"/>
    <w:rsid w:val="00FD1D7F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CE5949"/>
    <w:pPr>
      <w:widowControl w:val="0"/>
      <w:autoSpaceDE w:val="0"/>
      <w:autoSpaceDN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5949"/>
    <w:pPr>
      <w:widowControl w:val="0"/>
      <w:autoSpaceDE w:val="0"/>
      <w:autoSpaceDN w:val="0"/>
      <w:spacing w:before="45"/>
    </w:pPr>
    <w:rPr>
      <w:rFonts w:ascii="Calibri" w:eastAsia="Calibri" w:hAnsi="Calibri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E5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CE5949"/>
    <w:pPr>
      <w:widowControl w:val="0"/>
      <w:autoSpaceDE w:val="0"/>
      <w:autoSpaceDN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5949"/>
    <w:pPr>
      <w:widowControl w:val="0"/>
      <w:autoSpaceDE w:val="0"/>
      <w:autoSpaceDN w:val="0"/>
      <w:spacing w:before="45"/>
    </w:pPr>
    <w:rPr>
      <w:rFonts w:ascii="Calibri" w:eastAsia="Calibri" w:hAnsi="Calibri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E5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8.png"/><Relationship Id="rId18" Type="http://schemas.openxmlformats.org/officeDocument/2006/relationships/image" Target="media/image9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80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0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image" Target="media/image10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12</cp:revision>
  <dcterms:created xsi:type="dcterms:W3CDTF">2018-01-17T11:05:00Z</dcterms:created>
  <dcterms:modified xsi:type="dcterms:W3CDTF">2018-01-26T10:40:00Z</dcterms:modified>
</cp:coreProperties>
</file>